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E857" w14:textId="4C377F78" w:rsidR="0021297D" w:rsidRPr="00E97CD2" w:rsidRDefault="00C74BA5" w:rsidP="00E97CD2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 xml:space="preserve">BİLGİSAYAR PROGRAMCILIĞI </w:t>
      </w:r>
      <w:r w:rsidR="0021297D">
        <w:fldChar w:fldCharType="begin"/>
      </w:r>
      <w:r w:rsidR="0021297D">
        <w:instrText xml:space="preserve"> LINK </w:instrText>
      </w:r>
      <w:r w:rsidR="00A61995">
        <w:instrText xml:space="preserve">Excel.Sheet.12 "C:\\Users\\SUBU\\Downloads\\TÜM BÖLÜMLER FİNAL HAZIRLIK xlsx (1).xlsx" "TÜM BÖLÜMLER !R2C7:R21C11" </w:instrText>
      </w:r>
      <w:r w:rsidR="0021297D">
        <w:instrText xml:space="preserve">\a \f 4 \h </w:instrText>
      </w:r>
      <w:r w:rsidR="0021297D"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1297D" w:rsidRPr="0021297D" w14:paraId="1548468C" w14:textId="77777777" w:rsidTr="0016131D">
        <w:trPr>
          <w:trHeight w:val="4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40B9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E16F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52C46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82C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294BA8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 xml:space="preserve">ÖĞRETİM ELEMANI </w:t>
            </w:r>
          </w:p>
        </w:tc>
      </w:tr>
      <w:tr w:rsidR="001F19A1" w:rsidRPr="0021297D" w14:paraId="4D3CCC6A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2C86" w14:textId="72236B0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C4FB" w14:textId="79A3914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A2C7" w14:textId="6BFB8456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İşletim Sistemleri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A513" w14:textId="407F1E3A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C29D" w14:textId="03930AE6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1F19A1" w:rsidRPr="0021297D" w14:paraId="029BF45B" w14:textId="77777777" w:rsidTr="00255258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CE02" w14:textId="4D4AEA6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F1D9" w14:textId="1CDD78A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0AD7" w14:textId="7700C5A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İnternet Programcılığı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C16E" w14:textId="31F2779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9854F" w14:textId="6A6DB87A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</w:t>
            </w:r>
            <w:proofErr w:type="spellStart"/>
            <w:r>
              <w:rPr>
                <w:rFonts w:ascii="Calibri" w:hAnsi="Calibri" w:cs="Calibri"/>
                <w:sz w:val="22"/>
              </w:rPr>
              <w:t>Gör.Mehmet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Emin Asan</w:t>
            </w:r>
          </w:p>
        </w:tc>
      </w:tr>
      <w:tr w:rsidR="001F19A1" w:rsidRPr="0021297D" w14:paraId="494161C9" w14:textId="77777777" w:rsidTr="00F80616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F391" w14:textId="733CC59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D779" w14:textId="79496F8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069D" w14:textId="068E545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Teknik 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DB7" w14:textId="28B4D16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B6A9" w14:textId="05A16B6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1F19A1" w:rsidRPr="0021297D" w14:paraId="04846FBF" w14:textId="77777777" w:rsidTr="0025525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1478A" w14:textId="7E96D37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6C14" w14:textId="5D82036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E0F4" w14:textId="748BBCD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Ağları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D87E" w14:textId="108F124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2A51" w14:textId="7F0875F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Abdulbaki YILDIZ</w:t>
            </w:r>
          </w:p>
        </w:tc>
      </w:tr>
      <w:tr w:rsidR="001F19A1" w:rsidRPr="0021297D" w14:paraId="40B69FA2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B1D9" w14:textId="0BA7D73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CC44" w14:textId="7D9159E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71EE6" w14:textId="002382A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15C" w14:textId="0FD1942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3E29" w14:textId="7347566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1F19A1" w:rsidRPr="0021297D" w14:paraId="3A10BBDE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E3B1" w14:textId="6F2973B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9CEF9" w14:textId="1AE8414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FFD8" w14:textId="295F99B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F60F" w14:textId="52E2352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6933" w14:textId="40E4840B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1F19A1" w:rsidRPr="0021297D" w14:paraId="5B86CEEE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1488" w14:textId="384DAB6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79ED" w14:textId="395ECB1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EBE" w14:textId="40D1B4FB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79A1B" w14:textId="7B0D789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B16F" w14:textId="33E146F0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1F19A1" w:rsidRPr="0021297D" w14:paraId="1F7E993E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D77F8" w14:textId="0291536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5A6E" w14:textId="3D2D7470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1909" w14:textId="7AE0E1C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F3766" w14:textId="25C0F71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28AF" w14:textId="2B3C602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1F19A1" w:rsidRPr="0021297D" w14:paraId="622E911E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A6EE" w14:textId="3CA1D7F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D646" w14:textId="41FA456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FECB" w14:textId="0F62D4C1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İnternet Programcılığı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708A" w14:textId="605A0E1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19D9" w14:textId="0E4DD08A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Emin ASAN</w:t>
            </w:r>
          </w:p>
        </w:tc>
      </w:tr>
      <w:tr w:rsidR="001F19A1" w:rsidRPr="0021297D" w14:paraId="1B8F27C0" w14:textId="77777777" w:rsidTr="0025525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0C55" w14:textId="494FB3F6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FE9F4" w14:textId="541C657D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FDA7" w14:textId="04BA323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İçerik Yönetim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9223" w14:textId="6E9F946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41179" w14:textId="6FFC37C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Emin ASAN</w:t>
            </w:r>
          </w:p>
        </w:tc>
      </w:tr>
      <w:tr w:rsidR="001F19A1" w:rsidRPr="0021297D" w14:paraId="34CD4202" w14:textId="77777777" w:rsidTr="0025525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AD97" w14:textId="5E56D0A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46694" w14:textId="72770A6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04BF" w14:textId="62A6CB2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Python Programlama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EA13" w14:textId="2B41F4FB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E12D" w14:textId="292E1E1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Emin ASAN</w:t>
            </w:r>
          </w:p>
        </w:tc>
      </w:tr>
      <w:tr w:rsidR="001F19A1" w:rsidRPr="0021297D" w14:paraId="164A1257" w14:textId="77777777" w:rsidTr="0025525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A0538" w14:textId="06D2AC2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6FB8E" w14:textId="57AFC882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D31A0" w14:textId="1C03D0B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Yapay </w:t>
            </w:r>
            <w:proofErr w:type="gramStart"/>
            <w:r>
              <w:rPr>
                <w:rFonts w:ascii="Calibri" w:hAnsi="Calibri" w:cs="Calibri"/>
                <w:sz w:val="22"/>
              </w:rPr>
              <w:t>Zeka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5CC6B" w14:textId="0D3B079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02A78" w14:textId="024A6AC0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Abdulbaki YILDIZ</w:t>
            </w:r>
          </w:p>
        </w:tc>
      </w:tr>
      <w:tr w:rsidR="001F19A1" w:rsidRPr="0021297D" w14:paraId="7B4177BB" w14:textId="77777777" w:rsidTr="0025525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57CB" w14:textId="711CB0A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AC576" w14:textId="661A0BA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1AFB" w14:textId="23ED231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Görsel </w:t>
            </w:r>
            <w:proofErr w:type="spellStart"/>
            <w:r>
              <w:rPr>
                <w:rFonts w:ascii="Calibri" w:hAnsi="Calibri" w:cs="Calibri"/>
                <w:sz w:val="22"/>
              </w:rPr>
              <w:t>Porgramlama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E43A" w14:textId="24E9A26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6521" w14:textId="6C8DECD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Abdulbaki YILDIZ</w:t>
            </w:r>
          </w:p>
        </w:tc>
      </w:tr>
      <w:tr w:rsidR="001F19A1" w:rsidRPr="0021297D" w14:paraId="6D13F0F6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2B7C" w14:textId="2E4DEEA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FF2E9" w14:textId="0E531C0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BDB1" w14:textId="7C22635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Görsel Programlama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229E" w14:textId="70E0E1D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CFC8" w14:textId="63DDBF2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Abdulbaki YILDIZ</w:t>
            </w:r>
          </w:p>
        </w:tc>
      </w:tr>
      <w:tr w:rsidR="001F19A1" w:rsidRPr="0021297D" w14:paraId="6A041753" w14:textId="77777777" w:rsidTr="00EF082A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0E3F" w14:textId="76DDD4C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F4A8C" w14:textId="0802AD46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BB787" w14:textId="3CF31F6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Veritabanı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Yönetim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6146" w14:textId="2757685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CB338" w14:textId="32572BD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Abdulbaki YILDIZ</w:t>
            </w:r>
          </w:p>
        </w:tc>
      </w:tr>
      <w:tr w:rsidR="001F19A1" w:rsidRPr="0021297D" w14:paraId="26439B4F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BCE5" w14:textId="3BA0760F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6CB1" w14:textId="7EA40C3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916E" w14:textId="19B9E29D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3D53F" w14:textId="658C6D6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92C7" w14:textId="0EE9099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1F19A1" w:rsidRPr="0021297D" w14:paraId="0510BA46" w14:textId="77777777" w:rsidTr="00EF082A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F653" w14:textId="140B432D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92B6" w14:textId="5DB5DF4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31AD" w14:textId="567214C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6805B" w14:textId="4B54B765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F9FA" w14:textId="587749DE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1F19A1" w:rsidRPr="0021297D" w14:paraId="05202851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C9B9" w14:textId="505D8A0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A42E" w14:textId="22F7ABB7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8127" w14:textId="54FE160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FAC87" w14:textId="406D1733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9E86" w14:textId="4195A2D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1F19A1" w:rsidRPr="0021297D" w14:paraId="2BF05DFA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B7504A" w14:textId="0373CED4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900ECF" w14:textId="78EC6288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94F290" w14:textId="7DA06CCC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A7692" w14:textId="161EDDD9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AD69" w14:textId="3BB61FD0" w:rsidR="001F19A1" w:rsidRPr="0021297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1F19A1" w:rsidRPr="0021297D" w14:paraId="35169D04" w14:textId="77777777" w:rsidTr="00F80616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CDF7" w14:textId="7718F2DC" w:rsidR="001F19A1" w:rsidRPr="00847A10" w:rsidRDefault="001F19A1" w:rsidP="001F19A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46FC" w14:textId="4705EC45" w:rsidR="001F19A1" w:rsidRPr="00847A10" w:rsidRDefault="001F19A1" w:rsidP="001F19A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0B9C" w14:textId="1896095D" w:rsidR="001F19A1" w:rsidRPr="00847A10" w:rsidRDefault="001F19A1" w:rsidP="001F19A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4640" w14:textId="33E3676F" w:rsidR="001F19A1" w:rsidRPr="00847A10" w:rsidRDefault="001F19A1" w:rsidP="001F19A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D25A" w14:textId="4A7559B8" w:rsidR="001F19A1" w:rsidRPr="00847A10" w:rsidRDefault="001F19A1" w:rsidP="001F19A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</w:tbl>
    <w:p w14:paraId="3F520893" w14:textId="77777777" w:rsidR="00352010" w:rsidRDefault="0021297D" w:rsidP="00352010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  <w:r w:rsidR="00352010" w:rsidRPr="00352010">
        <w:rPr>
          <w:b/>
          <w:bCs/>
        </w:rPr>
        <w:t xml:space="preserve"> </w:t>
      </w:r>
    </w:p>
    <w:p w14:paraId="0B9E9712" w14:textId="77777777" w:rsidR="00E97CD2" w:rsidRDefault="00E97CD2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5E5F258" w14:textId="77777777" w:rsidR="00E97CD2" w:rsidRDefault="00E97CD2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91FD78D" w14:textId="5E163B18" w:rsidR="00352010" w:rsidRDefault="00352010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DİJİT</w:t>
      </w:r>
      <w:r w:rsidR="00876B3E">
        <w:rPr>
          <w:b/>
          <w:bCs/>
        </w:rPr>
        <w:t>AL DÖNÜŞÜM ELEKTRONİĞİ</w:t>
      </w:r>
    </w:p>
    <w:p w14:paraId="592755AB" w14:textId="334F294A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61995">
        <w:instrText xml:space="preserve">Excel.Sheet.12 "C:\\Users\\SUBU\\Downloads\\TÜM BÖLÜMLER FİNAL HAZIRLIK xlsx (1).xlsx" "TÜM BÖLÜMLER !R2C7:R28C11" </w:instrText>
      </w:r>
      <w:r>
        <w:instrText xml:space="preserve">\a \f 4 \h </w:instrText>
      </w:r>
      <w:r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DC0406" w:rsidRPr="00DC0406" w14:paraId="62B217E0" w14:textId="77777777" w:rsidTr="0016131D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708A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3BCC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688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6CCD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D5CE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1F19A1" w:rsidRPr="00DC0406" w14:paraId="30758EBC" w14:textId="77777777" w:rsidTr="004055F8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D69F" w14:textId="30202D75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8156" w14:textId="11C217F5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5F1C" w14:textId="3AE266AE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Programlama 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AF16" w14:textId="37CA91EB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976A" w14:textId="245E5B01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Tuğba TAK SAVAŞ</w:t>
            </w:r>
          </w:p>
        </w:tc>
      </w:tr>
      <w:tr w:rsidR="001F19A1" w:rsidRPr="00DC0406" w14:paraId="55A62142" w14:textId="77777777" w:rsidTr="004055F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7D61" w14:textId="75073E1E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C179" w14:textId="04C75EB3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2F3D" w14:textId="68828BB7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516" w14:textId="1AC90399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F33D" w14:textId="6D35E604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1F19A1" w:rsidRPr="00DC0406" w14:paraId="1D17427E" w14:textId="77777777" w:rsidTr="004055F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6C05C" w14:textId="148810D6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E7A6A" w14:textId="25BF0E8A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0B0D" w14:textId="0F1BF52A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C3B1" w14:textId="0E050791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5290" w14:textId="06B51FEF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Nur GAZANFER</w:t>
            </w:r>
          </w:p>
        </w:tc>
      </w:tr>
      <w:tr w:rsidR="001F19A1" w:rsidRPr="00DC0406" w14:paraId="56B97D05" w14:textId="77777777" w:rsidTr="004055F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AFFF" w14:textId="4E3A51B1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28367" w14:textId="3C9508F4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0857" w14:textId="605B5A22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Endüstriyel Otomasyon ve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F09D" w14:textId="5A3AB744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6603" w14:textId="1739C24B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KAYA</w:t>
            </w:r>
          </w:p>
        </w:tc>
      </w:tr>
      <w:tr w:rsidR="001F19A1" w:rsidRPr="00DC0406" w14:paraId="762255A7" w14:textId="77777777" w:rsidTr="004055F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1371" w14:textId="205B7DE1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C9BBC" w14:textId="17FA30BD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24A" w14:textId="68A5EF6B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Elektrik Makineleri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B64C" w14:textId="3FD32067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8482" w14:textId="03779091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Engin KILIÇ</w:t>
            </w:r>
          </w:p>
        </w:tc>
      </w:tr>
      <w:tr w:rsidR="001F19A1" w:rsidRPr="00DC0406" w14:paraId="653EC397" w14:textId="77777777" w:rsidTr="004055F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CD20" w14:textId="7ED9C9B4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F601" w14:textId="3DFAC1E2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52BE" w14:textId="34B1C7B7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Veri Görselleştirme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F659" w14:textId="08548E5B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49E6E" w14:textId="485956CA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Sevim ADİGE</w:t>
            </w:r>
          </w:p>
        </w:tc>
      </w:tr>
      <w:tr w:rsidR="001F19A1" w:rsidRPr="00DC0406" w14:paraId="3DDF423C" w14:textId="77777777" w:rsidTr="004055F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6BC5" w14:textId="50072255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D3E55" w14:textId="36B67CAA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0D94" w14:textId="59CDF26B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Büyük Veri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EAA3" w14:textId="5CF3783E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636E" w14:textId="7EDD2657" w:rsidR="001F19A1" w:rsidRPr="00DC0406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Gör. </w:t>
            </w:r>
            <w:proofErr w:type="gramStart"/>
            <w:r>
              <w:rPr>
                <w:rFonts w:ascii="Calibri" w:hAnsi="Calibri" w:cs="Calibri"/>
                <w:sz w:val="22"/>
              </w:rPr>
              <w:t>Adem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EKİNCİ</w:t>
            </w:r>
          </w:p>
        </w:tc>
      </w:tr>
    </w:tbl>
    <w:p w14:paraId="38FCD861" w14:textId="77777777" w:rsidR="00AF77B7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5705E03F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778B704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D11DE09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17FC0FC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D1B427D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9D27F11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B61835B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6F929DA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FC76A55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0472C6E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5801A81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E859696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5EEEAE8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9B6AE21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0431EBF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A250A12" w14:textId="77777777" w:rsidR="00674F47" w:rsidRDefault="00674F47" w:rsidP="00780947">
      <w:pPr>
        <w:pStyle w:val="GvdeMetni"/>
        <w:kinsoku w:val="0"/>
        <w:overflowPunct w:val="0"/>
        <w:spacing w:after="0"/>
        <w:rPr>
          <w:b/>
          <w:bCs/>
        </w:rPr>
      </w:pPr>
    </w:p>
    <w:p w14:paraId="6A11E21B" w14:textId="77777777" w:rsidR="00E97CD2" w:rsidRDefault="00E97CD2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A2307F2" w14:textId="77777777" w:rsidR="00E97CD2" w:rsidRDefault="00E97CD2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CDE701A" w14:textId="77777777" w:rsidR="00E97CD2" w:rsidRDefault="00E97CD2" w:rsidP="003D4EFE">
      <w:pPr>
        <w:pStyle w:val="GvdeMetni"/>
        <w:kinsoku w:val="0"/>
        <w:overflowPunct w:val="0"/>
        <w:spacing w:after="0"/>
        <w:rPr>
          <w:b/>
          <w:bCs/>
        </w:rPr>
      </w:pPr>
    </w:p>
    <w:p w14:paraId="315C8F4E" w14:textId="7808D4CB" w:rsidR="00674F47" w:rsidRPr="0021297D" w:rsidRDefault="0016131D" w:rsidP="003D4EFE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ELEKTRİ</w:t>
      </w:r>
      <w:r w:rsidR="003D4EFE">
        <w:rPr>
          <w:b/>
          <w:bCs/>
        </w:rPr>
        <w:t>K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16131D" w:rsidRPr="0016131D" w14:paraId="7C602D6E" w14:textId="77777777" w:rsidTr="0016131D">
        <w:trPr>
          <w:trHeight w:val="4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5FBA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4BD8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7F2E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B5CA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FB6B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1F19A1" w:rsidRPr="0016131D" w14:paraId="7F245C2A" w14:textId="77777777" w:rsidTr="002E0A1C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BD4F1" w14:textId="2EDAA5F0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DE52" w14:textId="09A8AB1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AF2E" w14:textId="1591C02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Enerji Üretimi Dağıtımı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44D1" w14:textId="64E89125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B5E1" w14:textId="48BBA235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Alper Turan ERGÜZEL</w:t>
            </w:r>
          </w:p>
        </w:tc>
      </w:tr>
      <w:tr w:rsidR="001F19A1" w:rsidRPr="0016131D" w14:paraId="49C286BF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B8F6" w14:textId="078F9CB0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7908" w14:textId="1F6A130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C35" w14:textId="3B05CF29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Alternatif Akım Devre Analizi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AEDA" w14:textId="53655F25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B39E" w14:textId="5D0934A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Alper Turan ERGÜZEL</w:t>
            </w:r>
          </w:p>
        </w:tc>
      </w:tr>
      <w:tr w:rsidR="001F19A1" w:rsidRPr="0016131D" w14:paraId="60FA6CC1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18C4" w14:textId="293C4AA6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E6B4" w14:textId="27DCE5D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5685" w14:textId="4FA6A34F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Elektrik Makinaları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D89A" w14:textId="4A77AA07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4CD5" w14:textId="27BC728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Engin KILIÇ</w:t>
            </w:r>
          </w:p>
        </w:tc>
      </w:tr>
      <w:tr w:rsidR="001F19A1" w:rsidRPr="0016131D" w14:paraId="7E489AEE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1F1A" w14:textId="29C9F8F2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ED01" w14:textId="35BC6FAC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20ED" w14:textId="5171A3B9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DB40" w14:textId="7516AA0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CDBC" w14:textId="1AC5D062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1F19A1" w:rsidRPr="0016131D" w14:paraId="3F163356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A368" w14:textId="45C8B59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ABDD" w14:textId="4EE69ED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F2A62" w14:textId="696E93B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B710" w14:textId="7BD86B3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A2E6" w14:textId="01973149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1F19A1" w:rsidRPr="0016131D" w14:paraId="564FE57B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45A7" w14:textId="64114A7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0896" w14:textId="18B46A6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B3211" w14:textId="3F70AE3F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8C44" w14:textId="14F81C8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0198" w14:textId="07FE2FA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1F19A1" w:rsidRPr="0016131D" w14:paraId="5743D532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818A" w14:textId="39968A3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6D84" w14:textId="7B4D365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2762" w14:textId="039E6BA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D0E9" w14:textId="2181D8E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7394" w14:textId="440D798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1F19A1" w:rsidRPr="0016131D" w14:paraId="72F932F9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D699" w14:textId="1BDF854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99F3" w14:textId="7B2C3489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EE79" w14:textId="125B1A0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Aydınlatma ve Tesisat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60B7" w14:textId="1B57226D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0E45" w14:textId="6EFF6FD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Hakan ATABEK</w:t>
            </w:r>
          </w:p>
        </w:tc>
      </w:tr>
      <w:tr w:rsidR="001F19A1" w:rsidRPr="0016131D" w14:paraId="1F4C9FC0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5665A" w14:textId="5028CEB2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47A1C" w14:textId="194029DF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8832" w14:textId="2085CFB5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C219" w14:textId="2887D72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346A" w14:textId="4AC3D4D6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Nur GAZANFER</w:t>
            </w:r>
          </w:p>
        </w:tc>
      </w:tr>
      <w:tr w:rsidR="001F19A1" w:rsidRPr="0016131D" w14:paraId="5E2DFFB3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490A" w14:textId="18627B6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D8A0" w14:textId="301F0D75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63B8" w14:textId="5C9BF3D1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Akıllı Fabrika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4B68" w14:textId="2FA14D2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9AC25" w14:textId="3A76CEEC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1F19A1" w:rsidRPr="0016131D" w14:paraId="0B0F89E5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6466" w14:textId="729ED88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65E4" w14:textId="5EAAAD6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7E39" w14:textId="1800D2A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Elektrik Bakım ve Arıza Bulma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127F" w14:textId="48A3B8A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580B" w14:textId="6CA7EDB5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Anıl TUNÇ</w:t>
            </w:r>
          </w:p>
        </w:tc>
      </w:tr>
      <w:tr w:rsidR="001F19A1" w:rsidRPr="0016131D" w14:paraId="010321C7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DF3E" w14:textId="057F56D0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25 Nisan </w:t>
            </w:r>
            <w:proofErr w:type="gramStart"/>
            <w:r>
              <w:rPr>
                <w:rFonts w:ascii="Calibri" w:hAnsi="Calibri" w:cs="Calibri"/>
                <w:sz w:val="22"/>
              </w:rPr>
              <w:t>cuma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518C" w14:textId="7AFB410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43CD" w14:textId="7C71578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Mesleki Bilgisayar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BE15" w14:textId="1835742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DE5B" w14:textId="3B5302BC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Hakan ATABEK</w:t>
            </w:r>
          </w:p>
        </w:tc>
      </w:tr>
      <w:tr w:rsidR="001F19A1" w:rsidRPr="0016131D" w14:paraId="00AB4D9F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852A" w14:textId="6BF69FB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8D1B" w14:textId="5BA89E6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F297" w14:textId="657ADA4D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Otomasyon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6405" w14:textId="19D60A9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F380" w14:textId="6C63477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Hakan ATABEK</w:t>
            </w:r>
          </w:p>
        </w:tc>
      </w:tr>
      <w:tr w:rsidR="001F19A1" w:rsidRPr="0016131D" w14:paraId="62F62336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D7140" w14:textId="7C74206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8FB3" w14:textId="1585BDD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9719" w14:textId="343B0EA7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08874" w14:textId="22DFA18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92F9" w14:textId="7E23C8A7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1F19A1" w:rsidRPr="0016131D" w14:paraId="7D5CC073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B6C5" w14:textId="47E7C6AD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697A" w14:textId="042308A0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32DA" w14:textId="7C49353A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Elektromekanik Kumanda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C49D" w14:textId="579510B2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98B3" w14:textId="17420426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Hakan ATABEK</w:t>
            </w:r>
          </w:p>
        </w:tc>
      </w:tr>
      <w:tr w:rsidR="001F19A1" w:rsidRPr="0016131D" w14:paraId="09CAF6DD" w14:textId="77777777" w:rsidTr="00780947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E92C" w14:textId="2B61A4BB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1E52" w14:textId="08298F27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E165" w14:textId="7B9E1BC1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9C9C" w14:textId="1F798F3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DA00" w14:textId="5E8B3E99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1F19A1" w:rsidRPr="0016131D" w14:paraId="7646B4FE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2CFD" w14:textId="12BFA2E4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C24C" w14:textId="005FE2C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B606" w14:textId="266A7757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EAE9" w14:textId="5359FEBF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A13E" w14:textId="06A995F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1F19A1" w:rsidRPr="0016131D" w14:paraId="536BFCF1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5CA7" w14:textId="7B88807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2731" w14:textId="5019785C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694D" w14:textId="236795AD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9B64" w14:textId="25BD4D3D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453D" w14:textId="08A675CD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1F19A1" w:rsidRPr="0016131D" w14:paraId="784E03E9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83D6" w14:textId="66C66E1E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A438" w14:textId="4B4B437F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05BC" w14:textId="5F454343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CDD8" w14:textId="492B764F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BB6B" w14:textId="2FD61D0C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1F19A1" w:rsidRPr="0016131D" w14:paraId="10B744A8" w14:textId="77777777" w:rsidTr="002E0A1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EE37" w14:textId="619648F0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9576" w14:textId="0968A001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B5C4" w14:textId="5AE8A10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Analog ve Dijital Elektronik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219B" w14:textId="452D2370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0576" w14:textId="18754188" w:rsidR="001F19A1" w:rsidRPr="0016131D" w:rsidRDefault="001F19A1" w:rsidP="001F19A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Burcu ÇELİK</w:t>
            </w:r>
          </w:p>
        </w:tc>
      </w:tr>
    </w:tbl>
    <w:p w14:paraId="6FC173E1" w14:textId="77777777" w:rsidR="00E97CD2" w:rsidRDefault="00E97CD2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BFD61CE" w14:textId="77777777" w:rsidR="00E97CD2" w:rsidRDefault="00E97CD2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EC561B6" w14:textId="61B77626" w:rsidR="002A4AC3" w:rsidRPr="00E97CD2" w:rsidRDefault="00876B3E" w:rsidP="00E97CD2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ELEKTRONİK TEKNOLOJİSİ</w:t>
      </w:r>
      <w:r w:rsidR="002A4AC3">
        <w:fldChar w:fldCharType="begin"/>
      </w:r>
      <w:r w:rsidR="002A4AC3">
        <w:instrText xml:space="preserve"> LINK </w:instrText>
      </w:r>
      <w:r w:rsidR="00A61995">
        <w:instrText xml:space="preserve">Excel.Sheet.12 "C:\\Users\\SUBU\\Downloads\\TÜM BÖLÜMLER FİNAL HAZIRLIK xlsx (1).xlsx" "TÜM BÖLÜMLER !R2C7:R67C11" </w:instrText>
      </w:r>
      <w:r w:rsidR="002A4AC3">
        <w:instrText xml:space="preserve">\a \f 4 \h </w:instrText>
      </w:r>
      <w:r w:rsidR="002A4AC3"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A4AC3" w:rsidRPr="002A4AC3" w14:paraId="01FFAA12" w14:textId="77777777" w:rsidTr="002A4AC3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B29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7C7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7CDC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EF86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94DD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D39F1" w:rsidRPr="002A4AC3" w14:paraId="7941B065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2877" w14:textId="3FD35DD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325A" w14:textId="40D9D2AD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7E5D" w14:textId="21FEC9A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Alternatif Akım Devre Analizi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7D32" w14:textId="350FA27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9E9D" w14:textId="16EC73B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Alper Turan ERGÜZEL</w:t>
            </w:r>
          </w:p>
        </w:tc>
      </w:tr>
      <w:tr w:rsidR="009D39F1" w:rsidRPr="002A4AC3" w14:paraId="7785CF9B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0358" w14:textId="79CFFA9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237BD" w14:textId="1007753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0F4C" w14:textId="7270850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Güç Elektroniği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B4F3" w14:textId="0AA960E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75B0" w14:textId="1133A78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Doç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Dr. Yavuz SARI</w:t>
            </w:r>
          </w:p>
        </w:tc>
      </w:tr>
      <w:tr w:rsidR="009D39F1" w:rsidRPr="002A4AC3" w14:paraId="458FAC1F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5203" w14:textId="4417253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1BB9" w14:textId="32AFAEB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71DC" w14:textId="1C545652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Mikroİşlemciler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ve Denetleyiciler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BCBF" w14:textId="5706738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AB3A" w14:textId="1BE3E2C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Doç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Dr. Yavuz SARI</w:t>
            </w:r>
          </w:p>
        </w:tc>
      </w:tr>
      <w:tr w:rsidR="009D39F1" w:rsidRPr="002A4AC3" w14:paraId="760C3602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AED8A" w14:textId="0217225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9D87" w14:textId="69E40F3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814" w14:textId="539F9EF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Mekatroniğe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BE68" w14:textId="726F7EB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A7F23" w14:textId="21FB9184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Doç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Dr. Yavuz SARI</w:t>
            </w:r>
          </w:p>
        </w:tc>
      </w:tr>
      <w:tr w:rsidR="009D39F1" w:rsidRPr="002A4AC3" w14:paraId="28318D8E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D1D4" w14:textId="631F0EB4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8975" w14:textId="185A42C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265E" w14:textId="5474D5A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Otomasyon Sistemleri ve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CE53" w14:textId="3AADC24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0877" w14:textId="10BECD7D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KAYA</w:t>
            </w:r>
          </w:p>
        </w:tc>
      </w:tr>
      <w:tr w:rsidR="009D39F1" w:rsidRPr="002A4AC3" w14:paraId="28781564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4FA3" w14:textId="176BD1C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EBE4" w14:textId="0E3E7A2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7534" w14:textId="205A6C7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0A88" w14:textId="345EE82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D78D" w14:textId="0736D28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9D39F1" w:rsidRPr="002A4AC3" w14:paraId="140F6E6C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56A7" w14:textId="138120D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F66C" w14:textId="3B869EE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5816" w14:textId="344BB3B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2F71" w14:textId="1C0178C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C7AA" w14:textId="0BB717F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D39F1" w:rsidRPr="002A4AC3" w14:paraId="6CDA9BC2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D869" w14:textId="7C14C38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104E" w14:textId="3C63DEC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6A37" w14:textId="247B71F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666C" w14:textId="0CE1F45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F7AE" w14:textId="3808704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D39F1" w:rsidRPr="002A4AC3" w14:paraId="546F96EC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619B" w14:textId="1266C8D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422A" w14:textId="3C9E6EF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0A57" w14:textId="07575AC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Atatürk İlkeleri ve İnkılap Tarihi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9793" w14:textId="5A6F4DE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D8CA" w14:textId="36CA81C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9D39F1" w:rsidRPr="002A4AC3" w14:paraId="25E3FC11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B7E5" w14:textId="417FE6E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B611" w14:textId="52B188C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76E6" w14:textId="59980B2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Scada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55C2" w14:textId="3608B3E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C53A" w14:textId="01DEFA62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Anıl TUNÇ</w:t>
            </w:r>
          </w:p>
        </w:tc>
      </w:tr>
      <w:tr w:rsidR="009D39F1" w:rsidRPr="002A4AC3" w14:paraId="0C61105C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E248" w14:textId="205C1D5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B048" w14:textId="3B70CB72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A8FA" w14:textId="4B54F70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Bakım ve Arıza Bulma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4B1A" w14:textId="042F5EF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D479" w14:textId="417A853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Anıl TUNÇ</w:t>
            </w:r>
          </w:p>
        </w:tc>
      </w:tr>
      <w:tr w:rsidR="009D39F1" w:rsidRPr="002A4AC3" w14:paraId="2578A1E3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4A34" w14:textId="16F4402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69E2" w14:textId="1212968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180DAB">
              <w:rPr>
                <w:rFonts w:ascii="Calibri" w:hAnsi="Calibri" w:cs="Calibri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D767" w14:textId="0A56CDD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Devre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3BCB" w14:textId="42C6C22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CF7C" w14:textId="35B0C6E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KAYA</w:t>
            </w:r>
          </w:p>
        </w:tc>
      </w:tr>
      <w:tr w:rsidR="009D39F1" w:rsidRPr="002A4AC3" w14:paraId="5712476A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5324" w14:textId="46E6957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D3F1C" w14:textId="7CF74BA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BD08" w14:textId="6B6455C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Elektrik Makineleri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CE06" w14:textId="18EB050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68828" w14:textId="257100D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Engin KILIÇ</w:t>
            </w:r>
          </w:p>
        </w:tc>
      </w:tr>
      <w:tr w:rsidR="009D39F1" w:rsidRPr="002A4AC3" w14:paraId="5B2E603E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8206" w14:textId="7E9E394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1C31" w14:textId="2C46F3B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2898" w14:textId="0D6A259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Sayısal Elektronik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09D1" w14:textId="501353E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4C0D" w14:textId="180C641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Burcu ÇELİK</w:t>
            </w:r>
          </w:p>
        </w:tc>
      </w:tr>
      <w:tr w:rsidR="009D39F1" w:rsidRPr="002A4AC3" w14:paraId="7D20ED29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1C58" w14:textId="61BE9EE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0C13" w14:textId="7B35AF3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FFE7" w14:textId="7AD9D0B4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C3A4D" w14:textId="594D93E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7FB4" w14:textId="0EEA8D1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2A4AC3" w14:paraId="79E058E3" w14:textId="77777777" w:rsidTr="00E97CD2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36C0" w14:textId="63FE7A4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6381" w14:textId="5189B72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1A2A" w14:textId="18C3932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8FFB" w14:textId="2FC541B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5809" w14:textId="12CB0BA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D39F1" w:rsidRPr="002A4AC3" w14:paraId="21CDAD30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F3FA" w14:textId="1C8CA4A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8CDE" w14:textId="4133A92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12B0" w14:textId="32E6692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D576" w14:textId="7BC022E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DC86" w14:textId="47DE439D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2A4AC3" w14:paraId="5D8851DC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E03A" w14:textId="5E9F098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1072" w14:textId="7613F0ED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DD86" w14:textId="2C056CD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3E09" w14:textId="683DF84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CFBE" w14:textId="0EED05A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9D39F1" w:rsidRPr="002A4AC3" w14:paraId="387BBFA3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5AB5" w14:textId="2FA944B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9C046" w14:textId="027AE2C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B21433" w14:textId="1619F2E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BDA90A" w14:textId="3934F86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CD89" w14:textId="1C730C1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D39F1" w:rsidRPr="002A4AC3" w14:paraId="1016AD4C" w14:textId="77777777" w:rsidTr="00811FF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AC37" w14:textId="6BB8F8AB" w:rsidR="009D39F1" w:rsidRPr="008F1D38" w:rsidRDefault="009D39F1" w:rsidP="009D39F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9FE2" w14:textId="5BA7C2C4" w:rsidR="009D39F1" w:rsidRPr="008F1D38" w:rsidRDefault="009D39F1" w:rsidP="009D39F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7C23" w14:textId="4D76170A" w:rsidR="009D39F1" w:rsidRPr="008F1D38" w:rsidRDefault="009D39F1" w:rsidP="009D39F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Otomasyon Teknolojileri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3F27" w14:textId="383BCEC7" w:rsidR="009D39F1" w:rsidRPr="008F1D38" w:rsidRDefault="009D39F1" w:rsidP="009D39F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F9F7F" w14:textId="506435AB" w:rsidR="009D39F1" w:rsidRPr="008F1D38" w:rsidRDefault="009D39F1" w:rsidP="009D39F1">
            <w:pPr>
              <w:spacing w:after="0"/>
              <w:jc w:val="left"/>
            </w:pPr>
            <w:r>
              <w:rPr>
                <w:rFonts w:ascii="Calibri" w:hAnsi="Calibri" w:cs="Calibri"/>
                <w:sz w:val="22"/>
              </w:rPr>
              <w:t>Öğr. Gör. Burcu ÇELİK</w:t>
            </w:r>
          </w:p>
        </w:tc>
      </w:tr>
    </w:tbl>
    <w:p w14:paraId="7E7392E6" w14:textId="77777777" w:rsidR="002A4AC3" w:rsidRDefault="002A4AC3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4CF4F24B" w14:textId="77777777" w:rsidR="00E97CD2" w:rsidRDefault="00E97CD2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2D774B8" w14:textId="3F6CD35A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ENDÜ</w:t>
      </w:r>
      <w:r w:rsidR="00876B3E">
        <w:rPr>
          <w:b/>
          <w:bCs/>
        </w:rPr>
        <w:t>STRİ ÜRÜNLERİ TASARIMI</w:t>
      </w:r>
    </w:p>
    <w:p w14:paraId="0EA597BB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A4AC3" w:rsidRPr="002A4AC3" w14:paraId="1CCD4E2E" w14:textId="77777777" w:rsidTr="002A4AC3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8F18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AFF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3A15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0254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5463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D39F1" w:rsidRPr="002A4AC3" w14:paraId="0482ADBD" w14:textId="77777777" w:rsidTr="000A23A3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09FD" w14:textId="7B4049BD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E921" w14:textId="4B53E6B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7600" w14:textId="1838594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Temel Tasarım 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9DC5" w14:textId="00B6523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31C8" w14:textId="4ECC8B0D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Şenol ERTÜRK</w:t>
            </w:r>
          </w:p>
        </w:tc>
      </w:tr>
      <w:tr w:rsidR="009D39F1" w:rsidRPr="002A4AC3" w14:paraId="6DAB65AD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CFB4" w14:textId="3AD144A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EE08" w14:textId="0168881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60E1" w14:textId="2FEFFFE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Tasarım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6583" w14:textId="413AEB2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4142" w14:textId="34BB800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Şenol ERTÜRK</w:t>
            </w:r>
          </w:p>
        </w:tc>
      </w:tr>
      <w:tr w:rsidR="009D39F1" w:rsidRPr="002A4AC3" w14:paraId="134F646D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A2D8" w14:textId="3037AB9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2231" w14:textId="1F72051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96F4" w14:textId="7BDC83F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Tasarımda Maliyet Analizi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0B9" w14:textId="5DE8226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6BA22" w14:textId="2980313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2A4AC3" w14:paraId="09157F8B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544E" w14:textId="5C4F7B3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22B5" w14:textId="2CEA57F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4296" w14:textId="0AD86054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3D40" w14:textId="1791403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820B" w14:textId="189AC81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Abdulbaki YILDIZ</w:t>
            </w:r>
          </w:p>
        </w:tc>
      </w:tr>
      <w:tr w:rsidR="009D39F1" w:rsidRPr="002A4AC3" w14:paraId="3D0E15FA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BD08" w14:textId="40A6F44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A4F6" w14:textId="101C213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4F07" w14:textId="46552E6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Endüstri Ürünleri Tasarımı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9B54" w14:textId="2FE0639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D2E9" w14:textId="2BDD8C8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2A4AC3" w14:paraId="787E41CC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EFC9" w14:textId="2D9A5F8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D54C" w14:textId="5D97E20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B84D" w14:textId="49642022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Ürün Analizi ve Pazar Araştırması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26D4" w14:textId="06912A2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9072" w14:textId="6E34ED2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2A4AC3" w14:paraId="05156AB8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2DE4" w14:textId="2AAD19B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4431" w14:textId="5B5036A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E6C3" w14:textId="47B9786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Yeni Ürün Geliştirme Teknikleri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B44F" w14:textId="6E39695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32313" w14:textId="0B85C09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2A4AC3" w14:paraId="28987DCF" w14:textId="77777777" w:rsidTr="000A23A3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CE04" w14:textId="1EDA324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39A2" w14:textId="74CB7FA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CEF2" w14:textId="48A3C44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Statik ve Mukavemet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49D" w14:textId="28CCEC8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C7B1" w14:textId="4B84E3A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Şenol ERTÜRK</w:t>
            </w:r>
          </w:p>
        </w:tc>
      </w:tr>
    </w:tbl>
    <w:p w14:paraId="7D1F43FD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380404A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A2F28A1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E3688D8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D2CB6EF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772E150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D3AA8E2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E6DB262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16109A2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2BB4FE3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6F48E9C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F0FB3A9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86C550D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F07BAE5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699E7F6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964C37A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9ABE381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E9FDA61" w14:textId="77777777" w:rsidR="00E97CD2" w:rsidRDefault="00E97CD2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C1DA8F3" w14:textId="77777777" w:rsidR="00E97CD2" w:rsidRDefault="00E97CD2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243B0F2" w14:textId="45342289" w:rsidR="002A4AC3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 xml:space="preserve">İÇ </w:t>
      </w:r>
      <w:proofErr w:type="gramStart"/>
      <w:r>
        <w:rPr>
          <w:b/>
          <w:bCs/>
        </w:rPr>
        <w:t>MEKAN</w:t>
      </w:r>
      <w:proofErr w:type="gramEnd"/>
      <w:r w:rsidR="00876B3E">
        <w:rPr>
          <w:b/>
          <w:bCs/>
        </w:rPr>
        <w:t xml:space="preserve"> TASARIMI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2A4AC3" w:rsidRPr="002A4AC3" w14:paraId="74413C3D" w14:textId="77777777" w:rsidTr="00674F47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E8A9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6CE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2D89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AC4D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BD0C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D0553A" w:rsidRPr="002A4AC3" w14:paraId="432B24AB" w14:textId="77777777" w:rsidTr="005F74AE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E9EC" w14:textId="373B6238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BCA7" w14:textId="7C33D748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3C2C" w14:textId="6BD6D64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 xml:space="preserve">İç </w:t>
            </w:r>
            <w:proofErr w:type="gramStart"/>
            <w:r w:rsidRPr="003479D6">
              <w:t>Mekanda</w:t>
            </w:r>
            <w:proofErr w:type="gramEnd"/>
            <w:r w:rsidRPr="003479D6">
              <w:t xml:space="preserve"> Sanal Gerçeklik A-Şube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0DDE" w14:textId="2BE8063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EC18" w14:textId="7F4429E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Ahmet ŞEN</w:t>
            </w:r>
          </w:p>
        </w:tc>
      </w:tr>
      <w:tr w:rsidR="00D0553A" w:rsidRPr="002A4AC3" w14:paraId="7E76AFF8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86B1" w14:textId="7508514A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1496" w14:textId="5B238415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81A1" w14:textId="7C8F11B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 xml:space="preserve">İç </w:t>
            </w:r>
            <w:proofErr w:type="gramStart"/>
            <w:r w:rsidRPr="003479D6">
              <w:t>Mekanda</w:t>
            </w:r>
            <w:proofErr w:type="gramEnd"/>
            <w:r w:rsidRPr="003479D6">
              <w:t xml:space="preserve"> Sanal Gerçeklik B-Şube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CDBC" w14:textId="17A86005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93BD" w14:textId="31786A1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Öğr. Gör. Ahmet ŞEN</w:t>
            </w:r>
          </w:p>
        </w:tc>
      </w:tr>
      <w:tr w:rsidR="00D0553A" w:rsidRPr="002A4AC3" w14:paraId="3ECE592D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B608" w14:textId="738A0E9A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0AF9" w14:textId="125F108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E9E4" w14:textId="6409B1C7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 xml:space="preserve">Bilgisayar Destekli Tasarım-III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7BE32" w14:textId="62F61BF9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735C" w14:textId="169C02E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Öğr. Gör. Ahmet ŞEN</w:t>
            </w:r>
          </w:p>
        </w:tc>
      </w:tr>
      <w:tr w:rsidR="00D0553A" w:rsidRPr="002A4AC3" w14:paraId="7EA5B592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FB80" w14:textId="7A2799B9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02368" w14:textId="5C41578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38AE" w14:textId="51C8941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Bilgisayar Destekli Tasarım II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3444" w14:textId="16E6F8DA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F25D" w14:textId="35E56E48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3479D6">
              <w:t>Öğr. Gör. Ahmet ŞEN</w:t>
            </w:r>
          </w:p>
        </w:tc>
      </w:tr>
      <w:tr w:rsidR="00D0553A" w:rsidRPr="002A4AC3" w14:paraId="5ABBEAAB" w14:textId="77777777" w:rsidTr="00E97CD2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8F6F" w14:textId="3DC484A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76A7" w14:textId="3721622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E300" w14:textId="16BFD64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Bilgisayar Destekli Tasarım II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3412" w14:textId="588B2BCA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4B70" w14:textId="6E1BDCB7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Ahmet ŞEN</w:t>
            </w:r>
          </w:p>
        </w:tc>
      </w:tr>
      <w:tr w:rsidR="009D39F1" w:rsidRPr="002A4AC3" w14:paraId="19BCA17A" w14:textId="77777777" w:rsidTr="008A3FB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79EF" w14:textId="1C4E281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C188" w14:textId="4B7F2C6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540D" w14:textId="1F6D0D01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41CE" w14:textId="3BB8B79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2F76" w14:textId="7F115E0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D0553A" w:rsidRPr="002A4AC3" w14:paraId="1AA0C4B0" w14:textId="77777777" w:rsidTr="00E97CD2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9677" w14:textId="6B52420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4892" w14:textId="4DBC8DB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4CDE7" w14:textId="5594962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Kesit Detay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BC79F" w14:textId="4050D0E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FB27" w14:textId="776BD283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Ahmet ŞEN</w:t>
            </w:r>
          </w:p>
        </w:tc>
      </w:tr>
      <w:tr w:rsidR="009D39F1" w:rsidRPr="002A4AC3" w14:paraId="3DC0E70E" w14:textId="77777777" w:rsidTr="00084CF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4C49" w14:textId="76BB6C3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56C7" w14:textId="3738EC49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2C3FF" w14:textId="7123E388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CDDA" w14:textId="17CE341E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F139" w14:textId="3B02252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D39F1" w:rsidRPr="002A4AC3" w14:paraId="364F494B" w14:textId="77777777" w:rsidTr="00084CF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EBA3" w14:textId="3DE4A2A6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71A" w14:textId="501EE80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76F3" w14:textId="63F1BB4A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30E56" w14:textId="76D99C6B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CCB6" w14:textId="1E056D9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D39F1" w:rsidRPr="002A4AC3" w14:paraId="51006E89" w14:textId="77777777" w:rsidTr="00084CF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A0A9" w14:textId="1D8437A5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F21C7" w14:textId="5CC2CF33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9379" w14:textId="17021E1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9466" w14:textId="30924620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E83F" w14:textId="668A308F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Ahmet ŞEN</w:t>
            </w:r>
          </w:p>
        </w:tc>
      </w:tr>
      <w:tr w:rsidR="009D39F1" w:rsidRPr="002A4AC3" w14:paraId="4693F1CF" w14:textId="77777777" w:rsidTr="00084CF7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59B6" w14:textId="69965E52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49B8" w14:textId="40CAF3A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174C" w14:textId="1863FD9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9754" w14:textId="74CDC837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2764" w14:textId="7156808C" w:rsidR="009D39F1" w:rsidRPr="002A4AC3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D0553A" w:rsidRPr="002A4AC3" w14:paraId="0F399FAD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5ACE" w14:textId="0FBD407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6B0C" w14:textId="6A5FA82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9FE0" w14:textId="72C257C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 xml:space="preserve">Ergonomi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193C" w14:textId="24AE39F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E9DE" w14:textId="4AF1CBD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Halide BOZKURT</w:t>
            </w:r>
          </w:p>
        </w:tc>
      </w:tr>
      <w:tr w:rsidR="00D0553A" w:rsidRPr="002A4AC3" w14:paraId="727EE59F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61E7" w14:textId="392693A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9B48" w14:textId="17FC7579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F41F" w14:textId="4B334EB7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Mobilya Tasarımı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105E" w14:textId="0A5F9F5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CE73" w14:textId="116FC24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Sezgin BIÇAK</w:t>
            </w:r>
          </w:p>
        </w:tc>
      </w:tr>
      <w:tr w:rsidR="00D0553A" w:rsidRPr="002A4AC3" w14:paraId="61840D0E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E86C" w14:textId="077D5EE3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1AD3" w14:textId="6FADE14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F535" w14:textId="7CA9926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Dekorasyon Teknolojisi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8C2F5" w14:textId="1062594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D62B" w14:textId="2806D26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Halide BOZKURT</w:t>
            </w:r>
          </w:p>
        </w:tc>
      </w:tr>
      <w:tr w:rsidR="00D0553A" w:rsidRPr="002A4AC3" w14:paraId="7F99DC2E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BF55" w14:textId="28C19CD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F346" w14:textId="26A9E60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A4A3" w14:textId="5EE9734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Perspektif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E3C0" w14:textId="3CF940FE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EAC2" w14:textId="413F18F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Halide BOZKURT</w:t>
            </w:r>
          </w:p>
        </w:tc>
      </w:tr>
      <w:tr w:rsidR="00D0553A" w:rsidRPr="002A4AC3" w14:paraId="35F478C8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CA65" w14:textId="2CAD29D3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5DEE" w14:textId="0A2A4DA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5A1D" w14:textId="13F2F7B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Röleve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DE89" w14:textId="6B16B3D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3D2A3" w14:textId="60FF6447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Halide BOZKURT</w:t>
            </w:r>
          </w:p>
        </w:tc>
      </w:tr>
      <w:tr w:rsidR="00D0553A" w:rsidRPr="002A4AC3" w14:paraId="37359CD9" w14:textId="77777777" w:rsidTr="00E97CD2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58A9" w14:textId="40B6D1C8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3A97" w14:textId="409AC54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7B9C" w14:textId="0C8E92D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F7D3" w14:textId="54A4842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1F8F" w14:textId="466F50B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Eyyüb AKÇAER</w:t>
            </w:r>
          </w:p>
        </w:tc>
      </w:tr>
      <w:tr w:rsidR="00D0553A" w:rsidRPr="002A4AC3" w14:paraId="024C9B33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F9E4" w14:textId="377785C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721" w14:textId="7F54A15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426A" w14:textId="6CBFB78A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Meslek Resim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A38B" w14:textId="11F1170E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C678" w14:textId="690E398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Halide BOZKURT</w:t>
            </w:r>
          </w:p>
        </w:tc>
      </w:tr>
      <w:tr w:rsidR="00D0553A" w:rsidRPr="002A4AC3" w14:paraId="63513D2C" w14:textId="77777777" w:rsidTr="00E97CD2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B072" w14:textId="61C271F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D2BD" w14:textId="7B9A32B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49EE3" w14:textId="6597B213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389E" w14:textId="079773D3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CA2F" w14:textId="58430ED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Murat DEMİRKAN</w:t>
            </w:r>
          </w:p>
        </w:tc>
      </w:tr>
      <w:tr w:rsidR="00D0553A" w:rsidRPr="002A4AC3" w14:paraId="37698105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A17E" w14:textId="1F9E0A61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36D0" w14:textId="0D00F9C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B3D1" w14:textId="797A957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9FBC4" w14:textId="6EC4D81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79CD" w14:textId="10A2A687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Serkan MUTLU</w:t>
            </w:r>
          </w:p>
        </w:tc>
      </w:tr>
      <w:tr w:rsidR="00D0553A" w:rsidRPr="002A4AC3" w14:paraId="7CD33215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6499" w14:textId="4ADB3720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1BE0" w14:textId="56DE954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0F22" w14:textId="34127A2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4C04" w14:textId="43E5C399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05ED" w14:textId="608DA7B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 xml:space="preserve">Dr. </w:t>
            </w:r>
            <w:proofErr w:type="spellStart"/>
            <w:r w:rsidRPr="003479D6">
              <w:t>Ögr</w:t>
            </w:r>
            <w:proofErr w:type="spellEnd"/>
            <w:r w:rsidRPr="003479D6">
              <w:t>. Üyesi Nihat KURT</w:t>
            </w:r>
          </w:p>
        </w:tc>
      </w:tr>
      <w:tr w:rsidR="00D0553A" w:rsidRPr="002A4AC3" w14:paraId="46AD242C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396D" w14:textId="3567D6D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8F6B9" w14:textId="6BAAF61C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CECE" w14:textId="18B08CD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8621" w14:textId="48186AA0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DA343" w14:textId="6BBF5763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Halil ALTUĞ ALTAŞ</w:t>
            </w:r>
          </w:p>
        </w:tc>
      </w:tr>
      <w:tr w:rsidR="00D0553A" w:rsidRPr="002A4AC3" w14:paraId="3575E84A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31A9" w14:textId="268853F2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1FED" w14:textId="570942CE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806B" w14:textId="1954B526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 xml:space="preserve">Konut </w:t>
            </w:r>
            <w:proofErr w:type="gramStart"/>
            <w:r w:rsidRPr="003479D6">
              <w:t>Mekan</w:t>
            </w:r>
            <w:proofErr w:type="gramEnd"/>
            <w:r w:rsidRPr="003479D6">
              <w:t xml:space="preserve"> Tasarımı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60FD" w14:textId="61B64440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94C3" w14:textId="28653619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Sezgin BIÇAK</w:t>
            </w:r>
          </w:p>
        </w:tc>
      </w:tr>
      <w:tr w:rsidR="00D0553A" w:rsidRPr="002A4AC3" w14:paraId="5FFF8979" w14:textId="77777777" w:rsidTr="005F74AE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312A" w14:textId="4DD937AB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E42A" w14:textId="21398C1D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D2D0" w14:textId="37C10B14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 xml:space="preserve">İş Yeri </w:t>
            </w:r>
            <w:proofErr w:type="gramStart"/>
            <w:r w:rsidRPr="003479D6">
              <w:t>Mekan</w:t>
            </w:r>
            <w:proofErr w:type="gramEnd"/>
            <w:r w:rsidRPr="003479D6">
              <w:t xml:space="preserve">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27D7" w14:textId="03D2D03E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385F" w14:textId="498B830F" w:rsidR="00D0553A" w:rsidRPr="002A4AC3" w:rsidRDefault="00D0553A" w:rsidP="00D0553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479D6">
              <w:t>Öğr. Gör. Sezgin BIÇAK</w:t>
            </w:r>
          </w:p>
        </w:tc>
      </w:tr>
    </w:tbl>
    <w:p w14:paraId="3FCCD099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F6B5E3E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99C7B85" w14:textId="77777777" w:rsidR="00E97CD2" w:rsidRDefault="00E97CD2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50B3023" w14:textId="4E7069ED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İMALAT YÜRÜTME SİSTEMLERİ OPERATÖRLÜĞÜ</w:t>
      </w:r>
    </w:p>
    <w:p w14:paraId="594290B8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6284" w:rsidRPr="00576284" w14:paraId="73E18EF2" w14:textId="77777777" w:rsidTr="0057628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D329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B073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FC7A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9FD9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2545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D39F1" w:rsidRPr="00576284" w14:paraId="31122811" w14:textId="77777777" w:rsidTr="00956F4C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D3AD" w14:textId="5327998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4DC5" w14:textId="2078AB79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41B3" w14:textId="34114AC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Kestirimci Bakım Yönetimi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66A3" w14:textId="52BBAE7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69BC" w14:textId="448E6C39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Celalettin BAYKARA</w:t>
            </w:r>
          </w:p>
        </w:tc>
      </w:tr>
      <w:tr w:rsidR="009D39F1" w:rsidRPr="00576284" w14:paraId="3EC85239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D4B1" w14:textId="2D3F61AB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4CD5" w14:textId="5E4E0F5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92F9" w14:textId="505F5AC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Malzeme Stok ve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1D38" w14:textId="54950A2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C11D" w14:textId="3BF3511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576284" w14:paraId="6C650224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22A2" w14:textId="266C403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7717" w14:textId="4CD07AC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B02D" w14:textId="76495B1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Mes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Sistem Mimarisi ve Yapılandırma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B43F" w14:textId="490C538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9F24" w14:textId="4440EF2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576284" w14:paraId="11819EB2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05A7" w14:textId="3A97016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CB22" w14:textId="382B2B35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ADC0" w14:textId="1535EE7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Robotik Süreç Otomasyonu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3C6B" w14:textId="05D3CA9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D261" w14:textId="3D6D3F2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Tuğba TAK SAVAŞ</w:t>
            </w:r>
          </w:p>
        </w:tc>
      </w:tr>
      <w:tr w:rsidR="009D39F1" w:rsidRPr="00576284" w14:paraId="49F1118B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2C5" w14:textId="7391006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CA92" w14:textId="07CBF4B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1610" w14:textId="28F65E9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Görüntü İşleme Tekniği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212E" w14:textId="624B96E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B27C" w14:textId="0C31D42F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Sevim ADİGE</w:t>
            </w:r>
          </w:p>
        </w:tc>
      </w:tr>
      <w:tr w:rsidR="009D39F1" w:rsidRPr="00576284" w14:paraId="7C945746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DAD0" w14:textId="6B196AE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24D2" w14:textId="590875A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5C2B" w14:textId="6328140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Yapay </w:t>
            </w:r>
            <w:proofErr w:type="gramStart"/>
            <w:r>
              <w:rPr>
                <w:rFonts w:ascii="Calibri" w:hAnsi="Calibri" w:cs="Calibri"/>
                <w:sz w:val="22"/>
              </w:rPr>
              <w:t>Zeka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ve Makine Öğrenmesi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82DC" w14:textId="5C34670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1654" w14:textId="685489A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576284" w14:paraId="41901E3E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1290" w14:textId="069A957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FB26" w14:textId="5F7A4EA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BCAA" w14:textId="2CF0EC9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Girişimcilik ve 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BA1E" w14:textId="15E5B34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148C" w14:textId="265F1334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Dilek TÜRK</w:t>
            </w:r>
          </w:p>
        </w:tc>
      </w:tr>
      <w:tr w:rsidR="009D39F1" w:rsidRPr="00576284" w14:paraId="108240F1" w14:textId="77777777" w:rsidTr="00956F4C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1321" w14:textId="7CDC029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BB453" w14:textId="1B508964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BE19" w14:textId="2EBA32D4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Scada Sistemler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BF4A" w14:textId="0C9C662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55D8A" w14:textId="0EC815B5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Burcu ÇELİK</w:t>
            </w:r>
          </w:p>
        </w:tc>
      </w:tr>
    </w:tbl>
    <w:p w14:paraId="70020DCD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9D870C7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F6B4D26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27B6FE3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4804371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7A7EFC9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0A6D288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AE75D15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8EAD8E1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48EF917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BF6E0E4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91E5648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BE0DE9F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CC96B20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61FA402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6E3C474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AF48D47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67B47F4" w14:textId="77777777" w:rsidR="00D0553A" w:rsidRDefault="00D0553A" w:rsidP="003D4EFE">
      <w:pPr>
        <w:pStyle w:val="GvdeMetni"/>
        <w:kinsoku w:val="0"/>
        <w:overflowPunct w:val="0"/>
        <w:spacing w:after="0"/>
        <w:rPr>
          <w:b/>
          <w:bCs/>
        </w:rPr>
      </w:pPr>
    </w:p>
    <w:p w14:paraId="32DCAF71" w14:textId="47202013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İNŞAAT TEKNOLOJİSİ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6284" w:rsidRPr="00576284" w14:paraId="4A266F3D" w14:textId="77777777" w:rsidTr="0057628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42F0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D691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494D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D388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E9F7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D39F1" w:rsidRPr="00576284" w14:paraId="569CD7A8" w14:textId="77777777" w:rsidTr="000255AB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E14" w14:textId="58BE657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23B8" w14:textId="1B96ABB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0424" w14:textId="692C003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Çelik Yapılar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498B1" w14:textId="0013B4D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A050" w14:textId="0D7C0FC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İzzet DEĞİRMENCİ</w:t>
            </w:r>
          </w:p>
        </w:tc>
      </w:tr>
      <w:tr w:rsidR="009D39F1" w:rsidRPr="00576284" w14:paraId="06F8D466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2384" w14:textId="0455002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76D6" w14:textId="44757A2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E190" w14:textId="0FF2A64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Zemin Mekaniği ve </w:t>
            </w:r>
            <w:proofErr w:type="spellStart"/>
            <w:r>
              <w:rPr>
                <w:rFonts w:ascii="Calibri" w:hAnsi="Calibri" w:cs="Calibri"/>
                <w:sz w:val="22"/>
              </w:rPr>
              <w:t>Laboratuarı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016B" w14:textId="13BB6209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30DF" w14:textId="77214F1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İzzet DEĞİRMENCİ</w:t>
            </w:r>
          </w:p>
        </w:tc>
      </w:tr>
      <w:tr w:rsidR="009D39F1" w:rsidRPr="00576284" w14:paraId="71B91C52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0A6D" w14:textId="7447DC4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A201" w14:textId="5736995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F938" w14:textId="1F17E0FB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3D Yapı Tasarımı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919" w14:textId="207FDD25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6262" w14:textId="743E8C4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Hacı MİSİR</w:t>
            </w:r>
          </w:p>
        </w:tc>
      </w:tr>
      <w:tr w:rsidR="009D39F1" w:rsidRPr="00576284" w14:paraId="0358B6DA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6402" w14:textId="5E92476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8210" w14:textId="097975D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5169" w14:textId="1289377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Beton Teknolojisi ve </w:t>
            </w:r>
            <w:proofErr w:type="spellStart"/>
            <w:r>
              <w:rPr>
                <w:rFonts w:ascii="Calibri" w:hAnsi="Calibri" w:cs="Calibri"/>
                <w:sz w:val="22"/>
              </w:rPr>
              <w:t>Laboratuarı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32CA" w14:textId="408CE71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3CCA" w14:textId="79D62E25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Güven GÜRBÜZ</w:t>
            </w:r>
          </w:p>
        </w:tc>
      </w:tr>
      <w:tr w:rsidR="009D39F1" w:rsidRPr="00576284" w14:paraId="542D4540" w14:textId="77777777" w:rsidTr="0055124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75C6" w14:textId="4E25575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300E" w14:textId="3C37D0E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5E21" w14:textId="18ACC39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9F80B" w14:textId="24D9BECB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B8F4" w14:textId="55DA47B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9D39F1" w:rsidRPr="00576284" w14:paraId="02293BFA" w14:textId="77777777" w:rsidTr="0055124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9591" w14:textId="2759A8B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DC67" w14:textId="66D5548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3781" w14:textId="66AE62B4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C5" w14:textId="5F6BC7D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8069" w14:textId="33EB0EE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D39F1" w:rsidRPr="00576284" w14:paraId="54F053DE" w14:textId="77777777" w:rsidTr="0055124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94A8" w14:textId="573276A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924E" w14:textId="3CAD77A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7752" w14:textId="7C9BD6F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477D2" w14:textId="196B8949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A4CF" w14:textId="08DED5A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D39F1" w:rsidRPr="00576284" w14:paraId="0F4023F9" w14:textId="77777777" w:rsidTr="0055124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4E1B" w14:textId="0603DA8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2F35" w14:textId="35BED1B9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F672" w14:textId="7E6A18C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465C" w14:textId="6FEB21C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142F" w14:textId="1165F0B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9D39F1" w:rsidRPr="00576284" w14:paraId="488D9CE7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B337" w14:textId="7BE57D5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21D1" w14:textId="6713BFF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2ACA" w14:textId="431F2AF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İnşaat Teknolojisi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45562" w14:textId="17785E3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6DD0" w14:textId="59CC2CB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Muhammet ÖZYURT</w:t>
            </w:r>
          </w:p>
        </w:tc>
      </w:tr>
      <w:tr w:rsidR="009D39F1" w:rsidRPr="00576284" w14:paraId="05D1E750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29AC" w14:textId="27170BCB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B0EE" w14:textId="4F4A406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87A3" w14:textId="17A9222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Betonarme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1E5A" w14:textId="5DE2D5C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4DFF" w14:textId="0A355E4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Muhammet ÖZYURT</w:t>
            </w:r>
          </w:p>
        </w:tc>
      </w:tr>
      <w:tr w:rsidR="009D39F1" w:rsidRPr="00576284" w14:paraId="4C74CEE0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99F7" w14:textId="707BCEC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7184" w14:textId="3D5EB65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DE86" w14:textId="0F45A7F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Mukavemet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8109" w14:textId="38E5A29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259C" w14:textId="5E4F471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Muhammet ÖZYURT</w:t>
            </w:r>
          </w:p>
        </w:tc>
      </w:tr>
      <w:tr w:rsidR="009D39F1" w:rsidRPr="00576284" w14:paraId="2449C3DA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554C" w14:textId="4DBC98AF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209FE" w14:textId="70C2865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36C0" w14:textId="4D7B26B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Su Temini ve Atık Sular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7004" w14:textId="2CEC39BF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9247E" w14:textId="52DB420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İzzet DEĞİRMENCİ</w:t>
            </w:r>
          </w:p>
        </w:tc>
      </w:tr>
      <w:tr w:rsidR="009D39F1" w:rsidRPr="00576284" w14:paraId="2C8F0654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4003" w14:textId="51D8A3E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8750" w14:textId="2F6B27D8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C1D5" w14:textId="1DCBC184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Yapı Statiği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E3F1" w14:textId="1BA32E9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6D0B" w14:textId="5AF6E9D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Muhammet ÖZYURT</w:t>
            </w:r>
          </w:p>
        </w:tc>
      </w:tr>
      <w:tr w:rsidR="009D39F1" w:rsidRPr="00576284" w14:paraId="7822EEFD" w14:textId="77777777" w:rsidTr="00D0553A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9B5D" w14:textId="39A76030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DFE7" w14:textId="6093DCB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085B2" w14:textId="3C173F0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Yapı Metraj ve Maliyeti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E344" w14:textId="3E3C2FB9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8D3C" w14:textId="5BE8282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Güven GÜRBÜZ</w:t>
            </w:r>
          </w:p>
        </w:tc>
      </w:tr>
      <w:tr w:rsidR="009D39F1" w:rsidRPr="00576284" w14:paraId="17FB3A63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68F4" w14:textId="1CBA3FE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3B06" w14:textId="2D23150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1BB0" w14:textId="2095647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05DB" w14:textId="229C049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B7101" w14:textId="30CE5873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576284" w14:paraId="44C2B559" w14:textId="77777777" w:rsidTr="00D0553A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A7BB" w14:textId="3D4DB685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A84" w14:textId="1D5871DD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EDBAA" w14:textId="6E845B8F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EE0F" w14:textId="72A1AE54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A578" w14:textId="6FCC246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D39F1" w:rsidRPr="00576284" w14:paraId="148EC613" w14:textId="77777777" w:rsidTr="0055124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FF7B" w14:textId="14FDB93F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FDF5" w14:textId="132E8995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7659D" w14:textId="4FAF58C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080F" w14:textId="7A7C8C8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00FE" w14:textId="55AEE9A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576284" w14:paraId="47136ADC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8A6A" w14:textId="348B04D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D13D" w14:textId="19DA522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C4A4" w14:textId="037CF43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E72E2" w14:textId="71D1448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47DB" w14:textId="796803EE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9D39F1" w:rsidRPr="00576284" w14:paraId="5FFFC72B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5C2A" w14:textId="0CCC612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C8EB4" w14:textId="66C2FD3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41E4" w14:textId="58972C4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B201" w14:textId="4FD8820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92AE" w14:textId="168945E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D39F1" w:rsidRPr="00576284" w14:paraId="2F96C797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4CA4" w14:textId="6B37635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1DCD" w14:textId="219B9B2A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FC5E" w14:textId="31BFD90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Tasarım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7327" w14:textId="10B3B166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3483B" w14:textId="75452C3C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Hacı MİSİR</w:t>
            </w:r>
          </w:p>
        </w:tc>
      </w:tr>
      <w:tr w:rsidR="009D39F1" w:rsidRPr="00576284" w14:paraId="1456DB94" w14:textId="77777777" w:rsidTr="000255A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C29F" w14:textId="2C141FFF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34A3" w14:textId="25F26111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3A1D" w14:textId="52927AB2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Yol Bilgisi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04FC3" w14:textId="57BE0427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D4F6" w14:textId="60D6277B" w:rsidR="009D39F1" w:rsidRPr="00576284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İzzet DEĞİRMENCİ</w:t>
            </w:r>
          </w:p>
        </w:tc>
      </w:tr>
    </w:tbl>
    <w:p w14:paraId="51671D50" w14:textId="77777777" w:rsidR="00D0553A" w:rsidRDefault="00D0553A" w:rsidP="003D4EFE">
      <w:pPr>
        <w:pStyle w:val="GvdeMetni"/>
        <w:kinsoku w:val="0"/>
        <w:overflowPunct w:val="0"/>
        <w:spacing w:after="0"/>
        <w:rPr>
          <w:b/>
          <w:bCs/>
        </w:rPr>
      </w:pPr>
    </w:p>
    <w:p w14:paraId="63327A0E" w14:textId="204D529D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İŞLETME YÖNETİMİ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14:paraId="0AC6B28A" w14:textId="77777777" w:rsidTr="00571130">
        <w:trPr>
          <w:trHeight w:val="3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5B4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A33B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E760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18A7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325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D39F1" w:rsidRPr="00571130" w14:paraId="74ADB939" w14:textId="77777777" w:rsidTr="00315E68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016C" w14:textId="13ADFBB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42EE" w14:textId="149F500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953B" w14:textId="3ECE42F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Müşteri İlişkileri Yönetimi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BA11" w14:textId="09EB9B1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22E0" w14:textId="2EAA161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Dilek TÜRK</w:t>
            </w:r>
          </w:p>
        </w:tc>
      </w:tr>
      <w:tr w:rsidR="009D39F1" w:rsidRPr="00571130" w14:paraId="2AE77097" w14:textId="77777777" w:rsidTr="00315E68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B558" w14:textId="4E1DCAB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1B4" w14:textId="67F7ADD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ACF8" w14:textId="23D4201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Ürün Geliştirme ve İnovasyon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AA57" w14:textId="1BE0D5A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BC5F" w14:textId="1B71F8D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Ali Galip GÜVEN</w:t>
            </w:r>
          </w:p>
        </w:tc>
      </w:tr>
      <w:tr w:rsidR="009D39F1" w:rsidRPr="00571130" w14:paraId="067D6063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0FCC" w14:textId="7E64CD6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CEC3" w14:textId="7C2A206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FDE3" w14:textId="7729B34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Sermaye Piyasaları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A849" w14:textId="15D0B7D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C28C" w14:textId="03297A5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Ali Galip GÜVEN</w:t>
            </w:r>
          </w:p>
        </w:tc>
      </w:tr>
      <w:tr w:rsidR="009D39F1" w:rsidRPr="00571130" w14:paraId="64878F28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5C42" w14:textId="694811A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FC7C" w14:textId="0CDA4C0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F6D8" w14:textId="2DA2710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Yenilik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6F1E" w14:textId="4BD7930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CA03" w14:textId="283154A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Ali Galip GÜVEN</w:t>
            </w:r>
          </w:p>
        </w:tc>
      </w:tr>
      <w:tr w:rsidR="00A61995" w:rsidRPr="00571130" w14:paraId="2073A82A" w14:textId="77777777" w:rsidTr="00A6199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96BF" w14:textId="5CB6D034" w:rsidR="00A61995" w:rsidRDefault="00A61995" w:rsidP="00A61995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FF2B" w14:textId="6C5E54B9" w:rsidR="00A61995" w:rsidRDefault="00A61995" w:rsidP="00A61995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F008" w14:textId="79E52461" w:rsidR="00A61995" w:rsidRDefault="00A61995" w:rsidP="00A61995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E53D3" w14:textId="66B1A216" w:rsidR="00A61995" w:rsidRDefault="00A61995" w:rsidP="00A61995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9539" w14:textId="47A401C7" w:rsidR="00A61995" w:rsidRDefault="00A61995" w:rsidP="00A61995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9D39F1" w:rsidRPr="00571130" w14:paraId="6A7C3C25" w14:textId="77777777" w:rsidTr="009D39F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BE8F8" w14:textId="078A73D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3A19" w14:textId="658A2C9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2C047" w14:textId="00DE370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2C8C" w14:textId="67F2305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DF02" w14:textId="5135F5F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D39F1" w:rsidRPr="00571130" w14:paraId="1C8E509F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C515A" w14:textId="1E29E10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B17A" w14:textId="47AB347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6F9D" w14:textId="0E07BDE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88CB" w14:textId="5A0CFB2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9468" w14:textId="3F0B851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D39F1" w:rsidRPr="00571130" w14:paraId="15A67E4B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79A63" w14:textId="37FCDA1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8B67" w14:textId="7A47299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B42C" w14:textId="1713C7D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7004E" w14:textId="6CE68DA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A826" w14:textId="63D4ED8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9D39F1" w:rsidRPr="00571130" w14:paraId="39F3013B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B779" w14:textId="7AA90DC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6795" w14:textId="4283C02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BC09" w14:textId="536E644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Dönem Sonu Muhasebe İşlemleri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7751" w14:textId="4D0959F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344B" w14:textId="7ACD740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Saim Alper AYAS</w:t>
            </w:r>
          </w:p>
        </w:tc>
      </w:tr>
      <w:tr w:rsidR="009D39F1" w:rsidRPr="00571130" w14:paraId="27A2FA10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020F" w14:textId="36EA2BA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DA2E" w14:textId="509A8FF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03A8" w14:textId="549119A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 ve Sosyal Güvenlik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1EA" w14:textId="5D929E6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FEB3" w14:textId="5CD36A6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Nur GAZANFER</w:t>
            </w:r>
          </w:p>
        </w:tc>
      </w:tr>
      <w:tr w:rsidR="009D39F1" w:rsidRPr="00571130" w14:paraId="2D2F2EC1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F3E8" w14:textId="35A59F8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D8AF" w14:textId="2DE4C02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7D67" w14:textId="3BAD4D8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Yönetim ve Organizasyon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AB5E" w14:textId="0284CD7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EB8C" w14:textId="3BCB7E1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Nihat KURT</w:t>
            </w:r>
          </w:p>
        </w:tc>
      </w:tr>
      <w:tr w:rsidR="009D39F1" w:rsidRPr="00571130" w14:paraId="3415FA88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743D" w14:textId="08B0F7C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4FEA2" w14:textId="081D3E7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68B7" w14:textId="64F3350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İnsan Kaynakları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027B" w14:textId="61460B6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305E5" w14:textId="57317C8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Nihat KURT</w:t>
            </w:r>
          </w:p>
        </w:tc>
      </w:tr>
      <w:tr w:rsidR="009D39F1" w:rsidRPr="00571130" w14:paraId="514821F0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132A" w14:textId="2082899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1158" w14:textId="4AE5B4E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23B3" w14:textId="6959171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Finansal Yönetim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75D9" w14:textId="19D6E6A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EE48" w14:textId="645A873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Nur GAZANFER</w:t>
            </w:r>
          </w:p>
        </w:tc>
      </w:tr>
      <w:tr w:rsidR="009D39F1" w:rsidRPr="00571130" w14:paraId="399F062C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CF99" w14:textId="0001B22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B117F" w14:textId="5C1B667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2B12" w14:textId="2236D23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Ticaret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4E25" w14:textId="2C2AD69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2BDFA" w14:textId="0277B74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Saim Alper AYAS</w:t>
            </w:r>
          </w:p>
        </w:tc>
      </w:tr>
      <w:tr w:rsidR="009D39F1" w:rsidRPr="00571130" w14:paraId="219C0340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CA49F" w14:textId="45BDDBE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42B0B" w14:textId="1FAA1BF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498B" w14:textId="5BFFA48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3FC6" w14:textId="79589C8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6672" w14:textId="577A933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571130" w14:paraId="0A60F028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6DF0" w14:textId="146E24E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792A" w14:textId="608AAB2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62B" w14:textId="42D4CCF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Ticari Belgeler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6528" w14:textId="78C7D26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7896" w14:textId="24DECB5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Dilek TÜRK</w:t>
            </w:r>
          </w:p>
        </w:tc>
      </w:tr>
      <w:tr w:rsidR="009D39F1" w:rsidRPr="00571130" w14:paraId="66E0DE50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E3F5" w14:textId="122BF5C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F508" w14:textId="3B80314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3B9A" w14:textId="3FEF38C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5AFD" w14:textId="5762D94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5FCB" w14:textId="06374E1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D39F1" w:rsidRPr="00571130" w14:paraId="06302BB1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8EA8" w14:textId="12BBB08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BCF1" w14:textId="456F312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3156" w14:textId="55BCD13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642A" w14:textId="47B44D4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F9ABE" w14:textId="6B0686F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571130" w14:paraId="3E276734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CF6A" w14:textId="7475C06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CC21" w14:textId="6463DCB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F7C9" w14:textId="6616CDC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D19B" w14:textId="13E0B30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FD40" w14:textId="2E407FF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9D39F1" w:rsidRPr="00571130" w14:paraId="0CCC6557" w14:textId="77777777" w:rsidTr="009D39F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FF8D" w14:textId="7B7AD71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E668A" w14:textId="329A607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9D51" w14:textId="6773068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F675" w14:textId="42CF22D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ABA9" w14:textId="1F78873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D39F1" w:rsidRPr="00571130" w14:paraId="75D733A8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604C" w14:textId="6DE8458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051A" w14:textId="02BF881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607C" w14:textId="08D4713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Yönetim Sistem ve Standartları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24B4" w14:textId="5907E77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D4F3" w14:textId="1F473EE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Ali Galip GÜVEN</w:t>
            </w:r>
          </w:p>
        </w:tc>
      </w:tr>
      <w:tr w:rsidR="009D39F1" w:rsidRPr="00571130" w14:paraId="3D876061" w14:textId="77777777" w:rsidTr="00315E68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5BBE0" w14:textId="0B43D79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665B" w14:textId="44B288E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6CB4" w14:textId="103A157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Üretim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FF59" w14:textId="1F55C45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B785" w14:textId="3859A56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Ali Galip GÜVEN</w:t>
            </w:r>
          </w:p>
        </w:tc>
      </w:tr>
    </w:tbl>
    <w:p w14:paraId="3F3EFCEF" w14:textId="77777777" w:rsidR="009D39F1" w:rsidRDefault="009D39F1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3BD0082" w14:textId="37F3BDBB" w:rsidR="00571130" w:rsidRPr="009D39F1" w:rsidRDefault="00571130" w:rsidP="009D39F1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MAKİNE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14:paraId="5A4382A8" w14:textId="77777777" w:rsidTr="009D39F1">
        <w:trPr>
          <w:trHeight w:val="3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6459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A478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45EB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64C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37D9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D39F1" w:rsidRPr="00571130" w14:paraId="705A44BF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84690" w14:textId="7DB7953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F2DB" w14:textId="588A75F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8ECE" w14:textId="7BFF769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Makine Tasarımı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471B" w14:textId="3F2564F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C195" w14:textId="1E31D88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Celalettin BAYKARA</w:t>
            </w:r>
          </w:p>
        </w:tc>
      </w:tr>
      <w:tr w:rsidR="009D39F1" w:rsidRPr="00571130" w14:paraId="334F44E3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4880" w14:textId="7A5D91B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2CBE" w14:textId="318F77D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517C" w14:textId="1D60A33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Dijital Okur Yazarlık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E16F" w14:textId="3275401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1BA5" w14:textId="3D54390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D39F1" w:rsidRPr="00571130" w14:paraId="49D7C396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77EF" w14:textId="0B2EEB2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B987" w14:textId="7CA1117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689C" w14:textId="6FA97B8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2D6C1" w14:textId="1680ABD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78CA" w14:textId="5E40A57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9D39F1" w:rsidRPr="00571130" w14:paraId="0C9E2099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220A" w14:textId="7C9067C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BD96" w14:textId="2532628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0952" w14:textId="58638C6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62EF" w14:textId="7EA712E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43FE" w14:textId="6DA6A29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D39F1" w:rsidRPr="00571130" w14:paraId="4312310B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53F56" w14:textId="1C4CD13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118" w14:textId="125B5C2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312B" w14:textId="6350F08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043B" w14:textId="5203415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1B75" w14:textId="0954564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D39F1" w:rsidRPr="00571130" w14:paraId="57165938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4F29" w14:textId="0725FD5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9B68" w14:textId="5AC5451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B183" w14:textId="625B22E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Bilgi Teknolojileri ve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A211" w14:textId="48C78A0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37DA" w14:textId="1B9D579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Öğr.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</w:rPr>
              <w:t>Gör.Mehmet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</w:rPr>
              <w:t xml:space="preserve"> Emin ASAN</w:t>
            </w:r>
          </w:p>
        </w:tc>
      </w:tr>
      <w:tr w:rsidR="009D39F1" w:rsidRPr="00571130" w14:paraId="19BD091E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9ADEF" w14:textId="1B47962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7593" w14:textId="437E9E4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7ABE" w14:textId="455508A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ABE8" w14:textId="767DC42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B7CD" w14:textId="45A8256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9D39F1" w:rsidRPr="00571130" w14:paraId="08204C6A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8EFB" w14:textId="20C9B19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E6CE" w14:textId="58AF780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72D0" w14:textId="2267598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 Sağlığı ve Güvenliği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405A" w14:textId="4208D9D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654F" w14:textId="5029B79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Nur GAZANFER</w:t>
            </w:r>
          </w:p>
        </w:tc>
      </w:tr>
      <w:tr w:rsidR="009D39F1" w:rsidRPr="00571130" w14:paraId="5613032A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2146" w14:textId="0FCF14E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5F10" w14:textId="2404035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9A1F" w14:textId="30C4AF5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Tasarım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384E" w14:textId="100E8BA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E625" w14:textId="2BE0B72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Ahmet AYDIN</w:t>
            </w:r>
          </w:p>
        </w:tc>
      </w:tr>
      <w:tr w:rsidR="009D39F1" w:rsidRPr="00571130" w14:paraId="2AF14AE5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476A" w14:textId="5A289FE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24 Nisan Perşembe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693A" w14:textId="638B4C2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A6FD" w14:textId="71F4D82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Mesleki Bilgisayar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EB5" w14:textId="5914DFD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76E8" w14:textId="10DBA08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Özkan KON</w:t>
            </w:r>
          </w:p>
        </w:tc>
      </w:tr>
      <w:tr w:rsidR="009D39F1" w:rsidRPr="00571130" w14:paraId="621B31CB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F7E8" w14:textId="0136DEC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24 Nisan Perşembe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220D" w14:textId="7B536AD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0AFE" w14:textId="39D2800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İleri İmalat Yöntemleri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6393" w14:textId="5DBC7AD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EC2C" w14:textId="1368D66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Celalettin BAYKARA</w:t>
            </w:r>
          </w:p>
        </w:tc>
      </w:tr>
      <w:tr w:rsidR="009D39F1" w:rsidRPr="00571130" w14:paraId="43A0BA1D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2278" w14:textId="49D34C37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3AC0" w14:textId="3EFA1D2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9378" w14:textId="13F9BDB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Makine Elemanları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3383" w14:textId="149DA31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2F62" w14:textId="1E68F4B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Doç. Dr. Ömer CİHAN</w:t>
            </w:r>
          </w:p>
        </w:tc>
      </w:tr>
      <w:tr w:rsidR="009D39F1" w:rsidRPr="00571130" w14:paraId="7C6F3C50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B983" w14:textId="7D9316E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99B4E" w14:textId="189A03A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219" w14:textId="3A28CE4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Üretim Yönetimi ve Kalite Kontrolü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A414" w14:textId="525F7F4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44A4" w14:textId="583C5A9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D39F1" w:rsidRPr="00571130" w14:paraId="6FF21053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C944" w14:textId="530AD72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0773" w14:textId="51DE15C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A723" w14:textId="498F2CF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Üretim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B3D2" w14:textId="4F9FCCD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4B6B" w14:textId="613CDFA4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Selçuk ŞİRİN</w:t>
            </w:r>
          </w:p>
        </w:tc>
      </w:tr>
      <w:tr w:rsidR="009D39F1" w:rsidRPr="00571130" w14:paraId="63DDBDEC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32CB" w14:textId="3048EAE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6C4A" w14:textId="051DF4F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24DC" w14:textId="7E57E349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Üretim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B475" w14:textId="718647C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D09B" w14:textId="2F68F820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Selçuk ŞİRİN</w:t>
            </w:r>
          </w:p>
        </w:tc>
      </w:tr>
      <w:tr w:rsidR="009D39F1" w:rsidRPr="00571130" w14:paraId="757A04F5" w14:textId="77777777" w:rsidTr="00614EA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EAFD" w14:textId="4B919D8E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C719" w14:textId="001F4F5A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E617" w14:textId="7DD57E3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 Resim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02A7" w14:textId="6AC0E67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BC14" w14:textId="70F4C9E5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Fatih KUTLU</w:t>
            </w:r>
          </w:p>
        </w:tc>
      </w:tr>
      <w:tr w:rsidR="009D39F1" w:rsidRPr="00571130" w14:paraId="3E2C1BD3" w14:textId="77777777" w:rsidTr="007B7A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7286" w14:textId="5C996419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736C" w14:textId="7877CF78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A990" w14:textId="0856E816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BD0B" w14:textId="1D38792C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56FE" w14:textId="3C302F86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D39F1" w:rsidRPr="00571130" w14:paraId="699482E3" w14:textId="77777777" w:rsidTr="007B7A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D7C3" w14:textId="40886AC1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1866" w14:textId="231057CA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E29C" w14:textId="5F9FE2F1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Hidrolik ve </w:t>
            </w:r>
            <w:proofErr w:type="spellStart"/>
            <w:r>
              <w:rPr>
                <w:rFonts w:ascii="Calibri" w:hAnsi="Calibri" w:cs="Calibri"/>
                <w:sz w:val="22"/>
              </w:rPr>
              <w:t>Pnömatik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67B1" w14:textId="7D569678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D628" w14:textId="4FB8A9A6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Mehmet Fatih KUTLU</w:t>
            </w:r>
          </w:p>
        </w:tc>
      </w:tr>
      <w:tr w:rsidR="009D39F1" w:rsidRPr="00571130" w14:paraId="514517D5" w14:textId="77777777" w:rsidTr="007B7A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F6B1" w14:textId="1791842F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832C" w14:textId="4A002ADD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0287" w14:textId="5A5C0A74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EEA7" w14:textId="50BA93A5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4F04" w14:textId="59236247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D39F1" w:rsidRPr="00571130" w14:paraId="61CA60EF" w14:textId="77777777" w:rsidTr="007B7A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E1F4" w14:textId="28F5F82E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4C91" w14:textId="27E4FA77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4B7C" w14:textId="682D6559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DB25" w14:textId="035ECA78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E11A" w14:textId="57454DA9" w:rsidR="009D39F1" w:rsidRDefault="009D39F1" w:rsidP="009D39F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D39F1" w:rsidRPr="00571130" w14:paraId="72C86CFD" w14:textId="77777777" w:rsidTr="007B7A7D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25F6" w14:textId="4876B458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62B0E" w14:textId="24117B41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8602" w14:textId="480F86CD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F755" w14:textId="740DA1DF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458" w14:textId="2BBD9F3B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9D39F1" w:rsidRPr="00571130" w14:paraId="5FAB4DCE" w14:textId="77777777" w:rsidTr="000A326B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0885" w14:textId="43AB41D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8B4B" w14:textId="1C08F846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7FD5" w14:textId="1F2946E2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E213" w14:textId="0D912173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C89E" w14:textId="13BCE7FC" w:rsidR="009D39F1" w:rsidRPr="00571130" w:rsidRDefault="009D39F1" w:rsidP="009D39F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</w:tbl>
    <w:tbl>
      <w:tblPr>
        <w:tblpPr w:leftFromText="141" w:rightFromText="141" w:vertAnchor="text" w:horzAnchor="margin" w:tblpY="300"/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9833B2" w:rsidRPr="00571130" w14:paraId="65F2F4F3" w14:textId="77777777" w:rsidTr="009833B2">
        <w:trPr>
          <w:trHeight w:val="3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B20" w14:textId="77777777" w:rsidR="009833B2" w:rsidRPr="00571130" w:rsidRDefault="009833B2" w:rsidP="009833B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6AA8" w14:textId="77777777" w:rsidR="009833B2" w:rsidRPr="00571130" w:rsidRDefault="009833B2" w:rsidP="009833B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7312" w14:textId="77777777" w:rsidR="009833B2" w:rsidRPr="00571130" w:rsidRDefault="009833B2" w:rsidP="009833B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2A52" w14:textId="77777777" w:rsidR="009833B2" w:rsidRPr="00571130" w:rsidRDefault="009833B2" w:rsidP="009833B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8C9" w14:textId="77777777" w:rsidR="009833B2" w:rsidRPr="00571130" w:rsidRDefault="009833B2" w:rsidP="009833B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833B2" w:rsidRPr="00571130" w14:paraId="50102338" w14:textId="77777777" w:rsidTr="009833B2">
        <w:trPr>
          <w:trHeight w:val="3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F56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61AE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291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Makine Tasarımı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A81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C98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Celalettin BAYKARA</w:t>
            </w:r>
          </w:p>
        </w:tc>
      </w:tr>
      <w:tr w:rsidR="009833B2" w:rsidRPr="00571130" w14:paraId="2E1932D9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EE8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094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F182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Dijital Okur Yazarlık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DB7A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833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833B2" w:rsidRPr="00571130" w14:paraId="37C557B6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6797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D240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C0E5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F90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EB65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9833B2" w:rsidRPr="00571130" w14:paraId="60FD30A6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2A8AD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DBA3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4AEA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D8E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3DA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833B2" w:rsidRPr="00571130" w14:paraId="3342A03D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347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4D43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309D6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326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2B3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833B2" w:rsidRPr="00571130" w14:paraId="18C69548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1B6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1C3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A0B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DA82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5AC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9833B2" w:rsidRPr="00571130" w14:paraId="1F032B1F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B0D8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FF1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377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 Resmi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060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6DB2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Şenol ERTÜRK</w:t>
            </w:r>
          </w:p>
        </w:tc>
      </w:tr>
      <w:tr w:rsidR="009833B2" w:rsidRPr="00571130" w14:paraId="6C4F43DB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9F57D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24 Nisan Perşembe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A336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308C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Tasarım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543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5DED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Öğr. </w:t>
            </w:r>
            <w:proofErr w:type="gramStart"/>
            <w:r>
              <w:rPr>
                <w:rFonts w:ascii="Calibri" w:hAnsi="Calibri" w:cs="Calibri"/>
                <w:sz w:val="22"/>
              </w:rPr>
              <w:t>Üyesi  Ahmet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AYDIN</w:t>
            </w:r>
          </w:p>
        </w:tc>
      </w:tr>
      <w:tr w:rsidR="009833B2" w:rsidRPr="00571130" w14:paraId="1F2A914E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24F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24 Nisan Perşembe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F91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6C8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Mesleki Bilgisayar Uygulamaları-A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651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231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Özkan KON</w:t>
            </w:r>
          </w:p>
        </w:tc>
      </w:tr>
      <w:tr w:rsidR="009833B2" w:rsidRPr="00571130" w14:paraId="5F66ED39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2B6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24 Nisan Perşembe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3F53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275E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Mesleki Bilgisayar Uygulamaları-B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47A5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609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Özkan KON</w:t>
            </w:r>
          </w:p>
        </w:tc>
      </w:tr>
      <w:tr w:rsidR="009833B2" w:rsidRPr="00571130" w14:paraId="7FA8E1F7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8D4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24 Nisan Perşembe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DA5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D6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İleri İmalat Yöntemleri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D9E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CD7C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Celalettin BAYKARA</w:t>
            </w:r>
          </w:p>
        </w:tc>
      </w:tr>
      <w:tr w:rsidR="009833B2" w:rsidRPr="00571130" w14:paraId="47E2A895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AB5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87D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AE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Makine Elemanları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E7C3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00C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Doç. Dr. Ömer CİHAN</w:t>
            </w:r>
          </w:p>
        </w:tc>
      </w:tr>
      <w:tr w:rsidR="009833B2" w:rsidRPr="00571130" w14:paraId="34B4668D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2602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0F5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622D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Analiz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AB0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22F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Dr. Öğr. Üyesi Ahmet AYDIN</w:t>
            </w:r>
          </w:p>
        </w:tc>
      </w:tr>
      <w:tr w:rsidR="009833B2" w:rsidRPr="00571130" w14:paraId="693FB659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FCA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51F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D096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Mukavemet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E74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7D82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Doç. Dr. Ömer CİHAN</w:t>
            </w:r>
          </w:p>
        </w:tc>
      </w:tr>
      <w:tr w:rsidR="009833B2" w:rsidRPr="00571130" w14:paraId="02F61800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512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BA7C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F50C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AA9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7B60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833B2" w:rsidRPr="00571130" w14:paraId="39A70C77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70D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DEFA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E0C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Hidrolik ve </w:t>
            </w:r>
            <w:proofErr w:type="spellStart"/>
            <w:r>
              <w:rPr>
                <w:rFonts w:ascii="Calibri" w:hAnsi="Calibri" w:cs="Calibri"/>
                <w:sz w:val="22"/>
              </w:rPr>
              <w:t>Pnömatik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ABE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B24D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Fatih KUTLU</w:t>
            </w:r>
          </w:p>
        </w:tc>
      </w:tr>
      <w:tr w:rsidR="009833B2" w:rsidRPr="00571130" w14:paraId="4DF6DEC7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F890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8328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5D03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20D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CA41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833B2" w:rsidRPr="00571130" w14:paraId="54086D96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56DB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CBE0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32AE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230A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50AB4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833B2" w:rsidRPr="00571130" w14:paraId="2148DB41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0F74B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F65A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A912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F13A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282C" w14:textId="77777777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9833B2" w:rsidRPr="00571130" w14:paraId="3AEC9B44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01A18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B727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2200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016B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07D0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833B2" w:rsidRPr="00571130" w14:paraId="60CB1297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5E57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F2E3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F304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Meslek Resim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A05F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0DA9" w14:textId="77777777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Fatih KUTLU</w:t>
            </w:r>
          </w:p>
        </w:tc>
      </w:tr>
      <w:tr w:rsidR="009833B2" w:rsidRPr="00571130" w14:paraId="0D9FB43A" w14:textId="77777777" w:rsidTr="001E17CC">
        <w:trPr>
          <w:trHeight w:val="3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23CE" w14:textId="4BC302C3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A6C15" w14:textId="2BAC15A2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17BB" w14:textId="78F36CA3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Bilgisayar Destekli Tasarım I-A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819F5" w14:textId="45B6F71A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488840" w14:textId="055C41C6" w:rsidR="009833B2" w:rsidRDefault="009833B2" w:rsidP="009833B2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Hacı MİSİR</w:t>
            </w:r>
          </w:p>
        </w:tc>
      </w:tr>
      <w:tr w:rsidR="009833B2" w:rsidRPr="00571130" w14:paraId="5042E273" w14:textId="77777777" w:rsidTr="009833B2">
        <w:trPr>
          <w:trHeight w:val="3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10FB" w14:textId="1590C1BD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5D21" w14:textId="5D915569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7CB3" w14:textId="60E5AF56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Tasarım I-B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455" w14:textId="0167D49C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BA89" w14:textId="3F7D037F" w:rsidR="009833B2" w:rsidRPr="00571130" w:rsidRDefault="009833B2" w:rsidP="009833B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Hacı MİSİR</w:t>
            </w:r>
          </w:p>
        </w:tc>
      </w:tr>
    </w:tbl>
    <w:p w14:paraId="04DB5009" w14:textId="0E938048" w:rsidR="00571130" w:rsidRPr="00876B3E" w:rsidRDefault="009833B2" w:rsidP="009833B2">
      <w:pPr>
        <w:ind w:left="4956"/>
        <w:rPr>
          <w:b/>
          <w:lang w:eastAsia="tr-TR"/>
        </w:rPr>
      </w:pPr>
      <w:r>
        <w:rPr>
          <w:b/>
          <w:lang w:eastAsia="tr-TR"/>
        </w:rPr>
        <w:t xml:space="preserve">  </w:t>
      </w:r>
      <w:r w:rsidR="00571130" w:rsidRPr="00876B3E">
        <w:rPr>
          <w:b/>
          <w:lang w:eastAsia="tr-TR"/>
        </w:rPr>
        <w:t>MAKİNE RESİM VE KONSTRÜKSİYON</w:t>
      </w:r>
    </w:p>
    <w:p w14:paraId="485AFF7B" w14:textId="77777777" w:rsidR="009D39F1" w:rsidRDefault="009D39F1" w:rsidP="00571130">
      <w:pPr>
        <w:jc w:val="center"/>
        <w:rPr>
          <w:b/>
          <w:lang w:eastAsia="tr-TR"/>
        </w:rPr>
      </w:pPr>
    </w:p>
    <w:p w14:paraId="59701F03" w14:textId="77777777" w:rsidR="009D39F1" w:rsidRDefault="009D39F1" w:rsidP="00571130">
      <w:pPr>
        <w:jc w:val="center"/>
        <w:rPr>
          <w:b/>
          <w:lang w:eastAsia="tr-TR"/>
        </w:rPr>
      </w:pPr>
    </w:p>
    <w:p w14:paraId="69F32FF4" w14:textId="6607EF31"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MOBİLYA VE DEKORASYON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14:paraId="0174D5E2" w14:textId="77777777" w:rsidTr="00571130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71B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BD2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80F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EC5A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F550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97795C" w:rsidRPr="00571130" w14:paraId="7F62C8DB" w14:textId="77777777" w:rsidTr="00794285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EE14" w14:textId="2DFD7C7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37133" w14:textId="709D505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812E" w14:textId="5E1F719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Mobilya Tasarımı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7869" w14:textId="7755AE5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A1E8D" w14:textId="2D0EC69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 </w:t>
            </w:r>
            <w:proofErr w:type="gramStart"/>
            <w:r>
              <w:rPr>
                <w:rFonts w:ascii="Calibri" w:hAnsi="Calibri" w:cs="Calibri"/>
                <w:sz w:val="22"/>
              </w:rPr>
              <w:t>Nurhan  YILDIRIM</w:t>
            </w:r>
            <w:proofErr w:type="gramEnd"/>
          </w:p>
        </w:tc>
      </w:tr>
      <w:tr w:rsidR="0097795C" w:rsidRPr="00571130" w14:paraId="38A73C12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7E43" w14:textId="2AE5F15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77D3" w14:textId="52695A72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CF4B" w14:textId="2EBFA33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Mobilya Çizim Teknikleri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2A9E" w14:textId="08E4C8E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B5FC" w14:textId="4BFCE71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 </w:t>
            </w:r>
            <w:proofErr w:type="gramStart"/>
            <w:r>
              <w:rPr>
                <w:rFonts w:ascii="Calibri" w:hAnsi="Calibri" w:cs="Calibri"/>
                <w:sz w:val="22"/>
              </w:rPr>
              <w:t>Nurhan  YILDIRIM</w:t>
            </w:r>
            <w:proofErr w:type="gramEnd"/>
          </w:p>
        </w:tc>
      </w:tr>
      <w:tr w:rsidR="0097795C" w:rsidRPr="00571130" w14:paraId="17E24F80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48DF" w14:textId="40394F2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4DAE" w14:textId="719DFB5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EEAB" w14:textId="54C0C5BF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 Destekli Tasarım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FA9A" w14:textId="026F1B9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AFAE" w14:textId="7B8306BC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 </w:t>
            </w:r>
            <w:proofErr w:type="gramStart"/>
            <w:r>
              <w:rPr>
                <w:rFonts w:ascii="Calibri" w:hAnsi="Calibri" w:cs="Calibri"/>
                <w:sz w:val="22"/>
              </w:rPr>
              <w:t>Nurhan  YILDIRIM</w:t>
            </w:r>
            <w:proofErr w:type="gramEnd"/>
          </w:p>
        </w:tc>
      </w:tr>
      <w:tr w:rsidR="0097795C" w:rsidRPr="00571130" w14:paraId="1A4E00AC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9832" w14:textId="6CA65D0C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B26E" w14:textId="454C84C7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1CA7" w14:textId="238EA40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Mobilya </w:t>
            </w:r>
            <w:proofErr w:type="gramStart"/>
            <w:r>
              <w:rPr>
                <w:rFonts w:ascii="Calibri" w:hAnsi="Calibri" w:cs="Calibri"/>
                <w:sz w:val="22"/>
              </w:rPr>
              <w:t>Ve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Dekorasyon Yazılımları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DB5A" w14:textId="3237834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FDBC" w14:textId="16B4E3E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 </w:t>
            </w:r>
            <w:proofErr w:type="gramStart"/>
            <w:r>
              <w:rPr>
                <w:rFonts w:ascii="Calibri" w:hAnsi="Calibri" w:cs="Calibri"/>
                <w:sz w:val="22"/>
              </w:rPr>
              <w:t>Nurhan  YILDIRIM</w:t>
            </w:r>
            <w:proofErr w:type="gramEnd"/>
          </w:p>
        </w:tc>
      </w:tr>
      <w:tr w:rsidR="0097795C" w:rsidRPr="00571130" w14:paraId="0E722A76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8520" w14:textId="349736CF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F0C4" w14:textId="281E77A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8EBA" w14:textId="33E0C39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Seri Üretim Makinaları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7BC4" w14:textId="50BD5399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8F455" w14:textId="0A3CEE3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7795C" w:rsidRPr="00571130" w14:paraId="1FF7CC97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B294" w14:textId="5E8AD74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BD11" w14:textId="0F723E0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2532" w14:textId="2CC1531A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B7EC" w14:textId="0F9DE2C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9A85" w14:textId="3711364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97795C" w:rsidRPr="00571130" w14:paraId="455BEF2E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08265" w14:textId="2A5BD05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FF61" w14:textId="1F54098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3043" w14:textId="75FD24F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61AA" w14:textId="0B7F79F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A32E" w14:textId="34778E3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97795C" w:rsidRPr="00571130" w14:paraId="39B385A1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9EE2" w14:textId="6996B8E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48E1" w14:textId="563F69BA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8E1E" w14:textId="59C7E42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FF72" w14:textId="648989D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9DA4" w14:textId="0B7A8BE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97795C" w:rsidRPr="00571130" w14:paraId="019BE80E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A3E4A" w14:textId="7755BB4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7DB2" w14:textId="2EFDE8D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BCD9" w14:textId="5DDA1802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Bilgi Teknolojileri </w:t>
            </w:r>
            <w:proofErr w:type="gramStart"/>
            <w:r>
              <w:rPr>
                <w:rFonts w:ascii="Calibri" w:hAnsi="Calibri" w:cs="Calibri"/>
                <w:color w:val="FF0000"/>
                <w:sz w:val="22"/>
              </w:rPr>
              <w:t>Ve</w:t>
            </w:r>
            <w:proofErr w:type="gramEnd"/>
            <w:r>
              <w:rPr>
                <w:rFonts w:ascii="Calibri" w:hAnsi="Calibri" w:cs="Calibri"/>
                <w:color w:val="FF0000"/>
                <w:sz w:val="22"/>
              </w:rPr>
              <w:t xml:space="preserve"> Kodlama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D0F6" w14:textId="12D7DC6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3813" w14:textId="7E2ED61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Abdulbaki YILDIZ</w:t>
            </w:r>
          </w:p>
        </w:tc>
      </w:tr>
      <w:tr w:rsidR="0097795C" w:rsidRPr="00571130" w14:paraId="7794DC4F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0892" w14:textId="65D85AE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BEAE" w14:textId="3823C68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DEE6" w14:textId="4F84F46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DCE2F" w14:textId="3A9FE8F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B67D" w14:textId="23B8CFE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97795C" w:rsidRPr="00571130" w14:paraId="12AEF86B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A921" w14:textId="040D9789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1628" w14:textId="187B0D7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B4BB" w14:textId="43C0EFB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Kereste Endüstrisi </w:t>
            </w:r>
            <w:proofErr w:type="gramStart"/>
            <w:r>
              <w:rPr>
                <w:rFonts w:ascii="Calibri" w:hAnsi="Calibri" w:cs="Calibri"/>
                <w:sz w:val="22"/>
              </w:rPr>
              <w:t>Ve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Kurutma Teknikleri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2640" w14:textId="5BB8222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478E" w14:textId="42023B1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7795C" w:rsidRPr="00571130" w14:paraId="3C99C79B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CE93" w14:textId="6AA262F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D5F7" w14:textId="72BB3D4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222B" w14:textId="142A925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İç </w:t>
            </w:r>
            <w:proofErr w:type="gramStart"/>
            <w:r>
              <w:rPr>
                <w:rFonts w:ascii="Calibri" w:hAnsi="Calibri" w:cs="Calibri"/>
                <w:sz w:val="22"/>
              </w:rPr>
              <w:t>Mekan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Tasarımı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C9B9" w14:textId="403C6992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CB2F2" w14:textId="68AAE3B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 Hüseyin ÜNER</w:t>
            </w:r>
          </w:p>
        </w:tc>
      </w:tr>
      <w:tr w:rsidR="0097795C" w:rsidRPr="00571130" w14:paraId="298C29FD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490A" w14:textId="7EEE25D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0CA0" w14:textId="112D89F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4A0A" w14:textId="1B125D57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Mobilya Resmi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3B65" w14:textId="2A93843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82C3" w14:textId="7843C88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 Hüseyin ÜNER</w:t>
            </w:r>
          </w:p>
        </w:tc>
      </w:tr>
      <w:tr w:rsidR="0097795C" w:rsidRPr="00571130" w14:paraId="3BEADBFB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9CC4" w14:textId="5B70FD1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B41D" w14:textId="18AA6CF2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9D1F" w14:textId="5D22309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Perspektif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7269" w14:textId="03AFF9CA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F48F" w14:textId="110E6C7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 Hüseyin ÜNER</w:t>
            </w:r>
          </w:p>
        </w:tc>
      </w:tr>
      <w:tr w:rsidR="0097795C" w:rsidRPr="00571130" w14:paraId="6B2FCE61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F158" w14:textId="7162C50C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8898C" w14:textId="752E5EAF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8BC4" w14:textId="0EF34D3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Üst Yüzey Teknolojisi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91C0" w14:textId="26E5471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71C1" w14:textId="44E5F61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7795C" w:rsidRPr="00571130" w14:paraId="3A57F02C" w14:textId="77777777" w:rsidTr="009D39F1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D5434" w14:textId="451F4A17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41733" w14:textId="5C6A3DDA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ABDDE" w14:textId="72D3CAC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CC48" w14:textId="42182F4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CFCE" w14:textId="34DAAD1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97795C" w:rsidRPr="00571130" w14:paraId="73A3A568" w14:textId="77777777" w:rsidTr="009D39F1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95C2" w14:textId="442FB76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2226" w14:textId="759AE485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CA25" w14:textId="523DABD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CC14" w14:textId="22F5412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DE8E" w14:textId="35D2236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97795C" w:rsidRPr="00571130" w14:paraId="39AE4BC4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6CFB" w14:textId="59A602C2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D018" w14:textId="50C4B779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0CAD" w14:textId="25BF857C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082A" w14:textId="3F70A86F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F965" w14:textId="5FFA819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97795C" w:rsidRPr="00571130" w14:paraId="1834A0E3" w14:textId="77777777" w:rsidTr="009D39F1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8141" w14:textId="284B555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9FC3" w14:textId="6D15439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CD23" w14:textId="63CDF98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794A1" w14:textId="6FEA8097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A0F4" w14:textId="125404D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97795C" w:rsidRPr="00571130" w14:paraId="01687242" w14:textId="77777777" w:rsidTr="009D39F1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DBD6" w14:textId="3C495F07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8380" w14:textId="65CF639C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8868" w14:textId="602D503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505D9" w14:textId="456BCB3D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E50A3" w14:textId="5360BAE6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97795C" w:rsidRPr="00571130" w14:paraId="38B4E7BE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F6D1" w14:textId="40EEFE4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632E" w14:textId="2B9E5CF0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A3FA" w14:textId="756026EB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Modern Mobilya İmalat Teknikleri (A)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238" w14:textId="04C20D5F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3242" w14:textId="23879CB4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 Hüseyin ÜNER</w:t>
            </w:r>
          </w:p>
        </w:tc>
      </w:tr>
      <w:tr w:rsidR="0097795C" w:rsidRPr="00571130" w14:paraId="4EDF7FA8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1EF7" w14:textId="64A703C8" w:rsidR="0097795C" w:rsidRDefault="0097795C" w:rsidP="0097795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93FD" w14:textId="764904B1" w:rsidR="0097795C" w:rsidRDefault="0097795C" w:rsidP="0097795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3BD5" w14:textId="6A45EFDC" w:rsidR="0097795C" w:rsidRDefault="0097795C" w:rsidP="0097795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Modern Mobilya İmalat Teknikleri (B)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3BEF" w14:textId="180FCAFA" w:rsidR="0097795C" w:rsidRDefault="0097795C" w:rsidP="0097795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2CB2" w14:textId="30EA9C8F" w:rsidR="0097795C" w:rsidRDefault="0097795C" w:rsidP="0097795C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 Hüseyin ÜNER</w:t>
            </w:r>
          </w:p>
        </w:tc>
      </w:tr>
      <w:tr w:rsidR="0097795C" w:rsidRPr="00571130" w14:paraId="3257BB81" w14:textId="77777777" w:rsidTr="00794285">
        <w:trPr>
          <w:trHeight w:val="3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2EBB" w14:textId="09F492D3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7316" w14:textId="5C19FBD1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BA7B" w14:textId="4CCB5D2F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Ahşap Uygulama Yöntemleri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CFF6" w14:textId="391DAA18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CA97" w14:textId="72420CBE" w:rsidR="0097795C" w:rsidRPr="00571130" w:rsidRDefault="0097795C" w:rsidP="0097795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 </w:t>
            </w:r>
            <w:proofErr w:type="gramStart"/>
            <w:r>
              <w:rPr>
                <w:rFonts w:ascii="Calibri" w:hAnsi="Calibri" w:cs="Calibri"/>
                <w:sz w:val="22"/>
              </w:rPr>
              <w:t>Nurhan  YILDIRIM</w:t>
            </w:r>
            <w:proofErr w:type="gramEnd"/>
          </w:p>
        </w:tc>
      </w:tr>
    </w:tbl>
    <w:p w14:paraId="6AC103A0" w14:textId="77777777" w:rsidR="00571130" w:rsidRDefault="00571130" w:rsidP="00571130">
      <w:pPr>
        <w:jc w:val="center"/>
        <w:rPr>
          <w:lang w:eastAsia="tr-TR"/>
        </w:rPr>
      </w:pPr>
    </w:p>
    <w:p w14:paraId="448885B7" w14:textId="77777777" w:rsidR="009D39F1" w:rsidRDefault="009D39F1" w:rsidP="004946A6">
      <w:pPr>
        <w:rPr>
          <w:b/>
          <w:lang w:eastAsia="tr-TR"/>
        </w:rPr>
      </w:pPr>
    </w:p>
    <w:p w14:paraId="7FF6D13F" w14:textId="7C64DD3E"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MUHASEBE VE VERGİ UYGULAMALARI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14:paraId="03DCD0DC" w14:textId="77777777" w:rsidTr="00571130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698E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63D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B133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F913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180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946A6" w:rsidRPr="00571130" w14:paraId="2100A208" w14:textId="77777777" w:rsidTr="00FF32D3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2A04" w14:textId="0749280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A7BA" w14:textId="1C91407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8753" w14:textId="0B62668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Dış Ticaret İşlemleri </w:t>
            </w:r>
            <w:proofErr w:type="spellStart"/>
            <w:r>
              <w:rPr>
                <w:rFonts w:ascii="Calibri" w:hAnsi="Calibri" w:cs="Calibri"/>
                <w:sz w:val="22"/>
              </w:rPr>
              <w:t>Muh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.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65A1" w14:textId="590502D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893B" w14:textId="304AE73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Saim Alper AYAS</w:t>
            </w:r>
          </w:p>
        </w:tc>
      </w:tr>
      <w:tr w:rsidR="004946A6" w:rsidRPr="00571130" w14:paraId="0F121232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4E1A7" w14:textId="4495258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87DA" w14:textId="28CCE81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9B47" w14:textId="57F0512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Şirketler Muhasebesi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78A" w14:textId="3965679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548B" w14:textId="02439DF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Dilek TÜRK</w:t>
            </w:r>
          </w:p>
        </w:tc>
      </w:tr>
      <w:tr w:rsidR="004946A6" w:rsidRPr="00571130" w14:paraId="5A67D061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B665" w14:textId="7710CB1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1D4E" w14:textId="5A4C764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004B" w14:textId="42620D1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Dijital Okur Yazarlık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179C" w14:textId="469DAF0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97C2" w14:textId="2A519BA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4946A6" w:rsidRPr="00571130" w14:paraId="17CB21EC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1073" w14:textId="17CD414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E53E" w14:textId="384DA14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50B7" w14:textId="152FDC0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Vergi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6A79" w14:textId="6818F93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296AD" w14:textId="211CC84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Saim Alper AYAS</w:t>
            </w:r>
          </w:p>
        </w:tc>
      </w:tr>
      <w:tr w:rsidR="004946A6" w:rsidRPr="00571130" w14:paraId="005255A4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219D" w14:textId="683C592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7DCB" w14:textId="6E36308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B4F3" w14:textId="2FF147D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İşletmede Mesleki Eğitim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D72C" w14:textId="565E135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876E" w14:textId="7218E3B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Dr. Öğr. Üyesi Fatma Büşra POLAT</w:t>
            </w:r>
          </w:p>
        </w:tc>
      </w:tr>
      <w:tr w:rsidR="004946A6" w:rsidRPr="00571130" w14:paraId="0D74C614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1D69" w14:textId="3FE3FD8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451F" w14:textId="28810F9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A7C8" w14:textId="7A40B40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İngilizce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25E53" w14:textId="1F47610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789C" w14:textId="10617C4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Ayşe Nur IŞIK</w:t>
            </w:r>
          </w:p>
        </w:tc>
      </w:tr>
      <w:tr w:rsidR="004946A6" w:rsidRPr="00571130" w14:paraId="59E06D66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92BB" w14:textId="06EA18A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E2E1" w14:textId="5DC146A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AE7F" w14:textId="5ABFD85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Türk Dili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3965" w14:textId="0CDB8ED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9D1" w14:textId="5E03DD5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İshak AKDEMİR</w:t>
            </w:r>
          </w:p>
        </w:tc>
      </w:tr>
      <w:tr w:rsidR="004946A6" w:rsidRPr="00571130" w14:paraId="52DA2881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BDEC" w14:textId="5550446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C560" w14:textId="035BFFE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C804" w14:textId="7B75F3E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Atatürk İlkeleri ve İnkılap Tarihi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40FB" w14:textId="771A9F5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BD05" w14:textId="5360805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Dr. M. Alper CANTİMER</w:t>
            </w:r>
          </w:p>
        </w:tc>
      </w:tr>
      <w:tr w:rsidR="004946A6" w:rsidRPr="00571130" w14:paraId="4F4A14D2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C5D7" w14:textId="38283D1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8EF1" w14:textId="7ABC204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721E" w14:textId="1E30035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İş ve Sosyal Güvenlik Hukuku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B612" w14:textId="32FDD51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D431" w14:textId="4EE47FB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Öğr. Gör. Nur GAZANFER</w:t>
            </w:r>
          </w:p>
        </w:tc>
      </w:tr>
      <w:tr w:rsidR="004946A6" w:rsidRPr="00571130" w14:paraId="0AE79565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9EE4" w14:textId="2F04575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9287" w14:textId="54975F8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2EFE" w14:textId="4E37827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Dönem Sonu Muhasebe İşlemleri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9A1E" w14:textId="4296298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548D" w14:textId="15C4601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</w:t>
            </w:r>
            <w:proofErr w:type="spellStart"/>
            <w:r>
              <w:rPr>
                <w:rFonts w:ascii="Calibri" w:hAnsi="Calibri" w:cs="Calibri"/>
                <w:sz w:val="22"/>
              </w:rPr>
              <w:t>Gör.Ümmehan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ERDİL ŞAHİN</w:t>
            </w:r>
          </w:p>
        </w:tc>
      </w:tr>
      <w:tr w:rsidR="004946A6" w:rsidRPr="00571130" w14:paraId="258961BF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F404" w14:textId="29A6F46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43B9" w14:textId="04F9CC3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FD3B" w14:textId="7E1B019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Finansal Yönetim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7EEC" w14:textId="6D18C18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7104F" w14:textId="69C4BFB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Nur GAZANFER</w:t>
            </w:r>
          </w:p>
        </w:tc>
      </w:tr>
      <w:tr w:rsidR="004946A6" w:rsidRPr="00571130" w14:paraId="3412363E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94F6" w14:textId="3BFAC1F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5A29" w14:textId="1DEF0FD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AF6" w14:textId="773EB9E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Türk Vergi Sistemi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00B5" w14:textId="3C6E280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E237" w14:textId="6903A52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Saim Alper AYAS</w:t>
            </w:r>
          </w:p>
        </w:tc>
      </w:tr>
      <w:tr w:rsidR="004946A6" w:rsidRPr="00571130" w14:paraId="21F6CEDE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AF55" w14:textId="4BE4DED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1C4E" w14:textId="2645544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C0AA" w14:textId="4CBF7C9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Maliyet Muhasebesi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1BEA" w14:textId="691B814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B7E6" w14:textId="5F3C35A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</w:t>
            </w:r>
            <w:proofErr w:type="spellStart"/>
            <w:r>
              <w:rPr>
                <w:rFonts w:ascii="Calibri" w:hAnsi="Calibri" w:cs="Calibri"/>
                <w:sz w:val="22"/>
              </w:rPr>
              <w:t>Gör.Ümmehan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ERDİL ŞAHİN</w:t>
            </w:r>
          </w:p>
        </w:tc>
      </w:tr>
      <w:tr w:rsidR="004946A6" w:rsidRPr="00571130" w14:paraId="0D24D336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EC19" w14:textId="23E2F08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3F91" w14:textId="54315E7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7843" w14:textId="0502517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Bilgisayarlı Muhasebe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9355" w14:textId="44FB8E8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5FA6B" w14:textId="0197C48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Dilek TÜRK</w:t>
            </w:r>
          </w:p>
        </w:tc>
      </w:tr>
      <w:tr w:rsidR="004946A6" w:rsidRPr="00571130" w14:paraId="5EDAFC96" w14:textId="77777777" w:rsidTr="009D39F1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674D" w14:textId="365A858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E703" w14:textId="49C208E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4976" w14:textId="33DD52D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CAD/CAM-Giriş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18F2" w14:textId="4CBF439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9D707" w14:textId="6091CB8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Eyyüb AKÇAER</w:t>
            </w:r>
          </w:p>
        </w:tc>
      </w:tr>
      <w:tr w:rsidR="004946A6" w:rsidRPr="00571130" w14:paraId="6B0FC0EE" w14:textId="77777777" w:rsidTr="009D39F1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8E68E" w14:textId="5438FC2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83D1" w14:textId="292EAB1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C58A" w14:textId="7E66E81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Matematik Uygulamaları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0618" w14:textId="4CE2F74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7AB8" w14:textId="3A3428F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Murat DEMİRKAN</w:t>
            </w:r>
          </w:p>
        </w:tc>
      </w:tr>
      <w:tr w:rsidR="004946A6" w:rsidRPr="00571130" w14:paraId="5CA73BD7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4D5E" w14:textId="7E13857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E000" w14:textId="4DF3C68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1319" w14:textId="1C13E79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Proje Hazırlama ve Geliştirme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A1A4" w14:textId="42A918D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D84A" w14:textId="6C2B1A1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4946A6" w:rsidRPr="00571130" w14:paraId="13D1F5CC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8059" w14:textId="4C95D03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969E" w14:textId="2A615CE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25C2" w14:textId="7435764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Kariyer Planlama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4EB4" w14:textId="4207B81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3751" w14:textId="3D2E480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2"/>
              </w:rPr>
              <w:t>Ögr</w:t>
            </w:r>
            <w:proofErr w:type="spellEnd"/>
            <w:r>
              <w:rPr>
                <w:rFonts w:ascii="Calibri" w:hAnsi="Calibri" w:cs="Calibri"/>
                <w:sz w:val="22"/>
              </w:rPr>
              <w:t>. Üyesi Nihat KURT</w:t>
            </w:r>
          </w:p>
        </w:tc>
      </w:tr>
      <w:tr w:rsidR="004946A6" w:rsidRPr="00571130" w14:paraId="02B2C1DE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3EA4" w14:textId="338D660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07DF" w14:textId="528F99D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15:00:00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DE3D" w14:textId="6A0EC17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Kalite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9709" w14:textId="53221BE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2.sınıf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1C0C" w14:textId="5E951C9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Halil ALTUĞ ALTAŞ</w:t>
            </w:r>
          </w:p>
        </w:tc>
      </w:tr>
      <w:tr w:rsidR="004946A6" w:rsidRPr="00571130" w14:paraId="376A8BCE" w14:textId="77777777" w:rsidTr="00FF32D3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1C65" w14:textId="1975FAF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211C1" w14:textId="5E2974C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F965" w14:textId="7770CB3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Muh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</w:rPr>
              <w:t>Uyg</w:t>
            </w:r>
            <w:proofErr w:type="spellEnd"/>
            <w:r>
              <w:rPr>
                <w:rFonts w:ascii="Calibri" w:hAnsi="Calibri" w:cs="Calibri"/>
                <w:sz w:val="22"/>
              </w:rPr>
              <w:t>. Ve Ticari Belgeler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8131" w14:textId="3D317C5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050D" w14:textId="2E7BCA4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</w:t>
            </w:r>
            <w:proofErr w:type="spellStart"/>
            <w:r>
              <w:rPr>
                <w:rFonts w:ascii="Calibri" w:hAnsi="Calibri" w:cs="Calibri"/>
                <w:sz w:val="22"/>
              </w:rPr>
              <w:t>Gör.Ümmehan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ERDİL ŞAHİN</w:t>
            </w:r>
          </w:p>
        </w:tc>
      </w:tr>
      <w:tr w:rsidR="004946A6" w:rsidRPr="00571130" w14:paraId="5EDB86B3" w14:textId="77777777" w:rsidTr="00BD2A36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2DA3" w14:textId="17DAFFB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8AD9" w14:textId="478FB96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8F5B" w14:textId="6FC8CD0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Mali Tablolar Analizi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7ED0" w14:textId="056D93B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2. 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A27E" w14:textId="57C923D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</w:t>
            </w:r>
            <w:proofErr w:type="spellStart"/>
            <w:r>
              <w:rPr>
                <w:rFonts w:ascii="Calibri" w:hAnsi="Calibri" w:cs="Calibri"/>
                <w:sz w:val="22"/>
              </w:rPr>
              <w:t>Gör.Ümmehan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ERDİL ŞAHİN</w:t>
            </w:r>
          </w:p>
        </w:tc>
      </w:tr>
    </w:tbl>
    <w:p w14:paraId="61A8827B" w14:textId="77777777" w:rsidR="009D39F1" w:rsidRDefault="009D39F1" w:rsidP="00571130">
      <w:pPr>
        <w:jc w:val="center"/>
        <w:rPr>
          <w:b/>
          <w:lang w:eastAsia="tr-TR"/>
        </w:rPr>
      </w:pPr>
    </w:p>
    <w:p w14:paraId="66189DE6" w14:textId="0CC2C9BB" w:rsidR="00571130" w:rsidRPr="009D39F1" w:rsidRDefault="00571130" w:rsidP="009D39F1">
      <w:pPr>
        <w:jc w:val="center"/>
        <w:rPr>
          <w:b/>
          <w:lang w:eastAsia="tr-TR"/>
        </w:rPr>
      </w:pPr>
      <w:r w:rsidRPr="00876B3E">
        <w:rPr>
          <w:b/>
          <w:lang w:eastAsia="tr-TR"/>
        </w:rPr>
        <w:t>OTONOM SİSTEMLER TEKNİKERLİĞİ</w:t>
      </w:r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14:paraId="61051C49" w14:textId="77777777" w:rsidTr="005A2DC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775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347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C0F9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D5EB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5A74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946A6" w:rsidRPr="00571130" w14:paraId="40CB517D" w14:textId="77777777" w:rsidTr="00260A55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B0EF0" w14:textId="1B2290A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CEAD" w14:textId="1814E46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933F" w14:textId="748B0A6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Gömülü Sistemler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ADE8" w14:textId="151B4F2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A64D8" w14:textId="53B9384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Gör. </w:t>
            </w:r>
            <w:proofErr w:type="gramStart"/>
            <w:r>
              <w:rPr>
                <w:rFonts w:ascii="Calibri" w:hAnsi="Calibri" w:cs="Calibri"/>
                <w:sz w:val="22"/>
              </w:rPr>
              <w:t>Adem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EKİNCİ</w:t>
            </w:r>
          </w:p>
        </w:tc>
      </w:tr>
      <w:tr w:rsidR="004946A6" w:rsidRPr="00571130" w14:paraId="42FFF8FE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09E5" w14:textId="03B1E2B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6CBD" w14:textId="5A52C91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3A44" w14:textId="34FA407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Haberleşme Sistemleri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37F7" w14:textId="7F86FFE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9E2D6" w14:textId="7913F40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Kenan AYTEN</w:t>
            </w:r>
          </w:p>
        </w:tc>
      </w:tr>
      <w:tr w:rsidR="004946A6" w:rsidRPr="00571130" w14:paraId="1B73DA21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0C86" w14:textId="0D85392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723B" w14:textId="4AEEAF8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13:00:00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1D86" w14:textId="41D10C3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Toplam Kalite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5A38" w14:textId="0BCE4D9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0D8D" w14:textId="048412E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Ali Galip Güven</w:t>
            </w:r>
          </w:p>
        </w:tc>
      </w:tr>
      <w:tr w:rsidR="004946A6" w:rsidRPr="00571130" w14:paraId="2E502F2E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D9DD" w14:textId="59D69284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9BDC3" w14:textId="17BFC74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D0CE" w14:textId="334D4CF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Robotik Sistemler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6F6A" w14:textId="378E1C2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03A8" w14:textId="61DA28F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Gör. </w:t>
            </w:r>
            <w:proofErr w:type="gramStart"/>
            <w:r>
              <w:rPr>
                <w:rFonts w:ascii="Calibri" w:hAnsi="Calibri" w:cs="Calibri"/>
                <w:sz w:val="22"/>
              </w:rPr>
              <w:t>Adem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EKİNCİ</w:t>
            </w:r>
          </w:p>
        </w:tc>
      </w:tr>
      <w:tr w:rsidR="004946A6" w:rsidRPr="00571130" w14:paraId="00C5F099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C7CF" w14:textId="0962FCD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30B4" w14:textId="358AFE9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67CB" w14:textId="305637C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Görüntü İşleme Teknikleri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C112" w14:textId="76A5D0D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9FB6" w14:textId="524986E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Sevim ADİGE</w:t>
            </w:r>
          </w:p>
        </w:tc>
      </w:tr>
      <w:tr w:rsidR="004946A6" w:rsidRPr="00571130" w14:paraId="2632CD4F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CB23" w14:textId="69C8E16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E858" w14:textId="5A7CCB1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22C0" w14:textId="00882FE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Elektrik Makineleri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1516" w14:textId="03A2CF7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D811" w14:textId="17FDEF8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Engin KILIÇ</w:t>
            </w:r>
          </w:p>
        </w:tc>
      </w:tr>
      <w:tr w:rsidR="004946A6" w:rsidRPr="00571130" w14:paraId="0C2E9432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0DF8" w14:textId="03DC126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9466" w14:textId="2CBBD97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477" w14:textId="3D93600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Gelişmiş Sensörler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90AE" w14:textId="59D8448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2692" w14:textId="58CB157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Anıl TUNÇ</w:t>
            </w:r>
          </w:p>
        </w:tc>
      </w:tr>
      <w:tr w:rsidR="004946A6" w:rsidRPr="00571130" w14:paraId="451CB3C2" w14:textId="77777777" w:rsidTr="00260A55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FE07" w14:textId="020439B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57C4" w14:textId="772640F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D28C" w14:textId="11976C1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Otomasyon Teknolojileri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FE41" w14:textId="791ACB2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E2B3" w14:textId="13F1843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sz w:val="22"/>
              </w:rPr>
              <w:t>Nurdoğan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Ceylan</w:t>
            </w:r>
          </w:p>
        </w:tc>
      </w:tr>
    </w:tbl>
    <w:p w14:paraId="7929054C" w14:textId="77777777" w:rsidR="00571130" w:rsidRDefault="00571130" w:rsidP="00571130">
      <w:pPr>
        <w:jc w:val="center"/>
        <w:rPr>
          <w:lang w:eastAsia="tr-TR"/>
        </w:rPr>
      </w:pPr>
    </w:p>
    <w:p w14:paraId="35BD1D0F" w14:textId="77777777" w:rsidR="00571130" w:rsidRDefault="00571130" w:rsidP="00571130">
      <w:pPr>
        <w:jc w:val="center"/>
        <w:rPr>
          <w:lang w:eastAsia="tr-TR"/>
        </w:rPr>
      </w:pPr>
    </w:p>
    <w:p w14:paraId="3310AA62" w14:textId="77777777" w:rsidR="00571130" w:rsidRDefault="00571130" w:rsidP="00571130">
      <w:pPr>
        <w:jc w:val="center"/>
        <w:rPr>
          <w:lang w:eastAsia="tr-TR"/>
        </w:rPr>
      </w:pPr>
    </w:p>
    <w:p w14:paraId="21653497" w14:textId="77777777" w:rsidR="00571130" w:rsidRDefault="00571130" w:rsidP="00571130">
      <w:pPr>
        <w:jc w:val="center"/>
        <w:rPr>
          <w:lang w:eastAsia="tr-TR"/>
        </w:rPr>
      </w:pPr>
    </w:p>
    <w:p w14:paraId="429F472B" w14:textId="77777777" w:rsidR="00571130" w:rsidRDefault="00571130" w:rsidP="00571130">
      <w:pPr>
        <w:jc w:val="center"/>
        <w:rPr>
          <w:lang w:eastAsia="tr-TR"/>
        </w:rPr>
      </w:pPr>
    </w:p>
    <w:p w14:paraId="737A0CF1" w14:textId="77777777" w:rsidR="00571130" w:rsidRDefault="00571130" w:rsidP="00571130">
      <w:pPr>
        <w:jc w:val="center"/>
        <w:rPr>
          <w:lang w:eastAsia="tr-TR"/>
        </w:rPr>
      </w:pPr>
    </w:p>
    <w:p w14:paraId="2C4F6EF7" w14:textId="77777777" w:rsidR="00571130" w:rsidRDefault="00571130" w:rsidP="00571130">
      <w:pPr>
        <w:jc w:val="center"/>
        <w:rPr>
          <w:lang w:eastAsia="tr-TR"/>
        </w:rPr>
      </w:pPr>
    </w:p>
    <w:p w14:paraId="7E60C57B" w14:textId="77777777" w:rsidR="00571130" w:rsidRDefault="00571130" w:rsidP="00571130">
      <w:pPr>
        <w:jc w:val="center"/>
        <w:rPr>
          <w:lang w:eastAsia="tr-TR"/>
        </w:rPr>
      </w:pPr>
    </w:p>
    <w:p w14:paraId="6184F206" w14:textId="77777777" w:rsidR="00571130" w:rsidRDefault="00571130" w:rsidP="00571130">
      <w:pPr>
        <w:jc w:val="center"/>
        <w:rPr>
          <w:lang w:eastAsia="tr-TR"/>
        </w:rPr>
      </w:pPr>
    </w:p>
    <w:p w14:paraId="4445B136" w14:textId="77777777" w:rsidR="00571130" w:rsidRDefault="00571130" w:rsidP="00571130">
      <w:pPr>
        <w:jc w:val="center"/>
        <w:rPr>
          <w:lang w:eastAsia="tr-TR"/>
        </w:rPr>
      </w:pPr>
    </w:p>
    <w:p w14:paraId="40AC4713" w14:textId="77777777" w:rsidR="00571130" w:rsidRDefault="00571130" w:rsidP="00571130">
      <w:pPr>
        <w:jc w:val="center"/>
        <w:rPr>
          <w:lang w:eastAsia="tr-TR"/>
        </w:rPr>
      </w:pPr>
    </w:p>
    <w:p w14:paraId="2C2F714E" w14:textId="77777777" w:rsidR="00571130" w:rsidRDefault="00571130" w:rsidP="00571130">
      <w:pPr>
        <w:jc w:val="center"/>
        <w:rPr>
          <w:lang w:eastAsia="tr-TR"/>
        </w:rPr>
      </w:pPr>
    </w:p>
    <w:p w14:paraId="2DCFDE8C" w14:textId="77777777" w:rsidR="009D39F1" w:rsidRDefault="009D39F1" w:rsidP="00571130">
      <w:pPr>
        <w:jc w:val="center"/>
        <w:rPr>
          <w:b/>
          <w:lang w:eastAsia="tr-TR"/>
        </w:rPr>
      </w:pPr>
    </w:p>
    <w:p w14:paraId="09140419" w14:textId="77777777" w:rsidR="009D39F1" w:rsidRDefault="009D39F1" w:rsidP="00571130">
      <w:pPr>
        <w:jc w:val="center"/>
        <w:rPr>
          <w:b/>
          <w:lang w:eastAsia="tr-TR"/>
        </w:rPr>
      </w:pPr>
    </w:p>
    <w:p w14:paraId="1C0CE335" w14:textId="4F55DF4E" w:rsidR="00571130" w:rsidRPr="004946A6" w:rsidRDefault="00571130" w:rsidP="004946A6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 xml:space="preserve">ROBOTİK VE YAPAY </w:t>
      </w:r>
      <w:proofErr w:type="gramStart"/>
      <w:r w:rsidRPr="00571130">
        <w:rPr>
          <w:b/>
          <w:lang w:eastAsia="tr-TR"/>
        </w:rPr>
        <w:t>ZEKA</w:t>
      </w:r>
      <w:proofErr w:type="gramEnd"/>
    </w:p>
    <w:tbl>
      <w:tblPr>
        <w:tblW w:w="14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4640"/>
        <w:gridCol w:w="820"/>
        <w:gridCol w:w="5080"/>
      </w:tblGrid>
      <w:tr w:rsidR="00571130" w:rsidRPr="00571130" w14:paraId="36D226A1" w14:textId="77777777" w:rsidTr="0057113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1EA7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C18F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836F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628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FEC2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946A6" w:rsidRPr="00571130" w14:paraId="7EABAA35" w14:textId="77777777" w:rsidTr="00BF5211">
        <w:trPr>
          <w:trHeight w:val="4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B346" w14:textId="22CE5E9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21 Nisan Pazartesi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5486" w14:textId="620EC48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9F8D" w14:textId="6B975A4B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Programlama 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BC43" w14:textId="286FDFD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4097" w14:textId="66EBFB6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Tuğba TAK SAVAŞ</w:t>
            </w:r>
          </w:p>
        </w:tc>
      </w:tr>
      <w:tr w:rsidR="004946A6" w:rsidRPr="00571130" w14:paraId="302F7063" w14:textId="77777777" w:rsidTr="00BF521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ACCA" w14:textId="06194BC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22 Nisan Salı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8CD7" w14:textId="137D009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11:00:00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C435" w14:textId="3D8B640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Veri Tabanı Yönetim Sistemi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169F" w14:textId="2789914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A4C9" w14:textId="6397FD41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Serkan MUTLU</w:t>
            </w:r>
          </w:p>
        </w:tc>
      </w:tr>
      <w:tr w:rsidR="004946A6" w:rsidRPr="00571130" w14:paraId="4E6C2EFB" w14:textId="77777777" w:rsidTr="00BF521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56BD" w14:textId="58DB8EF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6327" w14:textId="7A095AB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ED8" w14:textId="53EA4AB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Otonom Sistemlere Giriş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2216" w14:textId="5E42254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9C4F" w14:textId="2A9CEEDC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Sevim ADİGE</w:t>
            </w:r>
          </w:p>
        </w:tc>
      </w:tr>
      <w:tr w:rsidR="004946A6" w:rsidRPr="00571130" w14:paraId="1A04B3AF" w14:textId="77777777" w:rsidTr="00BF521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3A70" w14:textId="61842E2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24 Nisan Perşembe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99B4" w14:textId="26EAC1BE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5F03" w14:textId="1717656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Makine Öğrenmesi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E103" w14:textId="7798D50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11BA" w14:textId="3D32A1B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Tuğba TAK SAVAŞ</w:t>
            </w:r>
          </w:p>
        </w:tc>
      </w:tr>
      <w:tr w:rsidR="004946A6" w:rsidRPr="00571130" w14:paraId="142FAFEF" w14:textId="77777777" w:rsidTr="00BF521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135F" w14:textId="5A72369A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F256" w14:textId="6AA5A555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14:00:00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AA61" w14:textId="6FC4A39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Kriz ve Stres Yönetimi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1C9D" w14:textId="65C4BF6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708D" w14:textId="47EFD3D2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Dilek TÜRK</w:t>
            </w:r>
          </w:p>
        </w:tc>
      </w:tr>
      <w:tr w:rsidR="004946A6" w:rsidRPr="00571130" w14:paraId="3F0C86D9" w14:textId="77777777" w:rsidTr="00BF521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2E15" w14:textId="569DED5D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25 Nisan Cuma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8F54" w14:textId="03A7ECF8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16:00:00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7019" w14:textId="5C3A93F3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Yapay </w:t>
            </w:r>
            <w:proofErr w:type="gramStart"/>
            <w:r>
              <w:rPr>
                <w:rFonts w:ascii="Calibri" w:hAnsi="Calibri" w:cs="Calibri"/>
                <w:sz w:val="22"/>
              </w:rPr>
              <w:t>Zeka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15BE" w14:textId="4E4AB16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0FBC" w14:textId="2284E4B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Öğr. Gör. Mehmet Emin ASAN</w:t>
            </w:r>
          </w:p>
        </w:tc>
      </w:tr>
      <w:tr w:rsidR="004946A6" w:rsidRPr="00571130" w14:paraId="15DFFD7B" w14:textId="77777777" w:rsidTr="00BF521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A412" w14:textId="6DD21C93" w:rsidR="004946A6" w:rsidRDefault="004946A6" w:rsidP="004946A6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 Nisan Cumartesi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1A9D" w14:textId="309F296A" w:rsidR="004946A6" w:rsidRDefault="004946A6" w:rsidP="004946A6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A4DF" w14:textId="6504A4A4" w:rsidR="004946A6" w:rsidRDefault="004946A6" w:rsidP="004946A6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Endüstri 4.0 Elektrik Makineleri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BC75" w14:textId="7E2D1F4F" w:rsidR="004946A6" w:rsidRDefault="004946A6" w:rsidP="004946A6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85E2" w14:textId="241723F2" w:rsidR="004946A6" w:rsidRDefault="004946A6" w:rsidP="004946A6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Öğr. Gör. Kenan AYTEN</w:t>
            </w:r>
          </w:p>
        </w:tc>
      </w:tr>
      <w:tr w:rsidR="004946A6" w:rsidRPr="00571130" w14:paraId="33C212D2" w14:textId="77777777" w:rsidTr="003674C1">
        <w:trPr>
          <w:trHeight w:val="4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0DB8" w14:textId="494EBB77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27 Nisan Pazar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3258" w14:textId="367970F0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12:00:00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4664" w14:textId="356BD726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Robotik ve Gömülü Sistemler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DDF" w14:textId="2B0A4CAF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>1.sınıf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8228" w14:textId="59FCB919" w:rsidR="004946A6" w:rsidRPr="00571130" w:rsidRDefault="004946A6" w:rsidP="004946A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Calibri" w:hAnsi="Calibri" w:cs="Calibri"/>
                <w:sz w:val="22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sz w:val="22"/>
              </w:rPr>
              <w:t>Nurdoğan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Ceylan</w:t>
            </w:r>
          </w:p>
        </w:tc>
      </w:tr>
    </w:tbl>
    <w:p w14:paraId="3758D769" w14:textId="77777777" w:rsidR="00571130" w:rsidRPr="00571130" w:rsidRDefault="00571130" w:rsidP="00571130">
      <w:pPr>
        <w:jc w:val="center"/>
        <w:rPr>
          <w:lang w:eastAsia="tr-TR"/>
        </w:rPr>
      </w:pPr>
    </w:p>
    <w:sectPr w:rsidR="00571130" w:rsidRPr="00571130" w:rsidSect="009D39F1">
      <w:headerReference w:type="default" r:id="rId8"/>
      <w:footerReference w:type="default" r:id="rId9"/>
      <w:pgSz w:w="16838" w:h="11906" w:orient="landscape"/>
      <w:pgMar w:top="13" w:right="1077" w:bottom="426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AF8D" w14:textId="77777777" w:rsidR="0013066B" w:rsidRDefault="0013066B">
      <w:pPr>
        <w:spacing w:after="0"/>
      </w:pPr>
      <w:r>
        <w:separator/>
      </w:r>
    </w:p>
  </w:endnote>
  <w:endnote w:type="continuationSeparator" w:id="0">
    <w:p w14:paraId="7EF7A513" w14:textId="77777777" w:rsidR="0013066B" w:rsidRDefault="00130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3077" w14:textId="77777777" w:rsidR="002A4AC3" w:rsidRPr="00352010" w:rsidRDefault="002A4AC3" w:rsidP="00352010">
    <w:pPr>
      <w:spacing w:after="0"/>
      <w:jc w:val="left"/>
      <w:rPr>
        <w:rFonts w:ascii="Calibri" w:eastAsia="Times New Roman" w:hAnsi="Calibri" w:cs="Calibri"/>
        <w:color w:val="FF0000"/>
        <w:sz w:val="22"/>
        <w:lang w:eastAsia="tr-TR"/>
      </w:rPr>
    </w:pPr>
    <w:r w:rsidRPr="00352010">
      <w:rPr>
        <w:rFonts w:ascii="Calibri" w:hAnsi="Calibri" w:cs="Calibri"/>
        <w:color w:val="FF0000"/>
        <w:sz w:val="22"/>
      </w:rPr>
      <w:t xml:space="preserve"> </w:t>
    </w:r>
    <w:r w:rsidRPr="00352010">
      <w:rPr>
        <w:rFonts w:ascii="Calibri" w:eastAsia="Times New Roman" w:hAnsi="Calibri" w:cs="Calibri"/>
        <w:color w:val="FF0000"/>
        <w:sz w:val="22"/>
        <w:lang w:eastAsia="tr-TR"/>
      </w:rPr>
      <w:t>Kırmızı olarak belirtilen derslerin sınav yerlerine https://dos.subu.edu.tr/ adresinden bakılacaktır.</w:t>
    </w:r>
  </w:p>
  <w:p w14:paraId="625D00B9" w14:textId="77777777" w:rsidR="002A4AC3" w:rsidRPr="00EC098A" w:rsidRDefault="002A4AC3" w:rsidP="006F3C0B">
    <w:pPr>
      <w:pStyle w:val="Normal4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225E" w14:textId="77777777" w:rsidR="0013066B" w:rsidRDefault="0013066B">
      <w:pPr>
        <w:spacing w:after="0"/>
      </w:pPr>
      <w:r>
        <w:separator/>
      </w:r>
    </w:p>
  </w:footnote>
  <w:footnote w:type="continuationSeparator" w:id="0">
    <w:p w14:paraId="5E1A7160" w14:textId="77777777" w:rsidR="0013066B" w:rsidRDefault="001306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466C" w14:textId="268AABF7" w:rsidR="002A4AC3" w:rsidRDefault="002A4AC3" w:rsidP="00AF77B7">
    <w:pPr>
      <w:pStyle w:val="Normal0"/>
      <w:tabs>
        <w:tab w:val="center" w:pos="6286"/>
      </w:tabs>
    </w:pPr>
    <w:r>
      <w:rPr>
        <w:noProof/>
      </w:rPr>
      <mc:AlternateContent>
        <mc:Choice Requires="wps">
          <w:drawing>
            <wp:inline distT="0" distB="0" distL="0" distR="0" wp14:anchorId="3E6004D5" wp14:editId="33429DA6">
              <wp:extent cx="2160270" cy="723569"/>
              <wp:effectExtent l="0" t="0" r="0" b="635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7235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7178F" w14:textId="4510FB7A" w:rsidR="002A4AC3" w:rsidRDefault="003D4EFE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ptab w:relativeTo="indent" w:alignment="center" w:leader="hyphen"/>
                          </w:r>
                          <w:r>
                            <w:rPr>
                              <w:noProof/>
                            </w:rPr>
                            <w:ptab w:relativeTo="margin" w:alignment="left" w:leader="dot"/>
                          </w:r>
                          <w:r w:rsidR="002A4AC3">
                            <w:rPr>
                              <w:noProof/>
                            </w:rPr>
                            <w:drawing>
                              <wp:inline distT="0" distB="0" distL="0" distR="0" wp14:anchorId="4D1CF2A0" wp14:editId="40FB0AC5">
                                <wp:extent cx="2159875" cy="548640"/>
                                <wp:effectExtent l="0" t="0" r="0" b="3810"/>
                                <wp:docPr id="1019635177" name="Resim 10196351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6279716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187" cy="555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3E6004D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" stroked="f">
              <v:textbox inset="0,0,0,0">
                <w:txbxContent>
                  <w:p w14:paraId="76D7178F" w14:textId="4510FB7A" w:rsidR="002A4AC3" w:rsidRDefault="003D4EFE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ptab w:relativeTo="indent" w:alignment="center" w:leader="hyphen"/>
                    </w:r>
                    <w:r>
                      <w:rPr>
                        <w:noProof/>
                      </w:rPr>
                      <w:ptab w:relativeTo="margin" w:alignment="left" w:leader="dot"/>
                    </w:r>
                    <w:r w:rsidR="002A4AC3">
                      <w:rPr>
                        <w:noProof/>
                      </w:rPr>
                      <w:drawing>
                        <wp:inline distT="0" distB="0" distL="0" distR="0" wp14:anchorId="4D1CF2A0" wp14:editId="40FB0AC5">
                          <wp:extent cx="2159875" cy="548640"/>
                          <wp:effectExtent l="0" t="0" r="0" b="3810"/>
                          <wp:docPr id="1019635177" name="Resim 10196351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6279716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187" cy="555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 w:rsidR="00674F47">
      <w:t xml:space="preserve">                                 </w:t>
    </w:r>
    <w:r w:rsidR="00876B3E">
      <w:t xml:space="preserve">     </w:t>
    </w:r>
    <w:r w:rsidRPr="002A4AC3">
      <w:t>HENDEK MESLEK YÜKSEKOKULU</w:t>
    </w:r>
  </w:p>
  <w:p w14:paraId="36FA403A" w14:textId="1E8AAEA0" w:rsidR="002A4AC3" w:rsidRPr="00BD1C18" w:rsidRDefault="00674F47" w:rsidP="002A4AC3">
    <w:pPr>
      <w:pStyle w:val="Normal0"/>
      <w:tabs>
        <w:tab w:val="center" w:pos="6286"/>
      </w:tabs>
      <w:jc w:val="center"/>
    </w:pPr>
    <w:r>
      <w:t xml:space="preserve">                                    </w:t>
    </w:r>
    <w:r w:rsidR="00876B3E">
      <w:t xml:space="preserve">        </w:t>
    </w:r>
    <w:r w:rsidR="002A4AC3" w:rsidRPr="002A4AC3">
      <w:t xml:space="preserve">2024 / 2025 ÖĞRETİM YILI </w:t>
    </w:r>
    <w:r w:rsidR="00EF082A">
      <w:t>BAHAR</w:t>
    </w:r>
    <w:r w:rsidR="002A4AC3" w:rsidRPr="002A4AC3">
      <w:t xml:space="preserve"> YARIYILI </w:t>
    </w:r>
    <w:r w:rsidR="00EF082A">
      <w:t>VİZE</w:t>
    </w:r>
    <w:r w:rsidR="002A4AC3" w:rsidRPr="002A4AC3">
      <w:t xml:space="preserve"> SINAV PROGRAMI</w: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A4AC3" w14:paraId="3243DEC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97EC43E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4F3B554A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2A4AC3" w14:paraId="12B25F9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C5A160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68CCC51A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2A4AC3" w14:paraId="3B5CBE6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00937CF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5CAEDCE2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2A4AC3" w14:paraId="56EE4F08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00D891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6B813580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2A4AC3" w14:paraId="21C3DB9A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F5AD687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2AE4ACBF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D677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D677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1CC6FF8" w14:textId="77777777" w:rsidR="002A4AC3" w:rsidRPr="003F3719" w:rsidRDefault="002A4AC3" w:rsidP="00E97CD2">
    <w:pPr>
      <w:pStyle w:val="Normal3"/>
      <w:spacing w:line="20" w:lineRule="exac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EFB"/>
    <w:multiLevelType w:val="hybridMultilevel"/>
    <w:tmpl w:val="A538E744"/>
    <w:lvl w:ilvl="0" w:tplc="B37AF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4A03AE">
      <w:start w:val="1"/>
      <w:numFmt w:val="lowerLetter"/>
      <w:lvlText w:val="%2."/>
      <w:lvlJc w:val="left"/>
      <w:pPr>
        <w:ind w:left="1440" w:hanging="360"/>
      </w:pPr>
    </w:lvl>
    <w:lvl w:ilvl="2" w:tplc="93C22302" w:tentative="1">
      <w:start w:val="1"/>
      <w:numFmt w:val="lowerRoman"/>
      <w:lvlText w:val="%3."/>
      <w:lvlJc w:val="right"/>
      <w:pPr>
        <w:ind w:left="2160" w:hanging="180"/>
      </w:pPr>
    </w:lvl>
    <w:lvl w:ilvl="3" w:tplc="83A02430" w:tentative="1">
      <w:start w:val="1"/>
      <w:numFmt w:val="decimal"/>
      <w:lvlText w:val="%4."/>
      <w:lvlJc w:val="left"/>
      <w:pPr>
        <w:ind w:left="2880" w:hanging="360"/>
      </w:pPr>
    </w:lvl>
    <w:lvl w:ilvl="4" w:tplc="B6987E5C" w:tentative="1">
      <w:start w:val="1"/>
      <w:numFmt w:val="lowerLetter"/>
      <w:lvlText w:val="%5."/>
      <w:lvlJc w:val="left"/>
      <w:pPr>
        <w:ind w:left="3600" w:hanging="360"/>
      </w:pPr>
    </w:lvl>
    <w:lvl w:ilvl="5" w:tplc="2C0AC412" w:tentative="1">
      <w:start w:val="1"/>
      <w:numFmt w:val="lowerRoman"/>
      <w:lvlText w:val="%6."/>
      <w:lvlJc w:val="right"/>
      <w:pPr>
        <w:ind w:left="4320" w:hanging="180"/>
      </w:pPr>
    </w:lvl>
    <w:lvl w:ilvl="6" w:tplc="77EABD72" w:tentative="1">
      <w:start w:val="1"/>
      <w:numFmt w:val="decimal"/>
      <w:lvlText w:val="%7."/>
      <w:lvlJc w:val="left"/>
      <w:pPr>
        <w:ind w:left="5040" w:hanging="360"/>
      </w:pPr>
    </w:lvl>
    <w:lvl w:ilvl="7" w:tplc="78D4BF60" w:tentative="1">
      <w:start w:val="1"/>
      <w:numFmt w:val="lowerLetter"/>
      <w:lvlText w:val="%8."/>
      <w:lvlJc w:val="left"/>
      <w:pPr>
        <w:ind w:left="5760" w:hanging="360"/>
      </w:pPr>
    </w:lvl>
    <w:lvl w:ilvl="8" w:tplc="55028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CDA25D1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8F0894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74C2CF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5848D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04C894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29EB9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E5A47C0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C9206F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910950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3A24E6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EAAEC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22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87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6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4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0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C3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3864D61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8A6E8A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067A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F52DD2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26A49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158990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DFC4C6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818E84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0C285D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3B9E669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CE2733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24A826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CD8885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7CABF5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6B2F2D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588168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C0C675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802C2F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31FC17F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B6E7E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61248F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A881E9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19650C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C52BD9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BE0687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9FC59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A22E4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5F66279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EF27CF6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6E4843E4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103403C0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2BC8E1BC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76A64A52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9C8E7824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578E46A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14D46B3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 w16cid:durableId="1264147821">
    <w:abstractNumId w:val="0"/>
  </w:num>
  <w:num w:numId="2" w16cid:durableId="612977117">
    <w:abstractNumId w:val="3"/>
  </w:num>
  <w:num w:numId="3" w16cid:durableId="2030596913">
    <w:abstractNumId w:val="4"/>
  </w:num>
  <w:num w:numId="4" w16cid:durableId="1116869163">
    <w:abstractNumId w:val="5"/>
  </w:num>
  <w:num w:numId="5" w16cid:durableId="882792203">
    <w:abstractNumId w:val="1"/>
  </w:num>
  <w:num w:numId="6" w16cid:durableId="254440025">
    <w:abstractNumId w:val="3"/>
    <w:lvlOverride w:ilvl="0">
      <w:startOverride w:val="1"/>
    </w:lvlOverride>
  </w:num>
  <w:num w:numId="7" w16cid:durableId="348529746">
    <w:abstractNumId w:val="3"/>
    <w:lvlOverride w:ilvl="0">
      <w:startOverride w:val="1"/>
    </w:lvlOverride>
  </w:num>
  <w:num w:numId="8" w16cid:durableId="439643422">
    <w:abstractNumId w:val="6"/>
  </w:num>
  <w:num w:numId="9" w16cid:durableId="767820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0E7167"/>
    <w:rsid w:val="000F7F86"/>
    <w:rsid w:val="0013066B"/>
    <w:rsid w:val="0015145A"/>
    <w:rsid w:val="0016131D"/>
    <w:rsid w:val="0016503C"/>
    <w:rsid w:val="00180DAB"/>
    <w:rsid w:val="001F19A1"/>
    <w:rsid w:val="0021297D"/>
    <w:rsid w:val="00216C5A"/>
    <w:rsid w:val="00266EAE"/>
    <w:rsid w:val="002A4AC3"/>
    <w:rsid w:val="002B4502"/>
    <w:rsid w:val="002D0BF7"/>
    <w:rsid w:val="002E26DB"/>
    <w:rsid w:val="00352010"/>
    <w:rsid w:val="003A6056"/>
    <w:rsid w:val="003D4EFE"/>
    <w:rsid w:val="003F3719"/>
    <w:rsid w:val="004946A6"/>
    <w:rsid w:val="004D2EB8"/>
    <w:rsid w:val="004F2664"/>
    <w:rsid w:val="004F4630"/>
    <w:rsid w:val="00505AAB"/>
    <w:rsid w:val="00571130"/>
    <w:rsid w:val="00576284"/>
    <w:rsid w:val="005A2DC8"/>
    <w:rsid w:val="0064795F"/>
    <w:rsid w:val="00674F47"/>
    <w:rsid w:val="006D5DE5"/>
    <w:rsid w:val="006F141D"/>
    <w:rsid w:val="006F3C0B"/>
    <w:rsid w:val="006F6256"/>
    <w:rsid w:val="007306AE"/>
    <w:rsid w:val="00780947"/>
    <w:rsid w:val="00811FE9"/>
    <w:rsid w:val="00876B3E"/>
    <w:rsid w:val="008A070F"/>
    <w:rsid w:val="008D6778"/>
    <w:rsid w:val="008F2FC5"/>
    <w:rsid w:val="0097795C"/>
    <w:rsid w:val="009833B2"/>
    <w:rsid w:val="009C3760"/>
    <w:rsid w:val="009D39F1"/>
    <w:rsid w:val="00A1513F"/>
    <w:rsid w:val="00A61995"/>
    <w:rsid w:val="00AF77B7"/>
    <w:rsid w:val="00B9794E"/>
    <w:rsid w:val="00BD1C18"/>
    <w:rsid w:val="00C628B3"/>
    <w:rsid w:val="00C73309"/>
    <w:rsid w:val="00C74BA5"/>
    <w:rsid w:val="00D0553A"/>
    <w:rsid w:val="00D116C3"/>
    <w:rsid w:val="00D542C7"/>
    <w:rsid w:val="00D72349"/>
    <w:rsid w:val="00D811B3"/>
    <w:rsid w:val="00DC0406"/>
    <w:rsid w:val="00DD17D7"/>
    <w:rsid w:val="00DF1AF3"/>
    <w:rsid w:val="00DF4E7F"/>
    <w:rsid w:val="00E97CD2"/>
    <w:rsid w:val="00EC098A"/>
    <w:rsid w:val="00EE3AD2"/>
    <w:rsid w:val="00EF082A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AA176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520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201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201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20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201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3B3E-C1FF-4957-990B-1E2CD33E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ahmet Tanrıkulu</cp:lastModifiedBy>
  <cp:revision>34</cp:revision>
  <cp:lastPrinted>2023-07-10T14:01:00Z</cp:lastPrinted>
  <dcterms:created xsi:type="dcterms:W3CDTF">2024-12-25T08:46:00Z</dcterms:created>
  <dcterms:modified xsi:type="dcterms:W3CDTF">2025-04-16T10:58:00Z</dcterms:modified>
</cp:coreProperties>
</file>