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A5" w:rsidRDefault="00C74BA5" w:rsidP="00D811B3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t xml:space="preserve">BİLGİSAYAR PROGRAMCILIĞI </w:t>
      </w:r>
    </w:p>
    <w:p w:rsidR="0021297D" w:rsidRDefault="0021297D" w:rsidP="00C74BA5">
      <w:pPr>
        <w:pStyle w:val="GvdeMetni"/>
        <w:kinsoku w:val="0"/>
        <w:overflowPunct w:val="0"/>
        <w:spacing w:after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"C:\\Users\\SUBU\\Downloads\\TÜM BÖLÜMLER FİNAL HAZIRLIK xlsx (1).xlsx" "TÜM BÖLÜMLER !R2C7:R21C11" \a \f 4 \h </w:instrText>
      </w:r>
      <w:r>
        <w:fldChar w:fldCharType="separate"/>
      </w:r>
    </w:p>
    <w:tbl>
      <w:tblPr>
        <w:tblW w:w="14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500"/>
        <w:gridCol w:w="4640"/>
        <w:gridCol w:w="820"/>
        <w:gridCol w:w="5080"/>
      </w:tblGrid>
      <w:tr w:rsidR="0021297D" w:rsidRPr="0021297D" w:rsidTr="0016131D">
        <w:trPr>
          <w:trHeight w:val="48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7D" w:rsidRPr="0021297D" w:rsidRDefault="000E7167" w:rsidP="0021297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1297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7D" w:rsidRPr="0021297D" w:rsidRDefault="000E7167" w:rsidP="0021297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1297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297D" w:rsidRPr="0021297D" w:rsidRDefault="000E7167" w:rsidP="0021297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1297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7D" w:rsidRPr="0021297D" w:rsidRDefault="000E7167" w:rsidP="0021297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1297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50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1297D" w:rsidRPr="0021297D" w:rsidRDefault="000E7167" w:rsidP="0021297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1297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 xml:space="preserve">ÖĞRETİM ELEMANI </w:t>
            </w:r>
          </w:p>
        </w:tc>
      </w:tr>
      <w:tr w:rsidR="0021297D" w:rsidRPr="0021297D" w:rsidTr="0016131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Ofis Yazılımları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Abdulbaki YILDIZ</w:t>
            </w:r>
          </w:p>
        </w:tc>
      </w:tr>
      <w:tr w:rsidR="0021297D" w:rsidRPr="0021297D" w:rsidTr="0016131D">
        <w:trPr>
          <w:trHeight w:val="4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FF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FF0000"/>
                <w:szCs w:val="24"/>
                <w:lang w:eastAsia="tr-TR"/>
              </w:rPr>
              <w:t>İngilizce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FF0000"/>
                <w:szCs w:val="24"/>
                <w:lang w:eastAsia="tr-TR"/>
              </w:rPr>
              <w:t>Ayşe Nur IŞIK KILIÇ</w:t>
            </w:r>
          </w:p>
        </w:tc>
      </w:tr>
      <w:tr w:rsidR="0021297D" w:rsidRPr="0021297D" w:rsidTr="0021297D">
        <w:trPr>
          <w:trHeight w:val="3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FF0000"/>
                <w:szCs w:val="24"/>
                <w:lang w:eastAsia="tr-TR"/>
              </w:rPr>
              <w:t>13.30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Atatürk İlkeleri ve İnkılap Tarihi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FF0000"/>
                <w:szCs w:val="24"/>
                <w:lang w:eastAsia="tr-TR"/>
              </w:rPr>
              <w:t>İshak AKDEMİR</w:t>
            </w:r>
          </w:p>
        </w:tc>
      </w:tr>
      <w:tr w:rsidR="0021297D" w:rsidRPr="0021297D" w:rsidTr="0021297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FF0000"/>
                <w:szCs w:val="24"/>
                <w:lang w:eastAsia="tr-TR"/>
              </w:rPr>
              <w:t>16.30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FF0000"/>
                <w:szCs w:val="24"/>
                <w:lang w:eastAsia="tr-TR"/>
              </w:rPr>
              <w:t>Türk Dili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FF0000"/>
                <w:szCs w:val="24"/>
                <w:lang w:eastAsia="tr-TR"/>
              </w:rPr>
              <w:t>Mehmet Alper CANTİMER</w:t>
            </w:r>
          </w:p>
        </w:tc>
      </w:tr>
      <w:tr w:rsidR="0021297D" w:rsidRPr="0021297D" w:rsidTr="0021297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14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Grafik Tasarımı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Mehmet Emin ASAN</w:t>
            </w:r>
          </w:p>
        </w:tc>
      </w:tr>
      <w:tr w:rsidR="0021297D" w:rsidRPr="0021297D" w:rsidTr="0021297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14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Teknik İngilizce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Abdulbaki YILDIZ</w:t>
            </w:r>
          </w:p>
        </w:tc>
      </w:tr>
      <w:tr w:rsidR="0021297D" w:rsidRPr="0021297D" w:rsidTr="0021297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FF0000"/>
                <w:szCs w:val="24"/>
                <w:lang w:eastAsia="tr-TR"/>
              </w:rPr>
              <w:t>15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FF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FF0000"/>
                <w:szCs w:val="24"/>
                <w:lang w:eastAsia="tr-TR"/>
              </w:rPr>
              <w:t>İş Sağlığı ve Güvenliği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FF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FF0000"/>
                <w:szCs w:val="24"/>
                <w:lang w:eastAsia="tr-TR"/>
              </w:rPr>
              <w:t>Ali Galip GÜVEN</w:t>
            </w:r>
          </w:p>
        </w:tc>
      </w:tr>
      <w:tr w:rsidR="0021297D" w:rsidRPr="0021297D" w:rsidTr="0021297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16 Ocak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İşletim Sistemleri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Murat DEMİRKAN</w:t>
            </w:r>
          </w:p>
        </w:tc>
      </w:tr>
      <w:tr w:rsidR="0021297D" w:rsidRPr="0021297D" w:rsidTr="0021297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FF0000"/>
                <w:szCs w:val="24"/>
                <w:lang w:eastAsia="tr-TR"/>
              </w:rPr>
              <w:t>16 Ocak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FF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Matematik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FF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FF0000"/>
                <w:szCs w:val="24"/>
                <w:lang w:eastAsia="tr-TR"/>
              </w:rPr>
              <w:t>Murat DEMİRKAN</w:t>
            </w:r>
          </w:p>
        </w:tc>
      </w:tr>
      <w:tr w:rsidR="0021297D" w:rsidRPr="0021297D" w:rsidTr="0021297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Kalite Sistemleri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Halil ALTUĞ ALTAŞ</w:t>
            </w:r>
          </w:p>
        </w:tc>
      </w:tr>
      <w:tr w:rsidR="0021297D" w:rsidRPr="0021297D" w:rsidTr="0021297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11.00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Gönüllülük Çalışmaları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Sezgin BIÇAK</w:t>
            </w:r>
          </w:p>
        </w:tc>
      </w:tr>
      <w:tr w:rsidR="0021297D" w:rsidRPr="0021297D" w:rsidTr="0021297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Kariyer Planlama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Dilek TÜRK</w:t>
            </w:r>
          </w:p>
        </w:tc>
      </w:tr>
      <w:tr w:rsidR="0021297D" w:rsidRPr="0021297D" w:rsidTr="0021297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15.00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Proje Hazırlama ve Geliştirme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Ahmet AYDIN</w:t>
            </w:r>
          </w:p>
        </w:tc>
      </w:tr>
      <w:tr w:rsidR="0021297D" w:rsidRPr="0021297D" w:rsidTr="0021297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16.00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Algoritma ve Programlamaya Giriş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Adem EKİNCİ</w:t>
            </w:r>
          </w:p>
        </w:tc>
      </w:tr>
      <w:tr w:rsidR="0021297D" w:rsidRPr="0021297D" w:rsidTr="0021297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20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Web Tasarım Temelleri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Mehmet Emin ASAN</w:t>
            </w:r>
          </w:p>
        </w:tc>
      </w:tr>
      <w:tr w:rsidR="0021297D" w:rsidRPr="0021297D" w:rsidTr="0021297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20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İnternet Programcılığı 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Mehmet Emin ASAN</w:t>
            </w:r>
          </w:p>
        </w:tc>
      </w:tr>
      <w:tr w:rsidR="0021297D" w:rsidRPr="0021297D" w:rsidTr="0021297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21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Görsel Programlama 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Abdulbaki YILDIZ</w:t>
            </w:r>
          </w:p>
        </w:tc>
      </w:tr>
      <w:tr w:rsidR="0021297D" w:rsidRPr="0021297D" w:rsidTr="0021297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21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Bilgisayar Donanımı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Abdulbaki YILDIZ</w:t>
            </w:r>
          </w:p>
        </w:tc>
      </w:tr>
      <w:tr w:rsidR="0021297D" w:rsidRPr="0021297D" w:rsidTr="0021297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24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 Eğitim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7D" w:rsidRPr="0021297D" w:rsidRDefault="0021297D" w:rsidP="0021297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297D">
              <w:rPr>
                <w:rFonts w:eastAsia="Times New Roman" w:cs="Times New Roman"/>
                <w:color w:val="000000"/>
                <w:szCs w:val="24"/>
                <w:lang w:eastAsia="tr-TR"/>
              </w:rPr>
              <w:t>Dersin Öğretim Elemanı</w:t>
            </w:r>
          </w:p>
        </w:tc>
      </w:tr>
    </w:tbl>
    <w:p w:rsidR="00352010" w:rsidRDefault="0021297D" w:rsidP="00352010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fldChar w:fldCharType="end"/>
      </w:r>
      <w:r w:rsidR="00352010" w:rsidRPr="00352010">
        <w:rPr>
          <w:b/>
          <w:bCs/>
        </w:rPr>
        <w:t xml:space="preserve"> </w:t>
      </w:r>
    </w:p>
    <w:p w:rsidR="00352010" w:rsidRDefault="00352010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lastRenderedPageBreak/>
        <w:t>DİJİT</w:t>
      </w:r>
      <w:r w:rsidR="00876B3E">
        <w:rPr>
          <w:b/>
          <w:bCs/>
        </w:rPr>
        <w:t>AL DÖNÜŞÜM ELEKTRONİĞİ</w:t>
      </w:r>
    </w:p>
    <w:p w:rsidR="00AF77B7" w:rsidRDefault="00AF77B7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DC0406" w:rsidRDefault="00DC0406" w:rsidP="00AF77B7">
      <w:pPr>
        <w:pStyle w:val="GvdeMetni"/>
        <w:kinsoku w:val="0"/>
        <w:overflowPunct w:val="0"/>
        <w:spacing w:after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"C:\\Users\\SUBU\\Downloads\\TÜM BÖLÜMLER FİNAL HAZIRLIK xlsx (1).xlsx" "TÜM BÖLÜMLER !R2C7:R28C11" \a \f 4 \h </w:instrText>
      </w:r>
      <w:r>
        <w:fldChar w:fldCharType="separate"/>
      </w:r>
    </w:p>
    <w:tbl>
      <w:tblPr>
        <w:tblW w:w="14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500"/>
        <w:gridCol w:w="4640"/>
        <w:gridCol w:w="820"/>
        <w:gridCol w:w="5080"/>
      </w:tblGrid>
      <w:tr w:rsidR="00DC0406" w:rsidRPr="00DC0406" w:rsidTr="0016131D">
        <w:trPr>
          <w:trHeight w:val="5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DC040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DC040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DC040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DC040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DC040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DC0406" w:rsidRPr="00DC0406" w:rsidTr="00DC0406">
        <w:trPr>
          <w:trHeight w:val="4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00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000000"/>
                <w:szCs w:val="24"/>
                <w:lang w:eastAsia="tr-TR"/>
              </w:rPr>
              <w:t>Dijital Dönüşüm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000000"/>
                <w:szCs w:val="24"/>
                <w:lang w:eastAsia="tr-TR"/>
              </w:rPr>
              <w:t>Öğr. Gör. Sevim ADİGE</w:t>
            </w:r>
          </w:p>
        </w:tc>
      </w:tr>
      <w:tr w:rsidR="00DC0406" w:rsidRPr="00DC0406" w:rsidTr="00DC0406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000000"/>
                <w:szCs w:val="24"/>
                <w:lang w:eastAsia="tr-TR"/>
              </w:rPr>
              <w:t>14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000000"/>
                <w:szCs w:val="24"/>
                <w:lang w:eastAsia="tr-TR"/>
              </w:rPr>
              <w:t>Endüstriyel Sistemlere Giriş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000000"/>
                <w:szCs w:val="24"/>
                <w:lang w:eastAsia="tr-TR"/>
              </w:rPr>
              <w:t>Eyyüb AKÇAER</w:t>
            </w:r>
          </w:p>
        </w:tc>
      </w:tr>
      <w:tr w:rsidR="00DC0406" w:rsidRPr="00DC0406" w:rsidTr="00DC0406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000000"/>
                <w:szCs w:val="24"/>
                <w:lang w:eastAsia="tr-TR"/>
              </w:rPr>
              <w:t>15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000000"/>
                <w:szCs w:val="24"/>
                <w:lang w:eastAsia="tr-TR"/>
              </w:rPr>
              <w:t>Elektrik Devreleri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000000"/>
                <w:szCs w:val="24"/>
                <w:lang w:eastAsia="tr-TR"/>
              </w:rPr>
              <w:t>Alper Turan ERGÜZEL</w:t>
            </w:r>
          </w:p>
        </w:tc>
      </w:tr>
      <w:tr w:rsidR="00DC0406" w:rsidRPr="00DC0406" w:rsidTr="00DC0406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FF0000"/>
                <w:szCs w:val="24"/>
                <w:lang w:eastAsia="tr-TR"/>
              </w:rPr>
              <w:t>16 Ocak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FF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FF0000"/>
                <w:szCs w:val="24"/>
                <w:lang w:eastAsia="tr-TR"/>
              </w:rPr>
              <w:t>Matematik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FF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FF0000"/>
                <w:szCs w:val="24"/>
                <w:lang w:eastAsia="tr-TR"/>
              </w:rPr>
              <w:t>Muhammet ÖZYURT</w:t>
            </w:r>
          </w:p>
        </w:tc>
      </w:tr>
      <w:tr w:rsidR="00DC0406" w:rsidRPr="00DC0406" w:rsidTr="00DC0406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000000"/>
                <w:szCs w:val="24"/>
                <w:lang w:eastAsia="tr-TR"/>
              </w:rPr>
              <w:t>21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000000"/>
                <w:szCs w:val="24"/>
                <w:lang w:eastAsia="tr-TR"/>
              </w:rPr>
              <w:t>Programlama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000000"/>
                <w:szCs w:val="24"/>
                <w:lang w:eastAsia="tr-TR"/>
              </w:rPr>
              <w:t>Adem EKİNCİ</w:t>
            </w:r>
          </w:p>
        </w:tc>
      </w:tr>
      <w:tr w:rsidR="00DC0406" w:rsidRPr="00DC0406" w:rsidTr="00DC0406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22 Ocak Çarşamba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000000"/>
                <w:szCs w:val="24"/>
                <w:lang w:eastAsia="tr-TR"/>
              </w:rPr>
              <w:t>Bilgisayar Ağları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000000"/>
                <w:szCs w:val="24"/>
                <w:lang w:eastAsia="tr-TR"/>
              </w:rPr>
              <w:t>Tuğba TAK SAVAŞ</w:t>
            </w:r>
          </w:p>
        </w:tc>
      </w:tr>
      <w:tr w:rsidR="00DC0406" w:rsidRPr="00DC0406" w:rsidTr="00DC0406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000000"/>
                <w:szCs w:val="24"/>
                <w:lang w:eastAsia="tr-TR"/>
              </w:rPr>
              <w:t>23 Ocak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000000"/>
                <w:szCs w:val="24"/>
                <w:lang w:eastAsia="tr-TR"/>
              </w:rPr>
              <w:t>Temel Elektronik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406" w:rsidRPr="00DC0406" w:rsidRDefault="00DC0406" w:rsidP="00DC040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0406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Burcu ÇELİK</w:t>
            </w:r>
          </w:p>
        </w:tc>
      </w:tr>
    </w:tbl>
    <w:p w:rsidR="00AF77B7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fldChar w:fldCharType="end"/>
      </w:r>
    </w:p>
    <w:p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674F47" w:rsidRDefault="00674F47" w:rsidP="00DC0406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674F47" w:rsidRDefault="00674F47" w:rsidP="00DC0406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674F47" w:rsidRDefault="00674F47" w:rsidP="00DC0406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674F47" w:rsidRDefault="00674F47" w:rsidP="00DC0406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674F47" w:rsidRDefault="00674F47" w:rsidP="00DC0406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DC0406" w:rsidRDefault="0016131D" w:rsidP="00DC0406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t>ELEKTRİK</w:t>
      </w:r>
    </w:p>
    <w:p w:rsidR="00674F47" w:rsidRPr="0021297D" w:rsidRDefault="00674F47" w:rsidP="00DC0406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tbl>
      <w:tblPr>
        <w:tblW w:w="14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500"/>
        <w:gridCol w:w="4640"/>
        <w:gridCol w:w="820"/>
        <w:gridCol w:w="5080"/>
      </w:tblGrid>
      <w:tr w:rsidR="0016131D" w:rsidRPr="0016131D" w:rsidTr="0016131D">
        <w:trPr>
          <w:trHeight w:val="4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16131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16131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16131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16131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16131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16131D" w:rsidRPr="0016131D" w:rsidTr="0016131D">
        <w:trPr>
          <w:trHeight w:val="4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FF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FF0000"/>
                <w:szCs w:val="24"/>
                <w:lang w:eastAsia="tr-TR"/>
              </w:rPr>
              <w:t>İngilizce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FF0000"/>
                <w:szCs w:val="24"/>
                <w:lang w:eastAsia="tr-TR"/>
              </w:rPr>
              <w:t>Ayşe Nur IŞIK KILIÇ</w:t>
            </w:r>
          </w:p>
        </w:tc>
      </w:tr>
      <w:tr w:rsidR="0016131D" w:rsidRPr="0016131D" w:rsidTr="0016131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FF0000"/>
                <w:szCs w:val="24"/>
                <w:lang w:eastAsia="tr-TR"/>
              </w:rPr>
              <w:t>13.30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Atatürk İlkeleri ve İnkılap Tarihi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FF0000"/>
                <w:szCs w:val="24"/>
                <w:lang w:eastAsia="tr-TR"/>
              </w:rPr>
              <w:t>İshak AKDEMİR</w:t>
            </w:r>
          </w:p>
        </w:tc>
      </w:tr>
      <w:tr w:rsidR="0016131D" w:rsidRPr="0016131D" w:rsidTr="0016131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FF0000"/>
                <w:szCs w:val="24"/>
                <w:lang w:eastAsia="tr-TR"/>
              </w:rPr>
              <w:t>15.00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FF0000"/>
                <w:szCs w:val="24"/>
                <w:lang w:eastAsia="tr-TR"/>
              </w:rPr>
              <w:t>Bilgi Teknolojileri ve Kodlama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1.sınıf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FF0000"/>
                <w:szCs w:val="24"/>
                <w:lang w:eastAsia="tr-TR"/>
              </w:rPr>
              <w:t>Mehmet Emin ASAN</w:t>
            </w:r>
          </w:p>
        </w:tc>
      </w:tr>
      <w:tr w:rsidR="0016131D" w:rsidRPr="0016131D" w:rsidTr="0016131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FF0000"/>
                <w:szCs w:val="24"/>
                <w:lang w:eastAsia="tr-TR"/>
              </w:rPr>
              <w:t>16.30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FF0000"/>
                <w:szCs w:val="24"/>
                <w:lang w:eastAsia="tr-TR"/>
              </w:rPr>
              <w:t>Türk Dili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FF0000"/>
                <w:szCs w:val="24"/>
                <w:lang w:eastAsia="tr-TR"/>
              </w:rPr>
              <w:t>Mehmet Alper CANTİMER</w:t>
            </w:r>
          </w:p>
        </w:tc>
      </w:tr>
      <w:tr w:rsidR="0016131D" w:rsidRPr="0016131D" w:rsidTr="0016131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14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Doğru Akım Devre Analizi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Alper Turan ERGÜZEL</w:t>
            </w:r>
          </w:p>
        </w:tc>
      </w:tr>
      <w:tr w:rsidR="0016131D" w:rsidRPr="0016131D" w:rsidTr="0016131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14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Enerji Üretim ve Dağıtımı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Alper Turan ERGÜZEL</w:t>
            </w:r>
          </w:p>
        </w:tc>
      </w:tr>
      <w:tr w:rsidR="0016131D" w:rsidRPr="0016131D" w:rsidTr="0016131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15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Elektrik Makineleri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Alper Turan ERGÜZEL</w:t>
            </w:r>
          </w:p>
        </w:tc>
      </w:tr>
      <w:tr w:rsidR="0016131D" w:rsidRPr="0016131D" w:rsidTr="0016131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6F14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6F14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14</w:t>
            </w:r>
            <w:r w:rsidR="0016131D"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Ölçme Bilgisi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Hakan ATABEK</w:t>
            </w:r>
          </w:p>
        </w:tc>
      </w:tr>
      <w:tr w:rsidR="0016131D" w:rsidRPr="0016131D" w:rsidTr="0016131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16 Ocak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Mekatronik Sistemler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Eyyüb AKÇAER</w:t>
            </w:r>
          </w:p>
        </w:tc>
      </w:tr>
      <w:tr w:rsidR="0016131D" w:rsidRPr="0016131D" w:rsidTr="0016131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FF0000"/>
                <w:szCs w:val="24"/>
                <w:lang w:eastAsia="tr-TR"/>
              </w:rPr>
              <w:t>16 Ocak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FF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FF0000"/>
                <w:szCs w:val="24"/>
                <w:lang w:eastAsia="tr-TR"/>
              </w:rPr>
              <w:t>Matematik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1.sınıf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FF0000"/>
                <w:szCs w:val="24"/>
                <w:lang w:eastAsia="tr-TR"/>
              </w:rPr>
              <w:t>Murat DEMİRKAN</w:t>
            </w:r>
          </w:p>
        </w:tc>
      </w:tr>
      <w:tr w:rsidR="0016131D" w:rsidRPr="0016131D" w:rsidTr="0016131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Kalite Sistemleri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Halil ALTUĞ ALTAŞ</w:t>
            </w:r>
          </w:p>
        </w:tc>
      </w:tr>
      <w:tr w:rsidR="0016131D" w:rsidRPr="0016131D" w:rsidTr="0016131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  <w:bookmarkStart w:id="0" w:name="_GoBack"/>
            <w:bookmarkEnd w:id="0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11.00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Gönüllülük Çalışmaları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Sezgin BIÇAK</w:t>
            </w:r>
          </w:p>
        </w:tc>
      </w:tr>
      <w:tr w:rsidR="0016131D" w:rsidRPr="0016131D" w:rsidTr="0016131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Kariyer Planlama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Dilek TÜRK</w:t>
            </w:r>
          </w:p>
        </w:tc>
      </w:tr>
      <w:tr w:rsidR="0016131D" w:rsidRPr="0016131D" w:rsidTr="0016131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15.00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Proje Hazırlama ve Geliştirme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Ahmet AYDIN</w:t>
            </w:r>
          </w:p>
        </w:tc>
      </w:tr>
      <w:tr w:rsidR="0016131D" w:rsidRPr="0016131D" w:rsidTr="0016131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20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Elektrik Malzeme Bilgisi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Hakan ATABEK</w:t>
            </w:r>
          </w:p>
        </w:tc>
      </w:tr>
      <w:tr w:rsidR="0016131D" w:rsidRPr="0016131D" w:rsidTr="0016131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20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Otomasyon Sistemleri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Hakan ATABEK</w:t>
            </w:r>
          </w:p>
        </w:tc>
      </w:tr>
      <w:tr w:rsidR="0016131D" w:rsidRPr="0016131D" w:rsidTr="0016131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21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Teknik Resim (A)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Hacı MİSİR</w:t>
            </w:r>
          </w:p>
        </w:tc>
      </w:tr>
      <w:tr w:rsidR="0016131D" w:rsidRPr="0016131D" w:rsidTr="0016131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21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Teknik Resim (B)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Hacı MİSİR</w:t>
            </w:r>
          </w:p>
        </w:tc>
      </w:tr>
      <w:tr w:rsidR="0016131D" w:rsidRPr="0016131D" w:rsidTr="0016131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szCs w:val="24"/>
                <w:lang w:eastAsia="tr-TR"/>
              </w:rPr>
              <w:t>21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szCs w:val="24"/>
                <w:lang w:eastAsia="tr-TR"/>
              </w:rPr>
              <w:t>Mesleki Bilgisayar Uygulamaları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szCs w:val="24"/>
                <w:lang w:eastAsia="tr-TR"/>
              </w:rPr>
              <w:t>Hakan ATABEK</w:t>
            </w:r>
          </w:p>
        </w:tc>
      </w:tr>
      <w:tr w:rsidR="0016131D" w:rsidRPr="0016131D" w:rsidTr="0016131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24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 Eğitim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31D" w:rsidRPr="0016131D" w:rsidRDefault="0016131D" w:rsidP="0016131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6131D">
              <w:rPr>
                <w:rFonts w:eastAsia="Times New Roman" w:cs="Times New Roman"/>
                <w:color w:val="000000"/>
                <w:szCs w:val="24"/>
                <w:lang w:eastAsia="tr-TR"/>
              </w:rPr>
              <w:t>Dersin Öğretim Elemanı</w:t>
            </w:r>
          </w:p>
        </w:tc>
      </w:tr>
    </w:tbl>
    <w:p w:rsidR="002A4AC3" w:rsidRDefault="00876B3E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t>ELEKTRONİK TEKNOLOJİSİ</w:t>
      </w:r>
    </w:p>
    <w:p w:rsidR="002A4AC3" w:rsidRDefault="002A4AC3" w:rsidP="002A4AC3">
      <w:pPr>
        <w:pStyle w:val="GvdeMetni"/>
        <w:kinsoku w:val="0"/>
        <w:overflowPunct w:val="0"/>
        <w:spacing w:after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"C:\\Users\\SUBU\\Downloads\\TÜM BÖLÜMLER FİNAL HAZIRLIK xlsx (1).xlsx" "TÜM BÖLÜMLER !R2C7:R67C11" \a \f 4 \h </w:instrText>
      </w:r>
      <w:r>
        <w:fldChar w:fldCharType="separate"/>
      </w:r>
    </w:p>
    <w:tbl>
      <w:tblPr>
        <w:tblW w:w="14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500"/>
        <w:gridCol w:w="4640"/>
        <w:gridCol w:w="820"/>
        <w:gridCol w:w="5080"/>
      </w:tblGrid>
      <w:tr w:rsidR="002A4AC3" w:rsidRPr="002A4AC3" w:rsidTr="002A4AC3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2A4AC3" w:rsidRPr="002A4AC3" w:rsidTr="002A4AC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İngilizce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Ayşe Nur IŞIK KILIÇ</w:t>
            </w:r>
          </w:p>
        </w:tc>
      </w:tr>
      <w:tr w:rsidR="002A4AC3" w:rsidRPr="002A4AC3" w:rsidTr="002A4AC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13.30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Atatürk İlkeleri ve İnkılap Tarihi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İshak AKDEMİR</w:t>
            </w:r>
          </w:p>
        </w:tc>
      </w:tr>
      <w:tr w:rsidR="002A4AC3" w:rsidRPr="002A4AC3" w:rsidTr="002A4AC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15.00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Bilgi Teknolojileri ve Kodlama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1.sınıf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Abdulbaki YILDIZ</w:t>
            </w:r>
          </w:p>
        </w:tc>
      </w:tr>
      <w:tr w:rsidR="002A4AC3" w:rsidRPr="002A4AC3" w:rsidTr="002A4AC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16.30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Türk Dili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Mehmet Alper CANTİMER</w:t>
            </w:r>
          </w:p>
        </w:tc>
      </w:tr>
      <w:tr w:rsidR="002A4AC3" w:rsidRPr="002A4AC3" w:rsidTr="002A4AC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14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Ölçme Bilgisi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Yavuz SARI</w:t>
            </w:r>
          </w:p>
        </w:tc>
      </w:tr>
      <w:tr w:rsidR="002A4AC3" w:rsidRPr="002A4AC3" w:rsidTr="002A4AC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14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Mikroişlemciler ve Denetleyiciler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Yavuz SARI</w:t>
            </w:r>
          </w:p>
        </w:tc>
      </w:tr>
      <w:tr w:rsidR="002A4AC3" w:rsidRPr="002A4AC3" w:rsidTr="002A4AC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15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Mekatroniğe Giriş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Yavuz SARI</w:t>
            </w:r>
          </w:p>
        </w:tc>
      </w:tr>
      <w:tr w:rsidR="002A4AC3" w:rsidRPr="002A4AC3" w:rsidTr="002A4AC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15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İş Sağlığı ve Güvenliği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1.sınıf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Ali Galip GÜVEN</w:t>
            </w:r>
          </w:p>
        </w:tc>
      </w:tr>
      <w:tr w:rsidR="002A4AC3" w:rsidRPr="002A4AC3" w:rsidTr="002A4AC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16 Ocak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Matematik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1.sınıf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Nur GAZANFER</w:t>
            </w:r>
          </w:p>
        </w:tc>
      </w:tr>
      <w:tr w:rsidR="002A4AC3" w:rsidRPr="002A4AC3" w:rsidTr="002A4AC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Kalite Sistemleri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Halil ALTUĞ ALTAŞ</w:t>
            </w:r>
          </w:p>
        </w:tc>
      </w:tr>
      <w:tr w:rsidR="002A4AC3" w:rsidRPr="002A4AC3" w:rsidTr="002A4AC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11.00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Gönüllülük Çalışmaları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Sezgin BIÇAK</w:t>
            </w:r>
          </w:p>
        </w:tc>
      </w:tr>
      <w:tr w:rsidR="002A4AC3" w:rsidRPr="002A4AC3" w:rsidTr="002A4AC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Kariyer Planlama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Dilek TÜRK</w:t>
            </w:r>
          </w:p>
        </w:tc>
      </w:tr>
      <w:tr w:rsidR="002A4AC3" w:rsidRPr="002A4AC3" w:rsidTr="002A4AC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15.00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Proje Hazırlama ve Geliştirme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Ahmet AYDIN</w:t>
            </w:r>
          </w:p>
        </w:tc>
      </w:tr>
      <w:tr w:rsidR="002A4AC3" w:rsidRPr="002A4AC3" w:rsidTr="002A4AC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16.00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Doğru Akım Devre Analizi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Mehmet KAYA</w:t>
            </w:r>
          </w:p>
        </w:tc>
      </w:tr>
      <w:tr w:rsidR="002A4AC3" w:rsidRPr="002A4AC3" w:rsidTr="002A4AC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20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Bilgisayar Destekli Devre Tasarımı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Mehmet KAYA</w:t>
            </w:r>
          </w:p>
        </w:tc>
      </w:tr>
      <w:tr w:rsidR="002A4AC3" w:rsidRPr="002A4AC3" w:rsidTr="002A4AC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20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Analog Elektronik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Mehmet KAYA</w:t>
            </w:r>
          </w:p>
        </w:tc>
      </w:tr>
      <w:tr w:rsidR="002A4AC3" w:rsidRPr="002A4AC3" w:rsidTr="002A4AC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21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Sensörler ve Dönüştürücüler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Burcu ÇELİK</w:t>
            </w:r>
          </w:p>
        </w:tc>
      </w:tr>
      <w:tr w:rsidR="002A4AC3" w:rsidRPr="002A4AC3" w:rsidTr="002A4AC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21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Scada Sistemleri ve Uygulamaları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Burcu ÇELİK</w:t>
            </w:r>
          </w:p>
        </w:tc>
      </w:tr>
      <w:tr w:rsidR="002A4AC3" w:rsidRPr="002A4AC3" w:rsidTr="002A4AC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24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 Eğitim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Dersin Öğretim Elemanı</w:t>
            </w:r>
          </w:p>
        </w:tc>
      </w:tr>
    </w:tbl>
    <w:p w:rsidR="002A4AC3" w:rsidRDefault="002A4AC3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fldChar w:fldCharType="end"/>
      </w:r>
    </w:p>
    <w:p w:rsidR="002A4AC3" w:rsidRDefault="002A4AC3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t>ENDÜ</w:t>
      </w:r>
      <w:r w:rsidR="00876B3E">
        <w:rPr>
          <w:b/>
          <w:bCs/>
        </w:rPr>
        <w:t>STRİ ÜRÜNLERİ TASARIMI</w:t>
      </w:r>
    </w:p>
    <w:p w:rsidR="00674F47" w:rsidRDefault="00674F47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tbl>
      <w:tblPr>
        <w:tblW w:w="14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500"/>
        <w:gridCol w:w="4640"/>
        <w:gridCol w:w="820"/>
        <w:gridCol w:w="5080"/>
      </w:tblGrid>
      <w:tr w:rsidR="002A4AC3" w:rsidRPr="002A4AC3" w:rsidTr="002A4AC3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2A4AC3" w:rsidRPr="002A4AC3" w:rsidTr="002A4AC3">
        <w:trPr>
          <w:trHeight w:val="4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11.00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Ergonomi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Halide BOZKURT</w:t>
            </w:r>
          </w:p>
        </w:tc>
      </w:tr>
      <w:tr w:rsidR="002A4AC3" w:rsidRPr="002A4AC3" w:rsidTr="002A4AC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14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Serbest El Çizim Teknikleri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Şenol ERTÜRK</w:t>
            </w:r>
          </w:p>
        </w:tc>
      </w:tr>
      <w:tr w:rsidR="002A4AC3" w:rsidRPr="002A4AC3" w:rsidTr="002A4AC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15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İş Sağlığı ve Güvenliği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Saim Alper AYAS</w:t>
            </w:r>
          </w:p>
        </w:tc>
      </w:tr>
      <w:tr w:rsidR="002A4AC3" w:rsidRPr="002A4AC3" w:rsidTr="002A4AC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16 Ocak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Matematik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Muhammet ÖZYURT</w:t>
            </w:r>
          </w:p>
        </w:tc>
      </w:tr>
      <w:tr w:rsidR="002A4AC3" w:rsidRPr="002A4AC3" w:rsidTr="002A4AC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Üretim Yöntemleri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Şenol ERTÜRK</w:t>
            </w:r>
          </w:p>
        </w:tc>
      </w:tr>
      <w:tr w:rsidR="002A4AC3" w:rsidRPr="002A4AC3" w:rsidTr="002A4AC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20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Malzeme Bilgisi ve Seçimi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Şenol ERTÜRK</w:t>
            </w:r>
          </w:p>
        </w:tc>
      </w:tr>
      <w:tr w:rsidR="002A4AC3" w:rsidRPr="002A4AC3" w:rsidTr="002A4AC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21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Bilgisayar Destekli Teknik Resim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Eyyüb AKÇAER</w:t>
            </w:r>
          </w:p>
        </w:tc>
      </w:tr>
      <w:tr w:rsidR="002A4AC3" w:rsidRPr="002A4AC3" w:rsidTr="002A4AC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22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Tasarım Kültürü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Eyyüb AKÇAER</w:t>
            </w:r>
          </w:p>
        </w:tc>
      </w:tr>
    </w:tbl>
    <w:p w:rsidR="002A4AC3" w:rsidRDefault="002A4AC3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2A4AC3" w:rsidRDefault="002A4AC3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2A4AC3" w:rsidRDefault="002A4AC3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2A4AC3" w:rsidRDefault="002A4AC3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2A4AC3" w:rsidRDefault="002A4AC3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2A4AC3" w:rsidRDefault="002A4AC3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2A4AC3" w:rsidRDefault="002A4AC3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2A4AC3" w:rsidRDefault="002A4AC3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674F47" w:rsidRDefault="00674F47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674F47" w:rsidRDefault="00674F47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674F47" w:rsidRDefault="00674F47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674F47" w:rsidRDefault="00674F47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674F47" w:rsidRDefault="00674F47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674F47" w:rsidRDefault="00674F47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674F47" w:rsidRDefault="00674F47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674F47" w:rsidRDefault="00674F47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674F47" w:rsidRDefault="00674F47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2A4AC3" w:rsidRDefault="00674F47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t>İÇ MEKAN</w:t>
      </w:r>
      <w:r w:rsidR="00876B3E">
        <w:rPr>
          <w:b/>
          <w:bCs/>
        </w:rPr>
        <w:t xml:space="preserve"> TASARIMI</w:t>
      </w:r>
    </w:p>
    <w:tbl>
      <w:tblPr>
        <w:tblW w:w="14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500"/>
        <w:gridCol w:w="4640"/>
        <w:gridCol w:w="820"/>
        <w:gridCol w:w="5080"/>
      </w:tblGrid>
      <w:tr w:rsidR="002A4AC3" w:rsidRPr="002A4AC3" w:rsidTr="00674F47">
        <w:trPr>
          <w:trHeight w:val="3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2A4AC3" w:rsidRPr="002A4AC3" w:rsidTr="00674F47">
        <w:trPr>
          <w:trHeight w:val="3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İç Mekan Tasarımının Temelleri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Halide BOZKURT</w:t>
            </w:r>
          </w:p>
        </w:tc>
      </w:tr>
      <w:tr w:rsidR="002A4AC3" w:rsidRPr="002A4AC3" w:rsidTr="00674F47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İngilizce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Ayşe Nur IŞIK KILIÇ</w:t>
            </w:r>
          </w:p>
        </w:tc>
      </w:tr>
      <w:tr w:rsidR="002A4AC3" w:rsidRPr="002A4AC3" w:rsidTr="00674F47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13.30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Atatürk İlkeleri ve İnkılap Tarihi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İshak AKDEMİR</w:t>
            </w:r>
          </w:p>
        </w:tc>
      </w:tr>
      <w:tr w:rsidR="002A4AC3" w:rsidRPr="002A4AC3" w:rsidTr="00674F47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16.30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Türk Dili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Mehmet Alper CANTİMER</w:t>
            </w:r>
          </w:p>
        </w:tc>
      </w:tr>
      <w:tr w:rsidR="002A4AC3" w:rsidRPr="002A4AC3" w:rsidTr="00674F47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14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Bilgisayar Destekli Tasarım I (A)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Ahmet ŞEN</w:t>
            </w:r>
          </w:p>
        </w:tc>
      </w:tr>
      <w:tr w:rsidR="002A4AC3" w:rsidRPr="002A4AC3" w:rsidTr="00674F47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14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11.00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Bilgisayar Destekli Tasarım I (B)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Ahmet ŞEN</w:t>
            </w:r>
          </w:p>
        </w:tc>
      </w:tr>
      <w:tr w:rsidR="002A4AC3" w:rsidRPr="002A4AC3" w:rsidTr="00674F47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15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Kesit Detay Bilgisi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Ahmet ŞEN</w:t>
            </w:r>
          </w:p>
        </w:tc>
      </w:tr>
      <w:tr w:rsidR="002A4AC3" w:rsidRPr="002A4AC3" w:rsidTr="00674F47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15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İş Sağlığı ve Güvenliği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1.sınıf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Nur GAZANFER</w:t>
            </w:r>
          </w:p>
        </w:tc>
      </w:tr>
      <w:tr w:rsidR="002A4AC3" w:rsidRPr="002A4AC3" w:rsidTr="00674F47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16 Ocak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Bilgisayar Destekli Tasarım III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Ahmet ŞEN</w:t>
            </w:r>
          </w:p>
        </w:tc>
      </w:tr>
      <w:tr w:rsidR="002A4AC3" w:rsidRPr="002A4AC3" w:rsidTr="00674F47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16 Ocak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Matematik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1.sınıf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FF0000"/>
                <w:szCs w:val="24"/>
                <w:lang w:eastAsia="tr-TR"/>
              </w:rPr>
              <w:t>Murat DEMİRKAN</w:t>
            </w:r>
          </w:p>
        </w:tc>
      </w:tr>
      <w:tr w:rsidR="002A4AC3" w:rsidRPr="002A4AC3" w:rsidTr="00674F47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Kalite Sistemleri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Halil ALTUĞ ALTAŞ</w:t>
            </w:r>
          </w:p>
        </w:tc>
      </w:tr>
      <w:tr w:rsidR="002A4AC3" w:rsidRPr="002A4AC3" w:rsidTr="00674F47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11.00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Gönüllülük Çalışmaları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Sezgin BIÇAK</w:t>
            </w:r>
          </w:p>
        </w:tc>
      </w:tr>
      <w:tr w:rsidR="002A4AC3" w:rsidRPr="002A4AC3" w:rsidTr="00674F47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Kariyer Planlama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Dilek TÜRK</w:t>
            </w:r>
          </w:p>
        </w:tc>
      </w:tr>
      <w:tr w:rsidR="002A4AC3" w:rsidRPr="002A4AC3" w:rsidTr="00674F47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15.00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Proje Hazırlama ve Geliştirme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Ahmet AYDIN</w:t>
            </w:r>
          </w:p>
        </w:tc>
      </w:tr>
      <w:tr w:rsidR="002A4AC3" w:rsidRPr="002A4AC3" w:rsidTr="00674F47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16.00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Teknik Resim (A)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Sezgin BIÇAK</w:t>
            </w:r>
          </w:p>
        </w:tc>
      </w:tr>
      <w:tr w:rsidR="002A4AC3" w:rsidRPr="002A4AC3" w:rsidTr="00674F47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16.00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Teknik Resim (B)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Sezgin BIÇAK</w:t>
            </w:r>
          </w:p>
        </w:tc>
      </w:tr>
      <w:tr w:rsidR="002A4AC3" w:rsidRPr="002A4AC3" w:rsidTr="00674F47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20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Temel Tasarım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Sezgin BIÇAK</w:t>
            </w:r>
          </w:p>
        </w:tc>
      </w:tr>
      <w:tr w:rsidR="002A4AC3" w:rsidRPr="002A4AC3" w:rsidTr="00674F47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20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İş Yeri Mekan Tasarımı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Sezgin BIÇAK</w:t>
            </w:r>
          </w:p>
        </w:tc>
      </w:tr>
      <w:tr w:rsidR="002A4AC3" w:rsidRPr="002A4AC3" w:rsidTr="00674F47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21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Renk ve Aydınlatma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Sezgin BIÇAK</w:t>
            </w:r>
          </w:p>
        </w:tc>
      </w:tr>
      <w:tr w:rsidR="002A4AC3" w:rsidRPr="002A4AC3" w:rsidTr="00674F47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21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Ergonomi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Halide BOZKURT</w:t>
            </w:r>
          </w:p>
        </w:tc>
      </w:tr>
      <w:tr w:rsidR="002A4AC3" w:rsidRPr="002A4AC3" w:rsidTr="00674F47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22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Malzeme Bilgisi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1.sınıf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Halide BOZKURT</w:t>
            </w:r>
          </w:p>
        </w:tc>
      </w:tr>
      <w:tr w:rsidR="002A4AC3" w:rsidRPr="002A4AC3" w:rsidTr="00674F47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22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Röleve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Halide BOZKURT</w:t>
            </w:r>
          </w:p>
        </w:tc>
      </w:tr>
      <w:tr w:rsidR="002A4AC3" w:rsidRPr="002A4AC3" w:rsidTr="00674F47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24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 Eğitim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C3" w:rsidRPr="002A4AC3" w:rsidRDefault="002A4AC3" w:rsidP="002A4AC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A4AC3">
              <w:rPr>
                <w:rFonts w:eastAsia="Times New Roman" w:cs="Times New Roman"/>
                <w:color w:val="000000"/>
                <w:szCs w:val="24"/>
                <w:lang w:eastAsia="tr-TR"/>
              </w:rPr>
              <w:t>Dersin Öğretim Elemanı</w:t>
            </w:r>
          </w:p>
        </w:tc>
      </w:tr>
    </w:tbl>
    <w:p w:rsidR="002A4AC3" w:rsidRDefault="002A4AC3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t>İMALAT YÜRÜTME SİSTEMLERİ OPERATÖRLÜĞÜ</w:t>
      </w:r>
    </w:p>
    <w:p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tbl>
      <w:tblPr>
        <w:tblW w:w="14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500"/>
        <w:gridCol w:w="4640"/>
        <w:gridCol w:w="820"/>
        <w:gridCol w:w="5080"/>
      </w:tblGrid>
      <w:tr w:rsidR="00576284" w:rsidRPr="00576284" w:rsidTr="00576284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62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62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62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62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62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576284" w:rsidRPr="00576284" w:rsidTr="00576284">
        <w:trPr>
          <w:trHeight w:val="4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İngilizce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Ayşe Nur IŞIK KILIÇ</w:t>
            </w:r>
          </w:p>
        </w:tc>
      </w:tr>
      <w:tr w:rsidR="00576284" w:rsidRPr="00576284" w:rsidTr="00576284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14 Ocak Salı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İmalat Operasyonları Yönetimi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Eyyün AKÇAER</w:t>
            </w:r>
          </w:p>
        </w:tc>
      </w:tr>
      <w:tr w:rsidR="00576284" w:rsidRPr="00576284" w:rsidTr="00576284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15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İş Sağlığı ve Güvenliği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Saim Alper AYAS</w:t>
            </w:r>
          </w:p>
        </w:tc>
      </w:tr>
      <w:tr w:rsidR="00576284" w:rsidRPr="00576284" w:rsidTr="00576284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16 Ocak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Matematik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Muhammed ÖZYURT</w:t>
            </w:r>
          </w:p>
        </w:tc>
      </w:tr>
      <w:tr w:rsidR="00576284" w:rsidRPr="00576284" w:rsidTr="00576284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Kriz ve Stres Yönetimi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Dilek TÜRK</w:t>
            </w:r>
          </w:p>
        </w:tc>
      </w:tr>
      <w:tr w:rsidR="00576284" w:rsidRPr="00576284" w:rsidTr="00576284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20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Bilişim ve Ağ Teknolojisi Temelleri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Sevim ADİGE</w:t>
            </w:r>
          </w:p>
        </w:tc>
      </w:tr>
      <w:tr w:rsidR="00576284" w:rsidRPr="00576284" w:rsidTr="00576284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21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Programlama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Adem EKİNCİ</w:t>
            </w:r>
          </w:p>
        </w:tc>
      </w:tr>
      <w:tr w:rsidR="00576284" w:rsidRPr="00576284" w:rsidTr="00576284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22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MES Sistemlerine Giriş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Celalettin BAYKARA</w:t>
            </w:r>
          </w:p>
        </w:tc>
      </w:tr>
    </w:tbl>
    <w:p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t>İNŞAAT TEKNOLOJİSİ</w:t>
      </w:r>
    </w:p>
    <w:tbl>
      <w:tblPr>
        <w:tblW w:w="14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500"/>
        <w:gridCol w:w="4640"/>
        <w:gridCol w:w="820"/>
        <w:gridCol w:w="5080"/>
      </w:tblGrid>
      <w:tr w:rsidR="00576284" w:rsidRPr="00576284" w:rsidTr="00576284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62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62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62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62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62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576284" w:rsidRPr="00576284" w:rsidTr="00576284">
        <w:trPr>
          <w:trHeight w:val="4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İngilizce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Ayşe Nur IŞIK KILIÇ</w:t>
            </w:r>
          </w:p>
        </w:tc>
      </w:tr>
      <w:tr w:rsidR="00576284" w:rsidRPr="00576284" w:rsidTr="00576284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13.30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Atatürk İlkeleri ve İnkılap Tarihi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İshak AKDEMİR</w:t>
            </w:r>
          </w:p>
        </w:tc>
      </w:tr>
      <w:tr w:rsidR="00576284" w:rsidRPr="00576284" w:rsidTr="00576284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15.00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Bilgi Teknolojileri ve Kodlama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Abdulbaki YILDIZ</w:t>
            </w:r>
          </w:p>
        </w:tc>
      </w:tr>
      <w:tr w:rsidR="00576284" w:rsidRPr="00576284" w:rsidTr="00576284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16.30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Türk Dili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Mehmet Alper CANTİMER</w:t>
            </w:r>
          </w:p>
        </w:tc>
      </w:tr>
      <w:tr w:rsidR="00576284" w:rsidRPr="00576284" w:rsidTr="00576284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14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Yapı Teknolojisi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1.sınıf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İzzet DEĞİRMENCİ</w:t>
            </w:r>
          </w:p>
        </w:tc>
      </w:tr>
      <w:tr w:rsidR="00576284" w:rsidRPr="00576284" w:rsidTr="00576284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14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Çelik Yapılar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İzzet DEĞİRMENCİ</w:t>
            </w:r>
          </w:p>
        </w:tc>
      </w:tr>
      <w:tr w:rsidR="00576284" w:rsidRPr="00576284" w:rsidTr="00576284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15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İnşaat Teknolojisi Uyg.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Hacı MİSİR/İzzet DEĞİRMENCİ</w:t>
            </w:r>
          </w:p>
        </w:tc>
      </w:tr>
      <w:tr w:rsidR="00576284" w:rsidRPr="00576284" w:rsidTr="00576284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15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İş Sağlığı ve Güvenliği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Ali Galip GÜVEN</w:t>
            </w:r>
          </w:p>
        </w:tc>
      </w:tr>
      <w:tr w:rsidR="00576284" w:rsidRPr="00576284" w:rsidTr="00576284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16 Ocak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Su Temini ve Atık Sular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Hacı MİSİR</w:t>
            </w:r>
          </w:p>
        </w:tc>
      </w:tr>
      <w:tr w:rsidR="00576284" w:rsidRPr="00576284" w:rsidTr="00576284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16 Ocak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Matematik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FF0000"/>
                <w:szCs w:val="24"/>
                <w:lang w:eastAsia="tr-TR"/>
              </w:rPr>
              <w:t>Nur GAZANFER</w:t>
            </w:r>
          </w:p>
        </w:tc>
      </w:tr>
      <w:tr w:rsidR="00576284" w:rsidRPr="00576284" w:rsidTr="00576284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Kalite Sistemleri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Halil ALTUĞ ALTAŞ</w:t>
            </w:r>
          </w:p>
        </w:tc>
      </w:tr>
      <w:tr w:rsidR="00576284" w:rsidRPr="00576284" w:rsidTr="00576284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11.00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Gönüllülük Çalışmaları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Sezgin BIÇAK</w:t>
            </w:r>
          </w:p>
        </w:tc>
      </w:tr>
      <w:tr w:rsidR="00576284" w:rsidRPr="00576284" w:rsidTr="00576284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Kariyer Planlama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Dilek TÜRK</w:t>
            </w:r>
          </w:p>
        </w:tc>
      </w:tr>
      <w:tr w:rsidR="00576284" w:rsidRPr="00576284" w:rsidTr="00576284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15.00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Teknik Resim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1.sınıf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Hacı MİSİR</w:t>
            </w:r>
          </w:p>
        </w:tc>
      </w:tr>
      <w:tr w:rsidR="00576284" w:rsidRPr="00576284" w:rsidTr="00576284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15.00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Proje Hazırlama ve Geliştirme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Ahmet AYDIN</w:t>
            </w:r>
          </w:p>
        </w:tc>
      </w:tr>
      <w:tr w:rsidR="00576284" w:rsidRPr="00576284" w:rsidTr="00576284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20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Yapı Malzemesi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1.sınıf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Güven GÜRBÜZ</w:t>
            </w:r>
          </w:p>
        </w:tc>
      </w:tr>
      <w:tr w:rsidR="00576284" w:rsidRPr="00576284" w:rsidTr="00576284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20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Yol Bilgisi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Güven GÜRBÜZ</w:t>
            </w:r>
          </w:p>
        </w:tc>
      </w:tr>
      <w:tr w:rsidR="00576284" w:rsidRPr="00576284" w:rsidTr="00576284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21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Mekanik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1.sınıf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Muhammet ÖZYURT</w:t>
            </w:r>
          </w:p>
        </w:tc>
      </w:tr>
      <w:tr w:rsidR="00576284" w:rsidRPr="00576284" w:rsidTr="00576284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21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Betonarme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Muhammet ÖZYURT</w:t>
            </w:r>
          </w:p>
        </w:tc>
      </w:tr>
      <w:tr w:rsidR="00576284" w:rsidRPr="00576284" w:rsidTr="00576284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24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 Eğitim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84" w:rsidRPr="00576284" w:rsidRDefault="00576284" w:rsidP="0057628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6284">
              <w:rPr>
                <w:rFonts w:eastAsia="Times New Roman" w:cs="Times New Roman"/>
                <w:color w:val="000000"/>
                <w:szCs w:val="24"/>
                <w:lang w:eastAsia="tr-TR"/>
              </w:rPr>
              <w:t>Dersin Öğretim Elemanı</w:t>
            </w:r>
          </w:p>
        </w:tc>
      </w:tr>
    </w:tbl>
    <w:p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t>İŞLETME YÖNETİMİ</w:t>
      </w:r>
    </w:p>
    <w:tbl>
      <w:tblPr>
        <w:tblW w:w="14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500"/>
        <w:gridCol w:w="4640"/>
        <w:gridCol w:w="820"/>
        <w:gridCol w:w="5080"/>
      </w:tblGrid>
      <w:tr w:rsidR="00571130" w:rsidRPr="00571130" w:rsidTr="00571130">
        <w:trPr>
          <w:trHeight w:val="3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İngilizce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Ayşe Nur IŞIK KILIÇ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13.30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Atatürk İlkeleri ve İnkılap Tarihi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İshak AKDEMİR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15.00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Bilgi Teknolojileri ve Kodlama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Abdulbaki YILDIZ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16.30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Türk Dili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Mehmet Alper CANTİMER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14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Yenilik Yönetimi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Ali Galip GÜVEN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14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Genel İşletme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Dilek TÜRK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15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Genel Muhasebe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Salih TUTAR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15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İş ve Sosyal Güvenlik Hukuku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Saim Alper AYAS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16 Ocak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11.00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Temel Hukuk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Nihat KURT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16 Ocak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Sermaye Piyasası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Ali Galip GÜVEN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Kalite Sistemleri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Halil ALTUĞ ALTAŞ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11.00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Gönüllülük Çalışmaları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Sezgin BIÇAK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Kariyer Planlama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Dilek TÜRK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15.00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Proje Hazırlama ve Geliştirme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Ahmet AYDIN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16.00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Örgütsel Davranış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Nihat KURT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20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Üretim Yönetimi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Ali Galip GÜVEN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20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Genel Ekonomi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Ali Galip GÜVEN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21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Finansal Yönetim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Salih TUTAR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21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Ticaret Matematiği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Salih TUTAR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22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Pazarlama Yönetimi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Dilek TÜRK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24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 Eğitim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Dersin Öğretim Elemanı</w:t>
            </w:r>
          </w:p>
        </w:tc>
      </w:tr>
    </w:tbl>
    <w:p w:rsidR="00571130" w:rsidRDefault="00571130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t>MAKİNE</w:t>
      </w:r>
    </w:p>
    <w:p w:rsidR="00571130" w:rsidRDefault="00571130" w:rsidP="00571130">
      <w:pPr>
        <w:rPr>
          <w:lang w:eastAsia="tr-TR"/>
        </w:rPr>
      </w:pPr>
    </w:p>
    <w:tbl>
      <w:tblPr>
        <w:tblW w:w="14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500"/>
        <w:gridCol w:w="4640"/>
        <w:gridCol w:w="820"/>
        <w:gridCol w:w="5080"/>
      </w:tblGrid>
      <w:tr w:rsidR="00571130" w:rsidRPr="00571130" w:rsidTr="000E7167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571130" w:rsidRPr="00571130" w:rsidTr="000E7167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İngilizce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Ayşe Nur IŞIK KILIÇ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13.30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Atatürk İlkeleri ve İnkılap Tarihi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İshak AKDEMİR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16.30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Türk Dili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Mehmet Alper CANTİMER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14 Ocak Salı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Statik ve Mukavemet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Ömer CİHAN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15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İmalat Yöntemleri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Mehmet Fatih KUTLU/Selçuk ŞİRİN/Ömer CİHAN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15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15.00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Mesleki Bilgisayar Uygulamaları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Ahmet AYDIN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16 Ocak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Matematik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Nur GAZANFER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Kalite Sistemleri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Halil ALTUĞ ALTAŞ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11.00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Gönüllülük Çalışmaları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Sezgin BIÇAK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Kariyer Planlama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Dilek TÜRK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15.00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Proje Hazırlama ve Geliştirme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Ahmet AYDIN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20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Malzeme Bilgisi ve Seçimi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Dr. Öğr. Üyesi Selçuk ŞİRİN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21 Ocak Salı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İleri İmalat Yöntemleri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Celalettin BAYKARA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22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Makine Tasarımı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Celalettin BAYKARA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22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Teknik Resim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Mehmet  Fatih KUTLU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23 Ocak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Üretim Yönetimi ve Kalite Kontrolü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Halil Altuğ ALTAŞ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24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 Eğitim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Dersin Öğretim Elemanı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24 Ocak Cuma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Bilgisayar Destekli Tasarım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Özkan KON</w:t>
            </w:r>
          </w:p>
        </w:tc>
      </w:tr>
    </w:tbl>
    <w:p w:rsidR="00576284" w:rsidRDefault="00576284" w:rsidP="00571130">
      <w:pPr>
        <w:jc w:val="center"/>
        <w:rPr>
          <w:lang w:eastAsia="tr-TR"/>
        </w:rPr>
      </w:pPr>
    </w:p>
    <w:p w:rsidR="00571130" w:rsidRPr="00876B3E" w:rsidRDefault="00571130" w:rsidP="00571130">
      <w:pPr>
        <w:jc w:val="center"/>
        <w:rPr>
          <w:b/>
          <w:lang w:eastAsia="tr-TR"/>
        </w:rPr>
      </w:pPr>
      <w:r w:rsidRPr="00876B3E">
        <w:rPr>
          <w:b/>
          <w:lang w:eastAsia="tr-TR"/>
        </w:rPr>
        <w:t>MAKİNE RESİM VE KONSTRÜKSİYON</w:t>
      </w:r>
    </w:p>
    <w:tbl>
      <w:tblPr>
        <w:tblW w:w="14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500"/>
        <w:gridCol w:w="4640"/>
        <w:gridCol w:w="820"/>
        <w:gridCol w:w="5080"/>
      </w:tblGrid>
      <w:tr w:rsidR="00571130" w:rsidRPr="00571130" w:rsidTr="00571130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İngilizce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Ayşe Nur IŞIK KILIÇ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13.30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Atatürk İlkeleri ve İnkılap Tarihi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İshak AKDEMİR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15.00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Bilgi Teknolojileri ve Kodlama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Mehmet Emin ASAN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16.30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Türk Dili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Mehmet Alper CANTİMER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14 Ocak Salı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Teknolojinin Bilimsel İlkeleri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Ömer CİHAN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14 Ocak Salı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Bilgisayar Destekli Tasarım 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Ahmet AYDIN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15 Ocak Çarşamba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İmalat İşlemleri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Mehmet Fatih KUTLU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15 Ocak Çarşamba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Bilgisayar Destekli Analiz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Ahmet AYDIN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16 Ocak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Matematik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Nur GAZANFER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Kalite Sistemleri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Halil ALTUĞ ALTAŞ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11.00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Gönüllülük Çalışmaları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Sezgin BIÇAK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Kariyer Planlama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Dilek TÜRK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15.00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Proje Hazırlama ve Geliştirme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Ahmet AYDIN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20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Malzeme Bilgisi ve Seçimi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Dr. Öğr. Üyesi Selçuk ŞİRİN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21 Ocak Salı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İleri İmalat Yöntemleri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Celalettin BAYKARA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21 Ocak Salı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Üretim Planlama ve Kalite Kontrol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Halil Altuğ ALTAŞ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22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Makine Tasarımı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Celalettin BAYKARA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22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Teknik Resim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Mehmet Fatih KUTLU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23 Ocak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Meslek Resim 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Özkan KON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24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 Eğitim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Dersin Öğretim Elemanı</w:t>
            </w:r>
          </w:p>
        </w:tc>
      </w:tr>
    </w:tbl>
    <w:p w:rsidR="00571130" w:rsidRPr="00571130" w:rsidRDefault="00571130" w:rsidP="00571130">
      <w:pPr>
        <w:jc w:val="center"/>
        <w:rPr>
          <w:b/>
          <w:lang w:eastAsia="tr-TR"/>
        </w:rPr>
      </w:pPr>
      <w:r w:rsidRPr="00571130">
        <w:rPr>
          <w:b/>
          <w:lang w:eastAsia="tr-TR"/>
        </w:rPr>
        <w:t>MOBİLYA VE DEKORASYON</w:t>
      </w:r>
    </w:p>
    <w:tbl>
      <w:tblPr>
        <w:tblW w:w="14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500"/>
        <w:gridCol w:w="4640"/>
        <w:gridCol w:w="820"/>
        <w:gridCol w:w="5080"/>
      </w:tblGrid>
      <w:tr w:rsidR="00571130" w:rsidRPr="00571130" w:rsidTr="00571130">
        <w:trPr>
          <w:trHeight w:val="3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571130" w:rsidRPr="00571130" w:rsidTr="00571130">
        <w:trPr>
          <w:trHeight w:val="3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Ağaç İşleme Makineleri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Nurhan YILDIRIM</w:t>
            </w:r>
          </w:p>
        </w:tc>
      </w:tr>
      <w:tr w:rsidR="00571130" w:rsidRPr="00571130" w:rsidTr="00571130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İngilizce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Ayşe Nur IŞIK KILIÇ</w:t>
            </w:r>
          </w:p>
        </w:tc>
      </w:tr>
      <w:tr w:rsidR="00571130" w:rsidRPr="00571130" w:rsidTr="00571130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13.30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Atatürk İlkeleri ve İnkılap Tarihi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İshak AKDEMİR</w:t>
            </w:r>
          </w:p>
        </w:tc>
      </w:tr>
      <w:tr w:rsidR="00571130" w:rsidRPr="00571130" w:rsidTr="00571130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16.30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Türk Dili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Mehmet Alper CANTİMER</w:t>
            </w:r>
          </w:p>
        </w:tc>
      </w:tr>
      <w:tr w:rsidR="00571130" w:rsidRPr="00571130" w:rsidTr="00571130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14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Mobilya İmalatında Temel İşlemler (A)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Hüseyin ÜNER</w:t>
            </w:r>
          </w:p>
        </w:tc>
      </w:tr>
      <w:tr w:rsidR="00571130" w:rsidRPr="00571130" w:rsidTr="00571130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14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Mobilya İmalatında Temel İşlemler (B)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Hüseyin ÜNER</w:t>
            </w:r>
          </w:p>
        </w:tc>
      </w:tr>
      <w:tr w:rsidR="00571130" w:rsidRPr="00571130" w:rsidTr="00571130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14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Ahşap Uygulama Yöntemleri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Nurhan YILDIRIM</w:t>
            </w:r>
          </w:p>
        </w:tc>
      </w:tr>
      <w:tr w:rsidR="00571130" w:rsidRPr="00571130" w:rsidTr="00571130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15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Mobilya Tasarımı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Nurhan YILDIRIM</w:t>
            </w:r>
          </w:p>
        </w:tc>
      </w:tr>
      <w:tr w:rsidR="00571130" w:rsidRPr="00571130" w:rsidTr="00571130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15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İş Sağlığı ve Güvenliği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Saim Alper AYAS</w:t>
            </w:r>
          </w:p>
        </w:tc>
      </w:tr>
      <w:tr w:rsidR="00571130" w:rsidRPr="00571130" w:rsidTr="00571130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16 Ocak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Üst Yüzey Teknolojisi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Halil Altuğ ALTAŞ</w:t>
            </w:r>
          </w:p>
        </w:tc>
      </w:tr>
      <w:tr w:rsidR="00571130" w:rsidRPr="00571130" w:rsidTr="00571130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16 Ocak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Matematik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Nur GAZANFER</w:t>
            </w:r>
          </w:p>
        </w:tc>
      </w:tr>
      <w:tr w:rsidR="00571130" w:rsidRPr="00571130" w:rsidTr="00571130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Kalite Sistemleri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Halil ALTUĞ ALTAŞ</w:t>
            </w:r>
          </w:p>
        </w:tc>
      </w:tr>
      <w:tr w:rsidR="00571130" w:rsidRPr="00571130" w:rsidTr="00571130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11.00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Gönüllülük Çalışmaları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Sezgin BIÇAK</w:t>
            </w:r>
          </w:p>
        </w:tc>
      </w:tr>
      <w:tr w:rsidR="00571130" w:rsidRPr="00571130" w:rsidTr="00571130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Kariyer Planlama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Dilek TÜRK</w:t>
            </w:r>
          </w:p>
        </w:tc>
      </w:tr>
      <w:tr w:rsidR="00571130" w:rsidRPr="00571130" w:rsidTr="00571130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15.00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Proje Hazırlama ve Geliştirme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Ahmet AYDIN</w:t>
            </w:r>
          </w:p>
        </w:tc>
      </w:tr>
      <w:tr w:rsidR="00571130" w:rsidRPr="00571130" w:rsidTr="00571130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16.00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Levha Ürünleri ve Üretim Teknolojisi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Halil Altuğ ALTAŞ</w:t>
            </w:r>
          </w:p>
        </w:tc>
      </w:tr>
      <w:tr w:rsidR="00571130" w:rsidRPr="00571130" w:rsidTr="00571130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20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Ağaç Malzeme Teknolojisi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Hüseyin ÜNER</w:t>
            </w:r>
          </w:p>
        </w:tc>
      </w:tr>
      <w:tr w:rsidR="00571130" w:rsidRPr="00571130" w:rsidTr="00571130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20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İç Mekan Tasarımı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Hüseyin ÜNER</w:t>
            </w:r>
          </w:p>
        </w:tc>
      </w:tr>
      <w:tr w:rsidR="00571130" w:rsidRPr="00571130" w:rsidTr="00571130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21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Teknik Resim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Hüseyin ÜNER</w:t>
            </w:r>
          </w:p>
        </w:tc>
      </w:tr>
      <w:tr w:rsidR="00571130" w:rsidRPr="00571130" w:rsidTr="00571130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22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Mobilya Konstrüksiyonları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Hüseyin ÜNER</w:t>
            </w:r>
          </w:p>
        </w:tc>
      </w:tr>
      <w:tr w:rsidR="00571130" w:rsidRPr="00571130" w:rsidTr="00571130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23 Ocak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Bilgisayar Destekli Mobilya Çizim Teknikleri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Nurhan YILDIRIM</w:t>
            </w:r>
          </w:p>
        </w:tc>
      </w:tr>
      <w:tr w:rsidR="00571130" w:rsidRPr="00571130" w:rsidTr="00571130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24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 Eğitim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Dersin Öğretim Elemanı</w:t>
            </w:r>
          </w:p>
        </w:tc>
      </w:tr>
    </w:tbl>
    <w:p w:rsidR="00571130" w:rsidRDefault="00571130" w:rsidP="00571130">
      <w:pPr>
        <w:jc w:val="center"/>
        <w:rPr>
          <w:lang w:eastAsia="tr-TR"/>
        </w:rPr>
      </w:pPr>
    </w:p>
    <w:p w:rsidR="00571130" w:rsidRDefault="00571130" w:rsidP="00571130">
      <w:pPr>
        <w:jc w:val="center"/>
        <w:rPr>
          <w:lang w:eastAsia="tr-TR"/>
        </w:rPr>
      </w:pPr>
    </w:p>
    <w:p w:rsidR="00571130" w:rsidRPr="00571130" w:rsidRDefault="00571130" w:rsidP="00571130">
      <w:pPr>
        <w:jc w:val="center"/>
        <w:rPr>
          <w:b/>
          <w:lang w:eastAsia="tr-TR"/>
        </w:rPr>
      </w:pPr>
      <w:r w:rsidRPr="00571130">
        <w:rPr>
          <w:b/>
          <w:lang w:eastAsia="tr-TR"/>
        </w:rPr>
        <w:t>MUHASEBE VE VERGİ UYGULAMALARI</w:t>
      </w:r>
    </w:p>
    <w:tbl>
      <w:tblPr>
        <w:tblW w:w="14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500"/>
        <w:gridCol w:w="4640"/>
        <w:gridCol w:w="820"/>
        <w:gridCol w:w="5080"/>
      </w:tblGrid>
      <w:tr w:rsidR="00571130" w:rsidRPr="00571130" w:rsidTr="00571130">
        <w:trPr>
          <w:trHeight w:val="39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571130" w:rsidRPr="00571130" w:rsidTr="00571130">
        <w:trPr>
          <w:trHeight w:val="39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İngilizce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Ayşe Nur IŞIK KILIÇ</w:t>
            </w:r>
          </w:p>
        </w:tc>
      </w:tr>
      <w:tr w:rsidR="00571130" w:rsidRPr="00571130" w:rsidTr="00571130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13.30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Atatürk İlkeleri ve İnkılap Tarihi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İshak AKDEMİR</w:t>
            </w:r>
          </w:p>
        </w:tc>
      </w:tr>
      <w:tr w:rsidR="00571130" w:rsidRPr="00571130" w:rsidTr="00571130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16.30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Türk Dili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Mehmet Alper CANTİMER</w:t>
            </w:r>
          </w:p>
        </w:tc>
      </w:tr>
      <w:tr w:rsidR="00571130" w:rsidRPr="00571130" w:rsidTr="00571130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14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Türk Vergi Sistemi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Saim Alper AYAS</w:t>
            </w:r>
          </w:p>
        </w:tc>
      </w:tr>
      <w:tr w:rsidR="00571130" w:rsidRPr="00571130" w:rsidTr="00571130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14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Genel İşletme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Dilek TÜRK</w:t>
            </w:r>
          </w:p>
        </w:tc>
      </w:tr>
      <w:tr w:rsidR="00571130" w:rsidRPr="00571130" w:rsidTr="00571130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15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Bilgi Teknolojileri ve Ofis Prog.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Salih TUTAR</w:t>
            </w:r>
          </w:p>
        </w:tc>
      </w:tr>
      <w:tr w:rsidR="00571130" w:rsidRPr="00571130" w:rsidTr="00571130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15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İş ve Sosyal Güvenlik Hukuku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Saim Alper AYAS</w:t>
            </w:r>
          </w:p>
        </w:tc>
      </w:tr>
      <w:tr w:rsidR="00571130" w:rsidRPr="00571130" w:rsidTr="00571130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16 Ocak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Finansal Muhasebe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Ümmehan Erdil ŞAHİN</w:t>
            </w:r>
          </w:p>
        </w:tc>
      </w:tr>
      <w:tr w:rsidR="00571130" w:rsidRPr="00571130" w:rsidTr="00571130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Kalite Sistemleri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Halil ALTUĞ ALTAŞ</w:t>
            </w:r>
          </w:p>
        </w:tc>
      </w:tr>
      <w:tr w:rsidR="00571130" w:rsidRPr="00571130" w:rsidTr="00571130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11.00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Gönüllülük Çalışmaları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Öğr. Gör. Sezgin BIÇAK</w:t>
            </w:r>
          </w:p>
        </w:tc>
      </w:tr>
      <w:tr w:rsidR="00571130" w:rsidRPr="00571130" w:rsidTr="00571130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Kariyer Planlama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Dilek TÜRK</w:t>
            </w:r>
          </w:p>
        </w:tc>
      </w:tr>
      <w:tr w:rsidR="00571130" w:rsidRPr="00571130" w:rsidTr="00571130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15.00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Proje Hazırlama ve Geliştirme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Ahmet AYDIN</w:t>
            </w:r>
          </w:p>
        </w:tc>
      </w:tr>
      <w:tr w:rsidR="00571130" w:rsidRPr="00571130" w:rsidTr="00571130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16.00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Büro Yönetimi ve İletişim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Dilek TÜRK</w:t>
            </w:r>
          </w:p>
        </w:tc>
      </w:tr>
      <w:tr w:rsidR="00571130" w:rsidRPr="00571130" w:rsidTr="00571130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20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Maliyet Muhasebesi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Ümmehan Erdil ŞAHİN</w:t>
            </w:r>
          </w:p>
        </w:tc>
      </w:tr>
      <w:tr w:rsidR="00571130" w:rsidRPr="00571130" w:rsidTr="00571130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20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Genel Ekonomi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Ali Galip GÜVEN</w:t>
            </w:r>
          </w:p>
        </w:tc>
      </w:tr>
      <w:tr w:rsidR="00571130" w:rsidRPr="00571130" w:rsidTr="00571130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21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Mali Tablolar Analizi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Ümmehan Erdil ŞAHİN</w:t>
            </w:r>
          </w:p>
        </w:tc>
      </w:tr>
      <w:tr w:rsidR="00571130" w:rsidRPr="00571130" w:rsidTr="00571130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21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Ticaret Matematiği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Salih TUTAR</w:t>
            </w:r>
          </w:p>
        </w:tc>
      </w:tr>
      <w:tr w:rsidR="00571130" w:rsidRPr="00571130" w:rsidTr="00571130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22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Muhasebe Mevzuatı ve Meslek Etiği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Saim Alper AYAS</w:t>
            </w:r>
          </w:p>
        </w:tc>
      </w:tr>
      <w:tr w:rsidR="00571130" w:rsidRPr="00571130" w:rsidTr="00571130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22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Dış Ticaret İşlemleri Muhasebesi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Saim Alper AYAS</w:t>
            </w:r>
          </w:p>
        </w:tc>
      </w:tr>
      <w:tr w:rsidR="00571130" w:rsidRPr="00571130" w:rsidTr="00571130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23 Ocak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Ticaret Hukuku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Ümmehan Erdil ŞAHİN</w:t>
            </w:r>
          </w:p>
        </w:tc>
      </w:tr>
      <w:tr w:rsidR="00571130" w:rsidRPr="00571130" w:rsidTr="00571130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24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 Eğitim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Dersin Öğretim Elemanı</w:t>
            </w:r>
          </w:p>
        </w:tc>
      </w:tr>
    </w:tbl>
    <w:p w:rsidR="00571130" w:rsidRPr="00876B3E" w:rsidRDefault="00571130" w:rsidP="00571130">
      <w:pPr>
        <w:jc w:val="center"/>
        <w:rPr>
          <w:b/>
          <w:lang w:eastAsia="tr-TR"/>
        </w:rPr>
      </w:pPr>
      <w:r w:rsidRPr="00876B3E">
        <w:rPr>
          <w:b/>
          <w:lang w:eastAsia="tr-TR"/>
        </w:rPr>
        <w:t>OTONOM SİSTEMLER TEKNİKERLİĞİ</w:t>
      </w:r>
    </w:p>
    <w:p w:rsidR="00571130" w:rsidRDefault="00571130" w:rsidP="00571130">
      <w:pPr>
        <w:jc w:val="center"/>
        <w:rPr>
          <w:lang w:eastAsia="tr-TR"/>
        </w:rPr>
      </w:pPr>
    </w:p>
    <w:tbl>
      <w:tblPr>
        <w:tblW w:w="14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500"/>
        <w:gridCol w:w="4640"/>
        <w:gridCol w:w="820"/>
        <w:gridCol w:w="5080"/>
      </w:tblGrid>
      <w:tr w:rsidR="00571130" w:rsidRPr="00571130" w:rsidTr="005A2DC8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571130" w:rsidRPr="00571130" w:rsidTr="005A2DC8">
        <w:trPr>
          <w:trHeight w:val="4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15 Ocak Çarşamba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İş Sağlığı ve Güvenliği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Saim Alper AYAS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16 Ocak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Matematik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Muhammet ÖZYURT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17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 xml:space="preserve">Girişimcilik ve Kariyer Planlama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Adem EKİNCİ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20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Otonom Sistemlere Giriş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Sevim ADİGE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21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Programlama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Adem EKİNCİ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22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Kontrol Sistemleri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Burcu ÇELİK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23 Ocak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Bilgisayar Destekli Teknik Tasarım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Özkan KON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24 Ocak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Temel Elektronik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Sevim ADİGE</w:t>
            </w:r>
          </w:p>
        </w:tc>
      </w:tr>
    </w:tbl>
    <w:p w:rsidR="00571130" w:rsidRDefault="00571130" w:rsidP="00571130">
      <w:pPr>
        <w:jc w:val="center"/>
        <w:rPr>
          <w:lang w:eastAsia="tr-TR"/>
        </w:rPr>
      </w:pPr>
    </w:p>
    <w:p w:rsidR="00571130" w:rsidRDefault="00571130" w:rsidP="00571130">
      <w:pPr>
        <w:jc w:val="center"/>
        <w:rPr>
          <w:lang w:eastAsia="tr-TR"/>
        </w:rPr>
      </w:pPr>
    </w:p>
    <w:p w:rsidR="00571130" w:rsidRDefault="00571130" w:rsidP="00571130">
      <w:pPr>
        <w:jc w:val="center"/>
        <w:rPr>
          <w:lang w:eastAsia="tr-TR"/>
        </w:rPr>
      </w:pPr>
    </w:p>
    <w:p w:rsidR="00571130" w:rsidRDefault="00571130" w:rsidP="00571130">
      <w:pPr>
        <w:jc w:val="center"/>
        <w:rPr>
          <w:lang w:eastAsia="tr-TR"/>
        </w:rPr>
      </w:pPr>
    </w:p>
    <w:p w:rsidR="00571130" w:rsidRDefault="00571130" w:rsidP="00571130">
      <w:pPr>
        <w:jc w:val="center"/>
        <w:rPr>
          <w:lang w:eastAsia="tr-TR"/>
        </w:rPr>
      </w:pPr>
    </w:p>
    <w:p w:rsidR="00571130" w:rsidRDefault="00571130" w:rsidP="00571130">
      <w:pPr>
        <w:jc w:val="center"/>
        <w:rPr>
          <w:lang w:eastAsia="tr-TR"/>
        </w:rPr>
      </w:pPr>
    </w:p>
    <w:p w:rsidR="00571130" w:rsidRDefault="00571130" w:rsidP="00571130">
      <w:pPr>
        <w:jc w:val="center"/>
        <w:rPr>
          <w:lang w:eastAsia="tr-TR"/>
        </w:rPr>
      </w:pPr>
    </w:p>
    <w:p w:rsidR="00571130" w:rsidRDefault="00571130" w:rsidP="00571130">
      <w:pPr>
        <w:jc w:val="center"/>
        <w:rPr>
          <w:lang w:eastAsia="tr-TR"/>
        </w:rPr>
      </w:pPr>
    </w:p>
    <w:p w:rsidR="00571130" w:rsidRDefault="00571130" w:rsidP="00571130">
      <w:pPr>
        <w:jc w:val="center"/>
        <w:rPr>
          <w:lang w:eastAsia="tr-TR"/>
        </w:rPr>
      </w:pPr>
    </w:p>
    <w:p w:rsidR="00571130" w:rsidRDefault="00571130" w:rsidP="00571130">
      <w:pPr>
        <w:jc w:val="center"/>
        <w:rPr>
          <w:lang w:eastAsia="tr-TR"/>
        </w:rPr>
      </w:pPr>
    </w:p>
    <w:p w:rsidR="00571130" w:rsidRDefault="00571130" w:rsidP="00571130">
      <w:pPr>
        <w:jc w:val="center"/>
        <w:rPr>
          <w:lang w:eastAsia="tr-TR"/>
        </w:rPr>
      </w:pPr>
    </w:p>
    <w:p w:rsidR="00571130" w:rsidRDefault="00571130" w:rsidP="00571130">
      <w:pPr>
        <w:jc w:val="center"/>
        <w:rPr>
          <w:lang w:eastAsia="tr-TR"/>
        </w:rPr>
      </w:pPr>
    </w:p>
    <w:p w:rsidR="00571130" w:rsidRPr="00571130" w:rsidRDefault="00571130" w:rsidP="00571130">
      <w:pPr>
        <w:jc w:val="center"/>
        <w:rPr>
          <w:b/>
          <w:lang w:eastAsia="tr-TR"/>
        </w:rPr>
      </w:pPr>
      <w:r w:rsidRPr="00571130">
        <w:rPr>
          <w:b/>
          <w:lang w:eastAsia="tr-TR"/>
        </w:rPr>
        <w:t>ROBOTİK VE YAPAY ZEKA</w:t>
      </w:r>
    </w:p>
    <w:p w:rsidR="00571130" w:rsidRDefault="00571130" w:rsidP="00571130">
      <w:pPr>
        <w:jc w:val="center"/>
        <w:rPr>
          <w:lang w:eastAsia="tr-TR"/>
        </w:rPr>
      </w:pPr>
    </w:p>
    <w:tbl>
      <w:tblPr>
        <w:tblW w:w="14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500"/>
        <w:gridCol w:w="4640"/>
        <w:gridCol w:w="820"/>
        <w:gridCol w:w="5080"/>
      </w:tblGrid>
      <w:tr w:rsidR="00571130" w:rsidRPr="00571130" w:rsidTr="00571130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13 Ocak Pazartesi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12.00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İngilizce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Ayşe Nur IŞIK KILIÇ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15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İş Sağlığı ve Güvenliği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Saim Alper AYAS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16 Ocak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Matematik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FF0000"/>
                <w:szCs w:val="24"/>
                <w:lang w:eastAsia="tr-TR"/>
              </w:rPr>
              <w:t>Muhammet ÖZYURT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20 Ocak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İşletim Sistemleri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Murat DEMİRKAN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21 Ocak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Programlama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Tuğba TAK SAVAŞ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22 Ocak Çarşamba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Veri Yapıları ve Algoritmalar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Tuğba TAK SAVAŞ</w:t>
            </w:r>
          </w:p>
        </w:tc>
      </w:tr>
      <w:tr w:rsidR="00571130" w:rsidRPr="00571130" w:rsidTr="00571130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23 Ocak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Bilgisayar Destekli Teknik Resim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130" w:rsidRPr="00571130" w:rsidRDefault="00571130" w:rsidP="0057113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71130">
              <w:rPr>
                <w:rFonts w:eastAsia="Times New Roman" w:cs="Times New Roman"/>
                <w:color w:val="000000"/>
                <w:szCs w:val="24"/>
                <w:lang w:eastAsia="tr-TR"/>
              </w:rPr>
              <w:t>Özkan KON</w:t>
            </w:r>
          </w:p>
        </w:tc>
      </w:tr>
    </w:tbl>
    <w:p w:rsidR="00571130" w:rsidRPr="00571130" w:rsidRDefault="00571130" w:rsidP="00571130">
      <w:pPr>
        <w:jc w:val="center"/>
        <w:rPr>
          <w:lang w:eastAsia="tr-TR"/>
        </w:rPr>
      </w:pPr>
    </w:p>
    <w:sectPr w:rsidR="00571130" w:rsidRPr="00571130" w:rsidSect="00674F47">
      <w:headerReference w:type="default" r:id="rId8"/>
      <w:footerReference w:type="default" r:id="rId9"/>
      <w:pgSz w:w="16838" w:h="11906" w:orient="landscape"/>
      <w:pgMar w:top="622" w:right="1077" w:bottom="426" w:left="107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778" w:rsidRDefault="008D6778">
      <w:pPr>
        <w:spacing w:after="0"/>
      </w:pPr>
      <w:r>
        <w:separator/>
      </w:r>
    </w:p>
  </w:endnote>
  <w:endnote w:type="continuationSeparator" w:id="0">
    <w:p w:rsidR="008D6778" w:rsidRDefault="008D67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AC3" w:rsidRPr="00352010" w:rsidRDefault="002A4AC3" w:rsidP="00352010">
    <w:pPr>
      <w:spacing w:after="0"/>
      <w:jc w:val="left"/>
      <w:rPr>
        <w:rFonts w:ascii="Calibri" w:eastAsia="Times New Roman" w:hAnsi="Calibri" w:cs="Calibri"/>
        <w:color w:val="FF0000"/>
        <w:sz w:val="22"/>
        <w:lang w:eastAsia="tr-TR"/>
      </w:rPr>
    </w:pPr>
    <w:r w:rsidRPr="00352010">
      <w:rPr>
        <w:rFonts w:ascii="Calibri" w:hAnsi="Calibri" w:cs="Calibri"/>
        <w:color w:val="FF0000"/>
        <w:sz w:val="22"/>
      </w:rPr>
      <w:t xml:space="preserve"> </w:t>
    </w:r>
    <w:r w:rsidRPr="00352010">
      <w:rPr>
        <w:rFonts w:ascii="Calibri" w:eastAsia="Times New Roman" w:hAnsi="Calibri" w:cs="Calibri"/>
        <w:color w:val="FF0000"/>
        <w:sz w:val="22"/>
        <w:lang w:eastAsia="tr-TR"/>
      </w:rPr>
      <w:t>Kırmızı olarak belirtilen derslerin sınav yerlerine https://dos.subu.edu.tr/ adresinden bakılacaktır.</w:t>
    </w:r>
  </w:p>
  <w:p w:rsidR="002A4AC3" w:rsidRPr="00EC098A" w:rsidRDefault="002A4AC3" w:rsidP="006F3C0B">
    <w:pPr>
      <w:pStyle w:val="Normal4"/>
      <w:rPr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778" w:rsidRDefault="008D6778">
      <w:pPr>
        <w:spacing w:after="0"/>
      </w:pPr>
      <w:r>
        <w:separator/>
      </w:r>
    </w:p>
  </w:footnote>
  <w:footnote w:type="continuationSeparator" w:id="0">
    <w:p w:rsidR="008D6778" w:rsidRDefault="008D67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AC3" w:rsidRDefault="002A4AC3" w:rsidP="00AF77B7">
    <w:pPr>
      <w:pStyle w:val="Normal0"/>
      <w:tabs>
        <w:tab w:val="center" w:pos="6286"/>
      </w:tabs>
    </w:pPr>
    <w:r>
      <w:rPr>
        <w:noProof/>
      </w:rPr>
      <mc:AlternateContent>
        <mc:Choice Requires="wps">
          <w:drawing>
            <wp:inline distT="0" distB="0" distL="0" distR="0" wp14:anchorId="471B4B53" wp14:editId="7D259BCC">
              <wp:extent cx="2160270" cy="647700"/>
              <wp:effectExtent l="0" t="0" r="1905" b="0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AC3" w:rsidRDefault="002A4AC3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FF9F63" wp14:editId="2C9261DF">
                                <wp:extent cx="2160270" cy="591293"/>
                                <wp:effectExtent l="0" t="0" r="0" b="0"/>
                                <wp:docPr id="23" name="Resim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6279716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inline>
          </w:drawing>
        </mc:Choice>
        <mc:Fallback>
          <w:pict>
            <v:shapetype w14:anchorId="471B4B53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" stroked="f">
              <v:textbox inset="0,0,0,0">
                <w:txbxContent>
                  <w:p w:rsidR="002A4AC3" w:rsidRDefault="002A4AC3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FFF9F63" wp14:editId="2C9261DF">
                          <wp:extent cx="2160270" cy="591293"/>
                          <wp:effectExtent l="0" t="0" r="0" b="0"/>
                          <wp:docPr id="23" name="Resim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46279716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  <w:r>
      <w:tab/>
    </w:r>
    <w:r w:rsidR="00674F47">
      <w:t xml:space="preserve">                                 </w:t>
    </w:r>
    <w:r w:rsidR="00876B3E">
      <w:t xml:space="preserve">     </w:t>
    </w:r>
    <w:r w:rsidRPr="002A4AC3">
      <w:t>HENDEK MESLEK YÜKSEKOKULU</w:t>
    </w:r>
  </w:p>
  <w:p w:rsidR="002A4AC3" w:rsidRPr="00BD1C18" w:rsidRDefault="00674F47" w:rsidP="002A4AC3">
    <w:pPr>
      <w:pStyle w:val="Normal0"/>
      <w:tabs>
        <w:tab w:val="center" w:pos="6286"/>
      </w:tabs>
      <w:jc w:val="center"/>
    </w:pPr>
    <w:r>
      <w:t xml:space="preserve">                                    </w:t>
    </w:r>
    <w:r w:rsidR="00876B3E">
      <w:t xml:space="preserve">        </w:t>
    </w:r>
    <w:r w:rsidR="002A4AC3" w:rsidRPr="002A4AC3">
      <w:t>2024 / 2025 ÖĞRETİM YILI GÜZ YARIYILI FİNAL SINAV PROGRAMI</w: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2A4AC3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2A4AC3" w:rsidRPr="00EC098A" w:rsidRDefault="002A4AC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2A4AC3" w:rsidRPr="00EC098A" w:rsidRDefault="002A4AC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KYS.FRM.408</w:t>
          </w:r>
        </w:p>
      </w:tc>
    </w:tr>
    <w:tr w:rsidR="002A4AC3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2A4AC3" w:rsidRPr="00EC098A" w:rsidRDefault="002A4AC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2A4AC3" w:rsidRPr="00EC098A" w:rsidRDefault="002A4AC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26.12.2024</w:t>
          </w:r>
        </w:p>
      </w:tc>
    </w:tr>
    <w:tr w:rsidR="002A4AC3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2A4AC3" w:rsidRPr="00EC098A" w:rsidRDefault="002A4AC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2A4AC3" w:rsidRPr="00EC098A" w:rsidRDefault="002A4AC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26.12.2024</w:t>
          </w:r>
        </w:p>
      </w:tc>
    </w:tr>
    <w:tr w:rsidR="002A4AC3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2A4AC3" w:rsidRPr="00EC098A" w:rsidRDefault="002A4AC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2A4AC3" w:rsidRPr="00EC098A" w:rsidRDefault="002A4AC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2A4AC3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2A4AC3" w:rsidRPr="00EC098A" w:rsidRDefault="002A4AC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2A4AC3" w:rsidRPr="00EC098A" w:rsidRDefault="002A4AC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8D6778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8D6778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:rsidR="002A4AC3" w:rsidRPr="003F3719" w:rsidRDefault="002A4AC3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EFB"/>
    <w:multiLevelType w:val="hybridMultilevel"/>
    <w:tmpl w:val="A538E744"/>
    <w:lvl w:ilvl="0" w:tplc="B37AF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84A03AE">
      <w:start w:val="1"/>
      <w:numFmt w:val="lowerLetter"/>
      <w:lvlText w:val="%2."/>
      <w:lvlJc w:val="left"/>
      <w:pPr>
        <w:ind w:left="1440" w:hanging="360"/>
      </w:pPr>
    </w:lvl>
    <w:lvl w:ilvl="2" w:tplc="93C22302" w:tentative="1">
      <w:start w:val="1"/>
      <w:numFmt w:val="lowerRoman"/>
      <w:lvlText w:val="%3."/>
      <w:lvlJc w:val="right"/>
      <w:pPr>
        <w:ind w:left="2160" w:hanging="180"/>
      </w:pPr>
    </w:lvl>
    <w:lvl w:ilvl="3" w:tplc="83A02430" w:tentative="1">
      <w:start w:val="1"/>
      <w:numFmt w:val="decimal"/>
      <w:lvlText w:val="%4."/>
      <w:lvlJc w:val="left"/>
      <w:pPr>
        <w:ind w:left="2880" w:hanging="360"/>
      </w:pPr>
    </w:lvl>
    <w:lvl w:ilvl="4" w:tplc="B6987E5C" w:tentative="1">
      <w:start w:val="1"/>
      <w:numFmt w:val="lowerLetter"/>
      <w:lvlText w:val="%5."/>
      <w:lvlJc w:val="left"/>
      <w:pPr>
        <w:ind w:left="3600" w:hanging="360"/>
      </w:pPr>
    </w:lvl>
    <w:lvl w:ilvl="5" w:tplc="2C0AC412" w:tentative="1">
      <w:start w:val="1"/>
      <w:numFmt w:val="lowerRoman"/>
      <w:lvlText w:val="%6."/>
      <w:lvlJc w:val="right"/>
      <w:pPr>
        <w:ind w:left="4320" w:hanging="180"/>
      </w:pPr>
    </w:lvl>
    <w:lvl w:ilvl="6" w:tplc="77EABD72" w:tentative="1">
      <w:start w:val="1"/>
      <w:numFmt w:val="decimal"/>
      <w:lvlText w:val="%7."/>
      <w:lvlJc w:val="left"/>
      <w:pPr>
        <w:ind w:left="5040" w:hanging="360"/>
      </w:pPr>
    </w:lvl>
    <w:lvl w:ilvl="7" w:tplc="78D4BF60" w:tentative="1">
      <w:start w:val="1"/>
      <w:numFmt w:val="lowerLetter"/>
      <w:lvlText w:val="%8."/>
      <w:lvlJc w:val="left"/>
      <w:pPr>
        <w:ind w:left="5760" w:hanging="360"/>
      </w:pPr>
    </w:lvl>
    <w:lvl w:ilvl="8" w:tplc="550288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CDA25D1C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58F0894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D74C2CF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95848DD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204C894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129EB91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E5A47C0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4C9206F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99109502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3A24E6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EAAEC9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F224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9876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869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2C4B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A26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160B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DC3B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3864D61A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28A6E8A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84067A6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7F52DD2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426A49F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E158990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DFC4C6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818E84A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60C285D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3B9E669C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CCE27338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A24A826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FCD88858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27CABF5C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E6B2F2D4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3588168E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CC0C675C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B802C2F6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31FC17FA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3B6E7E7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061248F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7A881E9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B19650C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1C52BD9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3BE0687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09FC590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DA22E46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5F662790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2EF27CF6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6E4843E4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103403C0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2BC8E1BC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76A64A52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9C8E7824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578E46AE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14D46B34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60"/>
    <w:rsid w:val="00006C7E"/>
    <w:rsid w:val="000E7167"/>
    <w:rsid w:val="000F7F86"/>
    <w:rsid w:val="0015145A"/>
    <w:rsid w:val="0016131D"/>
    <w:rsid w:val="0016503C"/>
    <w:rsid w:val="0021297D"/>
    <w:rsid w:val="00216C5A"/>
    <w:rsid w:val="00266EAE"/>
    <w:rsid w:val="002A4AC3"/>
    <w:rsid w:val="002E26DB"/>
    <w:rsid w:val="00352010"/>
    <w:rsid w:val="003F3719"/>
    <w:rsid w:val="004D2EB8"/>
    <w:rsid w:val="004F2664"/>
    <w:rsid w:val="00505AAB"/>
    <w:rsid w:val="00571130"/>
    <w:rsid w:val="00576284"/>
    <w:rsid w:val="005A2DC8"/>
    <w:rsid w:val="00674F47"/>
    <w:rsid w:val="006D5DE5"/>
    <w:rsid w:val="006F141D"/>
    <w:rsid w:val="006F3C0B"/>
    <w:rsid w:val="006F6256"/>
    <w:rsid w:val="007306AE"/>
    <w:rsid w:val="00811FE9"/>
    <w:rsid w:val="00876B3E"/>
    <w:rsid w:val="008D6778"/>
    <w:rsid w:val="008F2FC5"/>
    <w:rsid w:val="009C3760"/>
    <w:rsid w:val="00AF77B7"/>
    <w:rsid w:val="00B9794E"/>
    <w:rsid w:val="00BD1C18"/>
    <w:rsid w:val="00C628B3"/>
    <w:rsid w:val="00C73309"/>
    <w:rsid w:val="00C74BA5"/>
    <w:rsid w:val="00D116C3"/>
    <w:rsid w:val="00D542C7"/>
    <w:rsid w:val="00D72349"/>
    <w:rsid w:val="00D811B3"/>
    <w:rsid w:val="00DC0406"/>
    <w:rsid w:val="00DD17D7"/>
    <w:rsid w:val="00DF1AF3"/>
    <w:rsid w:val="00DF4E7F"/>
    <w:rsid w:val="00EC098A"/>
    <w:rsid w:val="00E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C71FE"/>
  <w15:docId w15:val="{3E1188B5-E3F7-44E2-8111-20669161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006C7E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35201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5201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52010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5201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5201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A3B3E-C1FF-4957-990B-1E2CD33E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15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SUBU</cp:lastModifiedBy>
  <cp:revision>21</cp:revision>
  <cp:lastPrinted>2023-07-10T14:01:00Z</cp:lastPrinted>
  <dcterms:created xsi:type="dcterms:W3CDTF">2024-12-25T08:46:00Z</dcterms:created>
  <dcterms:modified xsi:type="dcterms:W3CDTF">2025-01-09T11:18:00Z</dcterms:modified>
</cp:coreProperties>
</file>