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8AC0" w14:textId="77777777" w:rsidR="00C74BA5" w:rsidRDefault="00C74BA5" w:rsidP="00D811B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 xml:space="preserve">BİLGİSAYAR PROGRAMCILIĞI </w:t>
      </w:r>
    </w:p>
    <w:p w14:paraId="16DCC62A" w14:textId="04C97CCC" w:rsidR="0021297D" w:rsidRDefault="0021297D" w:rsidP="00C74BA5">
      <w:pPr>
        <w:pStyle w:val="GvdeMetni"/>
        <w:kinsoku w:val="0"/>
        <w:overflowPunct w:val="0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3478D">
        <w:instrText xml:space="preserve">Excel.Sheet.12 "C:\\Users\\SUBU\\Downloads\\TÜM BÖLÜMLER FİNAL HAZIRLIK xlsx (1).xlsx" "TÜM BÖLÜMLER !R2C7:R21C11" </w:instrText>
      </w:r>
      <w:r>
        <w:instrText xml:space="preserve">\a \f 4 \h </w:instrText>
      </w:r>
      <w:r w:rsidR="008356C8">
        <w:instrText xml:space="preserve"> \* MERGEFORMAT </w:instrText>
      </w:r>
      <w:r>
        <w:fldChar w:fldCharType="separate"/>
      </w:r>
    </w:p>
    <w:tbl>
      <w:tblPr>
        <w:tblW w:w="14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963"/>
        <w:gridCol w:w="4217"/>
        <w:gridCol w:w="3024"/>
        <w:gridCol w:w="3759"/>
      </w:tblGrid>
      <w:tr w:rsidR="0021297D" w:rsidRPr="0021297D" w14:paraId="6E57D34D" w14:textId="77777777" w:rsidTr="00D3478D">
        <w:trPr>
          <w:trHeight w:val="48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E7A4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42C3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F17EB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6D8F" w14:textId="77777777" w:rsidR="0021297D" w:rsidRPr="0021297D" w:rsidRDefault="000E7167" w:rsidP="00D347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E8E2F6" w14:textId="77777777" w:rsidR="0021297D" w:rsidRPr="0021297D" w:rsidRDefault="000E7167" w:rsidP="0021297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1297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 xml:space="preserve">ÖĞRETİM ELEMANI </w:t>
            </w:r>
          </w:p>
        </w:tc>
      </w:tr>
      <w:tr w:rsidR="00D3478D" w:rsidRPr="0021297D" w14:paraId="18FE0D45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22C4E" w14:textId="4442B335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3 Şubat 2025 Pazartesi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8592" w14:textId="4DE1C90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12.00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3F0D" w14:textId="69E9E409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Görsel Programlama II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D03B" w14:textId="0825C26F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F409A" w14:textId="026F2D8A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Abdulbaki YILDIZ</w:t>
            </w:r>
          </w:p>
        </w:tc>
      </w:tr>
      <w:tr w:rsidR="00D3478D" w:rsidRPr="0021297D" w14:paraId="6E1AEDB5" w14:textId="77777777" w:rsidTr="00D3478D">
        <w:trPr>
          <w:trHeight w:val="40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C1D1" w14:textId="7E32B0A4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3 Şubat 2025 Pazartesi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B6025" w14:textId="79AF758B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3086" w14:textId="5B3D50E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Ofis Yazılımları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670A8" w14:textId="510377A8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C86C5" w14:textId="1F37644A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Abdulbaki YILDIZ</w:t>
            </w:r>
          </w:p>
        </w:tc>
      </w:tr>
      <w:tr w:rsidR="00D3478D" w:rsidRPr="0021297D" w14:paraId="65BB2D70" w14:textId="77777777" w:rsidTr="00D3478D">
        <w:trPr>
          <w:trHeight w:val="3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3729" w14:textId="2B0F1D03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4 Şubat 2025 Salı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E3DC" w14:textId="7DD8C36B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12.00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018BC" w14:textId="7FCDDD13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Teknik İngilizce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A56A" w14:textId="1084390A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8111" w14:textId="7F16D71B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Abdulbaki YILDIZ</w:t>
            </w:r>
          </w:p>
        </w:tc>
      </w:tr>
      <w:tr w:rsidR="00D3478D" w:rsidRPr="0021297D" w14:paraId="0C344D53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FE5F" w14:textId="2A4735A0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4 Şubat 2025 Salı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76CC" w14:textId="08E0F6B2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6CB8" w14:textId="3964CDA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Bilgisayar Donanımı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8504" w14:textId="2A494DF9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D0CF" w14:textId="021A0A83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Abdulbaki YILDIZ</w:t>
            </w:r>
          </w:p>
        </w:tc>
      </w:tr>
      <w:tr w:rsidR="00D3478D" w:rsidRPr="0021297D" w14:paraId="44E23AB7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71E80" w14:textId="3C11EC4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5 Şubat 2025 Çarşamba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FAED" w14:textId="16A22B7A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12.00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3B8D" w14:textId="666A9CF8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Grafik Tasarımı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67D0" w14:textId="2E3402FD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7D5D" w14:textId="6BFEB1DF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Mehmet Emin ASAN</w:t>
            </w:r>
          </w:p>
        </w:tc>
      </w:tr>
      <w:tr w:rsidR="00D3478D" w:rsidRPr="0021297D" w14:paraId="68ED0A8D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67D5" w14:textId="24FAB77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6 Şubat 2025 Perşembe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318B0" w14:textId="415D2905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12.00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70EA1" w14:textId="2DFB8806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İnternet Programcılığı II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DF2C" w14:textId="2C91C651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8D06" w14:textId="3C86BB1D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Mehmet Emin ASAN</w:t>
            </w:r>
          </w:p>
        </w:tc>
      </w:tr>
      <w:tr w:rsidR="00D3478D" w:rsidRPr="0021297D" w14:paraId="51DC0DE0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A839" w14:textId="17C51E3B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6 Şubat 2025 Perşembe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8D37" w14:textId="002576FC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5026" w14:textId="385241D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 xml:space="preserve">Web Tasarım Temelleri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B20" w14:textId="7D44E4F0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52BE" w14:textId="1E4EE6F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Mehmet Emin ASAN</w:t>
            </w:r>
          </w:p>
        </w:tc>
      </w:tr>
      <w:tr w:rsidR="00D3478D" w:rsidRPr="0021297D" w14:paraId="32D7071D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35D4" w14:textId="53FF47FA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7 Şubat 2025 Cuma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A543" w14:textId="03792F25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ECB5D" w14:textId="5B125271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Algoritma ve Programlamaya Giriş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C9F55" w14:textId="1148AC1E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2CC2" w14:textId="16F3429F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7D00B5">
              <w:t>Adem</w:t>
            </w:r>
            <w:proofErr w:type="gramEnd"/>
            <w:r w:rsidRPr="007D00B5">
              <w:t xml:space="preserve"> EKİNCİ</w:t>
            </w:r>
          </w:p>
        </w:tc>
      </w:tr>
      <w:tr w:rsidR="00D3478D" w:rsidRPr="0021297D" w14:paraId="2F5C2DDB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A817" w14:textId="0D4F9E9D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7 Şubat 2025 Cuma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58246" w14:textId="4284A023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3A474" w14:textId="750033E8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Kariyer Planlama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B4A2" w14:textId="0A898DC9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710F" w14:textId="1FA62526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7D00B5">
              <w:t>Dilek TÜRK</w:t>
            </w:r>
          </w:p>
        </w:tc>
      </w:tr>
      <w:tr w:rsidR="00D3478D" w:rsidRPr="0021297D" w14:paraId="1D29557B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8097D" w14:textId="43EBD9CD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7 Şubat 2025 Cuma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05EF" w14:textId="4A0F73C0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D6FAD" w14:textId="4DD86444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Gönüllülük Çalışmaları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0F1F" w14:textId="5912CE68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F8D9" w14:textId="5B9CC1D2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Sezgin BIÇAK</w:t>
            </w:r>
          </w:p>
        </w:tc>
      </w:tr>
      <w:tr w:rsidR="00D3478D" w:rsidRPr="0021297D" w14:paraId="6FBEDAB1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F72" w14:textId="27C47E44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7 Şubat 2025 Cuma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785B" w14:textId="382CC800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2322" w14:textId="290184EA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Kalite Sistemleri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B4A7" w14:textId="30625B38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75AAF" w14:textId="608F2F33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Halil ALTUĞ ALTAŞ</w:t>
            </w:r>
          </w:p>
        </w:tc>
      </w:tr>
      <w:tr w:rsidR="00D3478D" w:rsidRPr="0021297D" w14:paraId="36334A34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A074" w14:textId="7012951C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7 Şubat 2025 Cuma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4833" w14:textId="13EF4E5B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E9FFF" w14:textId="5E9DC436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 xml:space="preserve">Proje Hazırlama ve Geliştirme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E0D1" w14:textId="18313835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969F9" w14:textId="0E23DEE5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Ahmet AYDIN</w:t>
            </w:r>
          </w:p>
        </w:tc>
      </w:tr>
      <w:tr w:rsidR="00D3478D" w:rsidRPr="0021297D" w14:paraId="383C7C51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7113" w14:textId="112AA25A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10 Şubat 2025 Pazartesi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CAFC" w14:textId="2BA32226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10.00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DA4D" w14:textId="2C61E246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İşletmede Mesleki Eğitim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6AA6" w14:textId="1F2881AB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hyperlink r:id="rId8" w:history="1">
              <w:r>
                <w:rPr>
                  <w:rStyle w:val="Kpr"/>
                  <w:color w:val="000000"/>
                </w:rPr>
                <w:t>101</w:t>
              </w:r>
            </w:hyperlink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668BA" w14:textId="21F70F59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Dersin Öğretim Elemanı</w:t>
            </w:r>
          </w:p>
        </w:tc>
      </w:tr>
      <w:tr w:rsidR="00D3478D" w:rsidRPr="0021297D" w14:paraId="08EAF100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F39D" w14:textId="1E1486B3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10 Şubat 2025 Pazartesi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8CBF" w14:textId="148051CE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13.00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B7CDC" w14:textId="19CEF7F9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FF54" w14:textId="4796F64B" w:rsidR="00D3478D" w:rsidRPr="00664174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9" w:history="1">
              <w:r w:rsidRPr="00664174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1993" w14:textId="41948967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İshak AKDEMİR</w:t>
            </w:r>
          </w:p>
        </w:tc>
      </w:tr>
      <w:tr w:rsidR="00D3478D" w:rsidRPr="0021297D" w14:paraId="2160E97E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4340" w14:textId="7A68044A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10 Şubat 2025 Pazartesi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B536" w14:textId="03797CDA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13.00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8C9F" w14:textId="66B7754F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İngilizce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657C" w14:textId="366ABEB6" w:rsidR="00D3478D" w:rsidRPr="00664174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rFonts w:ascii="Calibri" w:hAnsi="Calibri" w:cs="Calibri"/>
                <w:color w:val="FF0000"/>
                <w:sz w:val="22"/>
                <w:u w:val="single"/>
              </w:rPr>
              <w:t>https://dos.subu.edu.tr/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528F3" w14:textId="02FB0666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Ayşe Nur IŞIK KILIÇ</w:t>
            </w:r>
          </w:p>
        </w:tc>
      </w:tr>
      <w:tr w:rsidR="00D3478D" w:rsidRPr="0021297D" w14:paraId="47E1D6A1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A39F4" w14:textId="73312DC0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10 Şubat 2025 Pazartesi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FB71" w14:textId="40B50F85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15.00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E190" w14:textId="7D2139F4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Türk Dili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1E0A" w14:textId="61630FCB" w:rsidR="00D3478D" w:rsidRPr="00664174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10" w:history="1">
              <w:r w:rsidRPr="00664174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3F7A" w14:textId="2409E92E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Mehmet Alper CANTİMER</w:t>
            </w:r>
          </w:p>
        </w:tc>
      </w:tr>
      <w:tr w:rsidR="00D3478D" w:rsidRPr="0021297D" w14:paraId="1E137913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3B7E1" w14:textId="2B435FF4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12 Şubat 2025 Çarşamba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00F7" w14:textId="52C4F01A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11.00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CF7B" w14:textId="683BF4D4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 xml:space="preserve">Matematik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9406" w14:textId="32EA0D7D" w:rsidR="00D3478D" w:rsidRPr="00664174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11" w:history="1">
              <w:r w:rsidRPr="00664174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8B37" w14:textId="415DEE19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Murat DEMİRKAN</w:t>
            </w:r>
          </w:p>
        </w:tc>
      </w:tr>
      <w:tr w:rsidR="00D3478D" w:rsidRPr="0021297D" w14:paraId="5A33656F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89B4D" w14:textId="4B841F08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12 Şubat 2025 Çarşamba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CB2B" w14:textId="26A7499A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13.00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DD34" w14:textId="7ABF6EA9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İşletim Sistemleri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2F0A7" w14:textId="1AB50556" w:rsidR="00D3478D" w:rsidRPr="0021297D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0B90" w14:textId="6DBA51C7" w:rsidR="00D3478D" w:rsidRPr="0021297D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D00B5">
              <w:t>Murat DEMİRKAN</w:t>
            </w:r>
          </w:p>
        </w:tc>
      </w:tr>
      <w:tr w:rsidR="00D3478D" w:rsidRPr="0021297D" w14:paraId="4C142E33" w14:textId="77777777" w:rsidTr="00D3478D">
        <w:trPr>
          <w:trHeight w:val="4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302A" w14:textId="1FE0263F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13 Şubat 2025 Perşembe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70C1" w14:textId="7528088A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11.00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907B" w14:textId="1BDC852E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İş Sağlığı ve Güvenliği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8126" w14:textId="16EBB6A2" w:rsidR="00D3478D" w:rsidRPr="008356C8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12" w:history="1">
              <w:r w:rsidRPr="00664174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B46B4" w14:textId="44371B2D" w:rsidR="00D3478D" w:rsidRPr="008356C8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356C8">
              <w:rPr>
                <w:color w:val="FF0000"/>
              </w:rPr>
              <w:t>Ali Galip GÜVEN</w:t>
            </w:r>
          </w:p>
        </w:tc>
      </w:tr>
    </w:tbl>
    <w:p w14:paraId="3D3D26F4" w14:textId="77777777" w:rsidR="00352010" w:rsidRDefault="0021297D" w:rsidP="00352010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  <w:r w:rsidR="00352010" w:rsidRPr="00352010">
        <w:rPr>
          <w:b/>
          <w:bCs/>
        </w:rPr>
        <w:t xml:space="preserve"> </w:t>
      </w:r>
    </w:p>
    <w:p w14:paraId="6E0C42F8" w14:textId="77777777" w:rsidR="00352010" w:rsidRDefault="00352010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DİJİT</w:t>
      </w:r>
      <w:r w:rsidR="00876B3E">
        <w:rPr>
          <w:b/>
          <w:bCs/>
        </w:rPr>
        <w:t>AL DÖNÜŞÜM ELEKTRONİĞİ</w:t>
      </w:r>
    </w:p>
    <w:p w14:paraId="6772063F" w14:textId="77777777" w:rsidR="00AF77B7" w:rsidRDefault="00AF77B7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C669D4B" w14:textId="0EFFA403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3478D">
        <w:instrText xml:space="preserve">Excel.Sheet.12 "C:\\Users\\SUBU\\Downloads\\TÜM BÖLÜMLER FİNAL HAZIRLIK xlsx (1).xlsx" "TÜM BÖLÜMLER !R2C7:R28C11" </w:instrText>
      </w:r>
      <w:r>
        <w:instrText xml:space="preserve">\a \f 4 \h </w:instrText>
      </w:r>
      <w:r w:rsidR="008356C8">
        <w:instrText xml:space="preserve"> \* MERGEFORMAT </w:instrText>
      </w:r>
      <w:r>
        <w:fldChar w:fldCharType="separate"/>
      </w:r>
    </w:p>
    <w:tbl>
      <w:tblPr>
        <w:tblW w:w="14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34"/>
        <w:gridCol w:w="4219"/>
        <w:gridCol w:w="2455"/>
        <w:gridCol w:w="4331"/>
      </w:tblGrid>
      <w:tr w:rsidR="00DC0406" w:rsidRPr="00DC0406" w14:paraId="441F1DA8" w14:textId="77777777" w:rsidTr="0066417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0A22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838F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CA2E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409F" w14:textId="77777777" w:rsidR="00DC0406" w:rsidRPr="00DC0406" w:rsidRDefault="00DC0406" w:rsidP="00D347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DB9E" w14:textId="77777777" w:rsidR="00DC0406" w:rsidRPr="00DC0406" w:rsidRDefault="00DC0406" w:rsidP="00DC0406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DC04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D3478D" w:rsidRPr="00DC0406" w14:paraId="57AAD34F" w14:textId="77777777" w:rsidTr="00664174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8707" w14:textId="6E8BF90E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FEF2" w14:textId="1713DDE9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56DD" w14:textId="3B2B640F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Programlama I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4B07" w14:textId="0B509240" w:rsidR="00D3478D" w:rsidRPr="00DC0406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375D" w14:textId="65B5604B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>
              <w:rPr>
                <w:color w:val="000000"/>
              </w:rPr>
              <w:t>Adem</w:t>
            </w:r>
            <w:proofErr w:type="gramEnd"/>
            <w:r>
              <w:rPr>
                <w:color w:val="000000"/>
              </w:rPr>
              <w:t xml:space="preserve"> EKİNCİ</w:t>
            </w:r>
          </w:p>
        </w:tc>
      </w:tr>
      <w:tr w:rsidR="00D3478D" w:rsidRPr="00DC0406" w14:paraId="5E455A25" w14:textId="77777777" w:rsidTr="00664174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6673" w14:textId="6BA50017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2111" w14:textId="3427C5A2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7A79" w14:textId="4173EE7D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Elektrik Devreleri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19A5" w14:textId="0D80D2CA" w:rsidR="00D3478D" w:rsidRPr="00DC0406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B6CB" w14:textId="680FDD1A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Alper Turan ERGÜZEL</w:t>
            </w:r>
          </w:p>
        </w:tc>
      </w:tr>
      <w:tr w:rsidR="00D3478D" w:rsidRPr="00DC0406" w14:paraId="723B0E6E" w14:textId="77777777" w:rsidTr="00664174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1376" w14:textId="3C8BCE84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5D6D" w14:textId="40C6786B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E3FB" w14:textId="288D2A91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Ağları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F5AB" w14:textId="3D7B2716" w:rsidR="00D3478D" w:rsidRPr="00DC0406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60A9" w14:textId="35C7A622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Tuğba TAK SAVAŞ</w:t>
            </w:r>
          </w:p>
        </w:tc>
      </w:tr>
      <w:tr w:rsidR="00D3478D" w:rsidRPr="00DC0406" w14:paraId="3D11C451" w14:textId="77777777" w:rsidTr="00664174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8666" w14:textId="143EC4B1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DB63" w14:textId="42F05C0F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20C3" w14:textId="554A09E8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Temel Elektronik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8A5E" w14:textId="1F60F46D" w:rsidR="00D3478D" w:rsidRPr="00DC0406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41476" w14:textId="53C35231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 Burcu ÇELİK</w:t>
            </w:r>
          </w:p>
        </w:tc>
      </w:tr>
      <w:tr w:rsidR="00D3478D" w:rsidRPr="00DC0406" w14:paraId="476ABEB7" w14:textId="77777777" w:rsidTr="00664174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1BE8" w14:textId="172DAE2D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943B" w14:textId="11FCFF56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8C80" w14:textId="6A73A46F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Dijital Dönüşüm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E816" w14:textId="07D95C35" w:rsidR="00D3478D" w:rsidRPr="00DC0406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68CF" w14:textId="4CCFFDF8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Öğr. Gör. Sevim ADİGE</w:t>
            </w:r>
          </w:p>
        </w:tc>
      </w:tr>
      <w:tr w:rsidR="00D3478D" w:rsidRPr="00DC0406" w14:paraId="7AC4A907" w14:textId="77777777" w:rsidTr="00664174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5370" w14:textId="091DDBEA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CB2E" w14:textId="29C5D853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4EDF" w14:textId="37DC0C65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Endüstriyel Sistemlere Giriş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8C77" w14:textId="47CF5087" w:rsidR="00D3478D" w:rsidRPr="00DC0406" w:rsidRDefault="00D3478D" w:rsidP="00D3478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  <w:u w:val="single"/>
              </w:rPr>
              <w:t>207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7B3" w14:textId="7106E6E1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Eyyüb AKÇAER</w:t>
            </w:r>
          </w:p>
        </w:tc>
      </w:tr>
      <w:tr w:rsidR="00D3478D" w:rsidRPr="00DC0406" w14:paraId="3AB6BE58" w14:textId="77777777" w:rsidTr="00664174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6AED" w14:textId="5B273950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E9D4" w14:textId="32F93626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3ACA" w14:textId="7C3EA56E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9E2" w14:textId="014E0944" w:rsidR="00D3478D" w:rsidRPr="00664174" w:rsidRDefault="00D3478D" w:rsidP="00D3478D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13" w:history="1">
              <w:r w:rsidRPr="00664174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760D" w14:textId="57209AD2" w:rsidR="00D3478D" w:rsidRPr="00DC0406" w:rsidRDefault="00D3478D" w:rsidP="00D3478D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Muhammet ÖZYURT</w:t>
            </w:r>
          </w:p>
        </w:tc>
      </w:tr>
    </w:tbl>
    <w:p w14:paraId="0FB105D8" w14:textId="77777777" w:rsidR="00AF77B7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1539FB13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C61C5F1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DF397AC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50E9BB2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C77B908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80238AE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8453DB5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35D2212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6F0D3CC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FFA08FC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6377726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8E2D136" w14:textId="77777777" w:rsidR="00DC0406" w:rsidRDefault="00DC0406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080C761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76DA803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4D3316A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51B7D70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AA7E192" w14:textId="77777777" w:rsidR="00674F47" w:rsidRDefault="00674F47" w:rsidP="00DC0406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6F9A219" w14:textId="4344E606" w:rsidR="00674F47" w:rsidRPr="0021297D" w:rsidRDefault="0016131D" w:rsidP="008356C8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ELEKTRİK</w:t>
      </w: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086"/>
        <w:gridCol w:w="4216"/>
        <w:gridCol w:w="2749"/>
        <w:gridCol w:w="4047"/>
      </w:tblGrid>
      <w:tr w:rsidR="0016131D" w:rsidRPr="0016131D" w14:paraId="7E788DBE" w14:textId="77777777" w:rsidTr="00EA29F3">
        <w:trPr>
          <w:trHeight w:val="4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7BAF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EA46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6974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61CF" w14:textId="77777777" w:rsidR="0016131D" w:rsidRPr="0016131D" w:rsidRDefault="0016131D" w:rsidP="00EA29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ED6F" w14:textId="77777777" w:rsidR="0016131D" w:rsidRPr="0016131D" w:rsidRDefault="0016131D" w:rsidP="001613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16131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EA29F3" w:rsidRPr="0016131D" w14:paraId="668491B3" w14:textId="77777777" w:rsidTr="00EA29F3">
        <w:trPr>
          <w:trHeight w:val="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AABB" w14:textId="2BED7680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B9C1" w14:textId="0EF523D9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D14B" w14:textId="09E2DBD2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Otomasyon Sistemleri 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FC37" w14:textId="29DBB264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82F19">
              <w:t>105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BF3D" w14:textId="69B5EAB7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Hakan ATABEK</w:t>
            </w:r>
          </w:p>
        </w:tc>
      </w:tr>
      <w:tr w:rsidR="00EA29F3" w:rsidRPr="0016131D" w14:paraId="5BED1270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7AB0" w14:textId="5BF686EF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72AC" w14:textId="68A96B19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2E4B" w14:textId="7F4C6D90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Elektrik Malzeme Bilgisi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A5D3" w14:textId="6F02FB29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82F19">
              <w:t>207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5A6E" w14:textId="7FFE929F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Hakan ATABEK</w:t>
            </w:r>
          </w:p>
        </w:tc>
      </w:tr>
      <w:tr w:rsidR="00EA29F3" w:rsidRPr="0016131D" w14:paraId="47DFC4FB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42C8" w14:textId="4DF9799E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C24D" w14:textId="11AE20EE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0766" w14:textId="7A466214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Mesleki Bilgisayar Uygulamaları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9E9C" w14:textId="66B3BCA9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spellStart"/>
            <w:r w:rsidRPr="00882F19">
              <w:t>Lab</w:t>
            </w:r>
            <w:proofErr w:type="spellEnd"/>
            <w:r w:rsidRPr="00882F19">
              <w:t xml:space="preserve"> 115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9640" w14:textId="1A45788B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Hakan ATABEK</w:t>
            </w:r>
          </w:p>
        </w:tc>
      </w:tr>
      <w:tr w:rsidR="00EA29F3" w:rsidRPr="0016131D" w14:paraId="7DA58AF6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9FB5" w14:textId="62CCA248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CA61" w14:textId="7CD847E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CD2C" w14:textId="52922A8A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Doğru Akım Devre Analizi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D3F8" w14:textId="3D055387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82F19">
              <w:t>207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B9C5" w14:textId="2C973316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Alper Turan ERGÜZEL</w:t>
            </w:r>
          </w:p>
        </w:tc>
      </w:tr>
      <w:tr w:rsidR="00EA29F3" w:rsidRPr="0016131D" w14:paraId="5F6472F0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FBBF" w14:textId="05C69A7A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BC4F" w14:textId="1E499188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E815" w14:textId="29AC823A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Elektrik Makineleri 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4F1D" w14:textId="23248456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203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CB12" w14:textId="75596773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Alper Turan ERGÜZEL</w:t>
            </w:r>
          </w:p>
        </w:tc>
      </w:tr>
      <w:tr w:rsidR="00EA29F3" w:rsidRPr="0016131D" w14:paraId="1274C92E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55B4" w14:textId="6ADCEE97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9F2C" w14:textId="52BDC99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5171" w14:textId="625EC0FE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Enerji Üretim ve Dağıtımı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62EC" w14:textId="4C557E4B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208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CFC7" w14:textId="5C99440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Alper Turan ERGÜZEL</w:t>
            </w:r>
          </w:p>
        </w:tc>
      </w:tr>
      <w:tr w:rsidR="00EA29F3" w:rsidRPr="0016131D" w14:paraId="14728550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B2EB" w14:textId="360EFBA5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A69C" w14:textId="52EBB65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5BDB" w14:textId="54A4DF25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Mekatronik Sistemler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A857" w14:textId="18B62042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105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EBE5" w14:textId="3A3D5952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Eyyüb AKÇAER</w:t>
            </w:r>
          </w:p>
        </w:tc>
      </w:tr>
      <w:tr w:rsidR="00EA29F3" w:rsidRPr="0016131D" w14:paraId="757C232F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0EBB" w14:textId="1A0DCD86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C60A" w14:textId="70583978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70FC" w14:textId="6D25128F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Ölçme Bilgisi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370F" w14:textId="09D7C941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203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072C" w14:textId="4929E64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Hakan ATABEK</w:t>
            </w:r>
          </w:p>
        </w:tc>
      </w:tr>
      <w:tr w:rsidR="00EA29F3" w:rsidRPr="0016131D" w14:paraId="350D6624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BA2F" w14:textId="07742388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D81" w14:textId="11C1AAD7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B54C" w14:textId="689ECB03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1320" w14:textId="49EE6996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204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FC1" w14:textId="246110A2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EA29F3" w:rsidRPr="0016131D" w14:paraId="3FD5562A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43A0" w14:textId="216CBEDE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3514" w14:textId="163EC32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25F2" w14:textId="17D1826E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7B0C" w14:textId="1A4DB860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882F19">
              <w:t>202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55CB" w14:textId="3244811B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16131D" w14:paraId="0ECF34F0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6830" w14:textId="3D2A8205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EF6" w14:textId="5885D874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F137" w14:textId="6EBD307A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C09F" w14:textId="4AB3919D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203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4E21" w14:textId="609323FD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EA29F3" w:rsidRPr="0016131D" w14:paraId="0658FD57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92B6" w14:textId="18205B75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A73" w14:textId="2DBF7740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6873" w14:textId="548ED2A6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BFDF" w14:textId="480DA0C2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207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B6A" w14:textId="42AE87C5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EA29F3" w:rsidRPr="0016131D" w14:paraId="0CD2170F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9F31" w14:textId="322E1F5E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D133" w14:textId="054FFF73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666C" w14:textId="653A39F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0F5B" w14:textId="36089BC3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102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2E6" w14:textId="029F568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EA29F3" w:rsidRPr="0016131D" w14:paraId="540C4416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4215" w14:textId="4F752B6D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2333" w14:textId="45F04802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5A3B" w14:textId="6C15830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6945" w14:textId="60AFE698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3BC1" w14:textId="6E51D67D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EA29F3" w:rsidRPr="0016131D" w14:paraId="2594562F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EC43" w14:textId="5EBAAD0F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B23D" w14:textId="752CD4AD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9738" w14:textId="051725E3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F6A4" w14:textId="572E2F95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CD5E" w14:textId="2F7EECB7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EA29F3" w:rsidRPr="0016131D" w14:paraId="66B7722F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040B" w14:textId="034D14A2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F1F7" w14:textId="5F37D656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4DA6" w14:textId="6D57CEC3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Bilgi Teknolojileri ve Kodlama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A6A1" w14:textId="21E44338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59B6" w14:textId="739F4E4E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Emin ASAN</w:t>
            </w:r>
          </w:p>
        </w:tc>
      </w:tr>
      <w:tr w:rsidR="00EA29F3" w:rsidRPr="0016131D" w14:paraId="780DBE74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5176" w14:textId="34598881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F449" w14:textId="65FC049B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54E3" w14:textId="74F811E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3D10" w14:textId="4CF377E3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C48" w14:textId="5790E934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EA29F3" w:rsidRPr="0016131D" w14:paraId="78E91D53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6259" w14:textId="14C9A83F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D410" w14:textId="4AA09201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3A95" w14:textId="6E0F058B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Teknik Resim (A)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5EFC" w14:textId="2295A6D4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882F19">
              <w:t>101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E93B" w14:textId="0EE5E417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Hacı MİSİR</w:t>
            </w:r>
          </w:p>
        </w:tc>
      </w:tr>
      <w:tr w:rsidR="00EA29F3" w:rsidRPr="0016131D" w14:paraId="52BA8E6E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EF64" w14:textId="608F6D31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9B14" w14:textId="79FBCE8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409C" w14:textId="5E6C077A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color w:val="000000"/>
              </w:rPr>
              <w:t>Teknik Resim (B)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5B30" w14:textId="12C28ED3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882F19">
              <w:t>101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3B52" w14:textId="56D16751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color w:val="000000"/>
              </w:rPr>
              <w:t>Hacı MİSİR</w:t>
            </w:r>
          </w:p>
        </w:tc>
      </w:tr>
      <w:tr w:rsidR="00EA29F3" w:rsidRPr="0016131D" w14:paraId="64492151" w14:textId="77777777" w:rsidTr="00EA29F3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0367" w14:textId="4738F2D6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6067" w14:textId="2C3A69D5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5563" w14:textId="4F90BCAC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AE7B" w14:textId="334B1050" w:rsidR="00EA29F3" w:rsidRPr="0016131D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D4C" w14:textId="50568237" w:rsidR="00EA29F3" w:rsidRPr="0016131D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Murat DEMİRKAN</w:t>
            </w:r>
          </w:p>
        </w:tc>
      </w:tr>
    </w:tbl>
    <w:p w14:paraId="15D0C18D" w14:textId="77777777" w:rsidR="008356C8" w:rsidRDefault="008356C8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4900FEB" w14:textId="171B852D" w:rsidR="002A4AC3" w:rsidRDefault="00876B3E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ELEKTRONİK TEKNOLOJİSİ</w:t>
      </w:r>
    </w:p>
    <w:p w14:paraId="05BF8F01" w14:textId="7C0D684F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3478D">
        <w:instrText xml:space="preserve">Excel.Sheet.12 "C:\\Users\\SUBU\\Downloads\\TÜM BÖLÜMLER FİNAL HAZIRLIK xlsx (1).xlsx" "TÜM BÖLÜMLER !R2C7:R67C11" </w:instrText>
      </w:r>
      <w:r>
        <w:instrText xml:space="preserve">\a \f 4 \h </w:instrText>
      </w:r>
      <w:r w:rsidR="008356C8">
        <w:instrText xml:space="preserve"> \* MERGEFORMAT </w:instrText>
      </w:r>
      <w:r>
        <w:fldChar w:fldCharType="separate"/>
      </w:r>
    </w:p>
    <w:tbl>
      <w:tblPr>
        <w:tblW w:w="14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34"/>
        <w:gridCol w:w="4219"/>
        <w:gridCol w:w="3022"/>
        <w:gridCol w:w="3764"/>
      </w:tblGrid>
      <w:tr w:rsidR="002A4AC3" w:rsidRPr="002A4AC3" w14:paraId="4AAFC7A2" w14:textId="77777777" w:rsidTr="00EA29F3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CAAB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C986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1DDA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1DEB" w14:textId="77777777" w:rsidR="002A4AC3" w:rsidRPr="002A4AC3" w:rsidRDefault="002A4AC3" w:rsidP="00EA29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A59A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EA29F3" w:rsidRPr="002A4AC3" w14:paraId="36642A39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5EA7" w14:textId="433EB54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0D79" w14:textId="7E9A7F0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CEDF" w14:textId="3FD424D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Bilgisayar Destekli Devre Tasarımı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1AC6" w14:textId="7F4EA448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spellStart"/>
            <w:r>
              <w:rPr>
                <w:color w:val="000000"/>
              </w:rPr>
              <w:t>Lab</w:t>
            </w:r>
            <w:proofErr w:type="spellEnd"/>
            <w:r>
              <w:rPr>
                <w:color w:val="000000"/>
              </w:rPr>
              <w:t xml:space="preserve"> 115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0EFF" w14:textId="3A1E838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Mehmet KAYA</w:t>
            </w:r>
          </w:p>
        </w:tc>
      </w:tr>
      <w:tr w:rsidR="00EA29F3" w:rsidRPr="002A4AC3" w14:paraId="1A4D71E3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A187" w14:textId="6FBE4C1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8333" w14:textId="4025872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F61F" w14:textId="6317AFF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Analog Elektronik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DEC0" w14:textId="57929377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3D47" w14:textId="1902611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Mehmet KAYA</w:t>
            </w:r>
          </w:p>
        </w:tc>
      </w:tr>
      <w:tr w:rsidR="00EA29F3" w:rsidRPr="002A4AC3" w14:paraId="05E5817B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C192" w14:textId="34FE94C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C90C" w14:textId="40704B0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7E04" w14:textId="1B5C2B0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Mikroişlemciler ve Denetleyiciler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432E" w14:textId="2C3DFA82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32DA" w14:textId="14057F6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Yavuz SARI</w:t>
            </w:r>
          </w:p>
        </w:tc>
      </w:tr>
      <w:tr w:rsidR="00EA29F3" w:rsidRPr="002A4AC3" w14:paraId="27DD1237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0C92" w14:textId="2F9D2DC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226A" w14:textId="41E34EF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337F" w14:textId="2BE97D4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Ölçme Bilgisi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53B2" w14:textId="46B5E833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B538" w14:textId="0953572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Yavuz SARI</w:t>
            </w:r>
          </w:p>
        </w:tc>
      </w:tr>
      <w:tr w:rsidR="00EA29F3" w:rsidRPr="002A4AC3" w14:paraId="45BFCB11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9EE5" w14:textId="0C13466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AC02" w14:textId="1F07945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8306" w14:textId="001A10A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Doğru Akım Devre Analizi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3CCC" w14:textId="67F3D7F2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hyperlink r:id="rId14" w:history="1">
              <w:r>
                <w:rPr>
                  <w:rStyle w:val="Kpr"/>
                  <w:color w:val="000000"/>
                </w:rPr>
                <w:t>204</w:t>
              </w:r>
            </w:hyperlink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9C1" w14:textId="27F9900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Mehmet KAYA</w:t>
            </w:r>
          </w:p>
        </w:tc>
      </w:tr>
      <w:tr w:rsidR="00EA29F3" w:rsidRPr="002A4AC3" w14:paraId="210A897B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2FBA" w14:textId="729923D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E9A3" w14:textId="3B081C7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B761" w14:textId="5E19988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Mekatroniğe Giriş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E1AC" w14:textId="547DEA46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hyperlink r:id="rId15" w:history="1">
              <w:r>
                <w:rPr>
                  <w:rStyle w:val="Kpr"/>
                  <w:color w:val="000000"/>
                </w:rPr>
                <w:t>206</w:t>
              </w:r>
            </w:hyperlink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70BB" w14:textId="09B93AB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Yavuz SARI</w:t>
            </w:r>
          </w:p>
        </w:tc>
      </w:tr>
      <w:tr w:rsidR="00EA29F3" w:rsidRPr="002A4AC3" w14:paraId="11BDC57B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FB77" w14:textId="2D7E82B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DE86" w14:textId="242CAC7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696F" w14:textId="3BF5C3E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AE5A" w14:textId="4E90016A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hyperlink r:id="rId16" w:history="1">
              <w:r>
                <w:rPr>
                  <w:rStyle w:val="Kpr"/>
                  <w:color w:val="000000"/>
                </w:rPr>
                <w:t>204</w:t>
              </w:r>
            </w:hyperlink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33E" w14:textId="32594C0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EA29F3" w:rsidRPr="002A4AC3" w14:paraId="7BA4BEFD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BF26" w14:textId="2884BB4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E8E0" w14:textId="3CB0578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AB92" w14:textId="0B7EA1B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E3D8" w14:textId="79EC5E39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AD36" w14:textId="302C2E8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2A4AC3" w14:paraId="0C2BA5E9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EFF6" w14:textId="21D6DD0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A8B" w14:textId="04CDE0A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88CE" w14:textId="63DAF93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3D86" w14:textId="7F27D2AB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3BB" w14:textId="33E2D67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EA29F3" w:rsidRPr="002A4AC3" w14:paraId="582EF3F1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A17B" w14:textId="09BEF6A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A3F" w14:textId="237EA5A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266D" w14:textId="32B3AEA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0C6D" w14:textId="1E0145F9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697F" w14:textId="45D5147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EA29F3" w:rsidRPr="002A4AC3" w14:paraId="13F0E315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5758" w14:textId="6D51C01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88EE" w14:textId="3369BE1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1AFA" w14:textId="008AA47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739" w14:textId="621A0DDE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  <w:u w:val="single"/>
              </w:rPr>
              <w:t>105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007" w14:textId="612F063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EA29F3" w:rsidRPr="002A4AC3" w14:paraId="1D4808CA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5DE5" w14:textId="085EB0C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D5B0" w14:textId="18853FF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7CF5" w14:textId="1CACB8A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896F" w14:textId="2F03E6F8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rFonts w:ascii="Calibri" w:hAnsi="Calibri" w:cs="Calibri"/>
                <w:color w:val="FF0000"/>
                <w:sz w:val="22"/>
                <w:u w:val="single"/>
              </w:rPr>
              <w:t>https://dos.subu.edu.tr/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DA3" w14:textId="06E4771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EA29F3" w:rsidRPr="002A4AC3" w14:paraId="5F979485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E74D" w14:textId="5FE840A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5E78" w14:textId="36D514D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1834" w14:textId="6D25474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169" w14:textId="43C089D7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rFonts w:ascii="Calibri" w:hAnsi="Calibri" w:cs="Calibri"/>
                <w:color w:val="FF0000"/>
                <w:sz w:val="22"/>
                <w:u w:val="single"/>
              </w:rPr>
              <w:t>https://dos.subu.edu.tr/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FE9" w14:textId="17D1925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EA29F3" w:rsidRPr="002A4AC3" w14:paraId="43A0E136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9B4A" w14:textId="01793F9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5214" w14:textId="0561535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AE32" w14:textId="4B32014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Bilgi Teknolojileri ve Kodlama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8156" w14:textId="7A4B0543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17" w:history="1">
              <w:r w:rsidRPr="00EA29F3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C3E3" w14:textId="4BB8877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Abdulbaki YILDIZ</w:t>
            </w:r>
          </w:p>
        </w:tc>
      </w:tr>
      <w:tr w:rsidR="00EA29F3" w:rsidRPr="002A4AC3" w14:paraId="39403A48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B74D" w14:textId="77ABACB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C0EA" w14:textId="1C3B010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B6D6" w14:textId="7E41F46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3D0" w14:textId="4C74DD76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rFonts w:ascii="Calibri" w:hAnsi="Calibri" w:cs="Calibri"/>
                <w:color w:val="FF0000"/>
                <w:sz w:val="22"/>
                <w:u w:val="single"/>
              </w:rPr>
              <w:t>https://dos.subu.edu.tr/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14C2" w14:textId="24DD586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EA29F3" w:rsidRPr="002A4AC3" w14:paraId="08D4C4ED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B3E5" w14:textId="1E8741D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4CEF" w14:textId="547A416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204C" w14:textId="601E85A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Sensörler ve Dönüştürücüler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FBA4" w14:textId="397FF8C2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EA29F3">
              <w:t>202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C27B" w14:textId="6CEB7FE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Burcu ÇELİK</w:t>
            </w:r>
          </w:p>
        </w:tc>
      </w:tr>
      <w:tr w:rsidR="00EA29F3" w:rsidRPr="002A4AC3" w14:paraId="20DCEC47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5C36" w14:textId="2746527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7296" w14:textId="7AA334F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BEB5" w14:textId="11D0761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Scada Sistemleri ve Uygulamaları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F3E7" w14:textId="57B72293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szCs w:val="24"/>
                <w:lang w:eastAsia="tr-TR"/>
              </w:rPr>
            </w:pPr>
            <w:r w:rsidRPr="00EA29F3">
              <w:t>206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D012" w14:textId="3D59294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Burcu ÇELİK</w:t>
            </w:r>
          </w:p>
        </w:tc>
      </w:tr>
      <w:tr w:rsidR="00EA29F3" w:rsidRPr="002A4AC3" w14:paraId="68D4BA8E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19F0" w14:textId="136826E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E43A" w14:textId="0A2C75D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6F51" w14:textId="3E940DD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65FF" w14:textId="15EBC11C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18" w:history="1">
              <w:r w:rsidRPr="00EA29F3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ACE0" w14:textId="107A98A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Nur GAZANFER</w:t>
            </w:r>
          </w:p>
        </w:tc>
      </w:tr>
      <w:tr w:rsidR="00EA29F3" w:rsidRPr="002A4AC3" w14:paraId="4BBDF08F" w14:textId="77777777" w:rsidTr="00EA29F3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C7BB" w14:textId="69CE3EC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2B39" w14:textId="6B86893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FED4" w14:textId="0C81796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Sağlığı ve Güvenliği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BAE" w14:textId="385F43A1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hyperlink r:id="rId19" w:history="1">
              <w:r w:rsidRPr="00EA29F3">
                <w:rPr>
                  <w:rStyle w:val="Kpr"/>
                  <w:rFonts w:ascii="Calibri" w:hAnsi="Calibri" w:cs="Calibri"/>
                  <w:color w:val="FF0000"/>
                  <w:sz w:val="22"/>
                </w:rPr>
                <w:t>https://dos.subu.edu.tr/ </w:t>
              </w:r>
            </w:hyperlink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A2AF" w14:textId="6CD85DB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Ali Galip GÜVEN</w:t>
            </w:r>
          </w:p>
        </w:tc>
      </w:tr>
    </w:tbl>
    <w:p w14:paraId="50C287BF" w14:textId="77777777" w:rsidR="002A4AC3" w:rsidRDefault="002A4AC3" w:rsidP="00AF77B7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51DE9682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ENDÜ</w:t>
      </w:r>
      <w:r w:rsidR="00876B3E">
        <w:rPr>
          <w:b/>
          <w:bCs/>
        </w:rPr>
        <w:t>STRİ ÜRÜNLERİ TASARIMI</w:t>
      </w:r>
    </w:p>
    <w:p w14:paraId="6340D72F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949"/>
        <w:gridCol w:w="4172"/>
        <w:gridCol w:w="2545"/>
        <w:gridCol w:w="4331"/>
      </w:tblGrid>
      <w:tr w:rsidR="002A4AC3" w:rsidRPr="002A4AC3" w14:paraId="2DEFBD67" w14:textId="77777777" w:rsidTr="00264DE6">
        <w:trPr>
          <w:trHeight w:val="60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1DBC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9236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DE15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BBDF" w14:textId="77777777" w:rsidR="002A4AC3" w:rsidRPr="002A4AC3" w:rsidRDefault="002A4AC3" w:rsidP="00264DE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3799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EA29F3" w:rsidRPr="002A4AC3" w14:paraId="51E27A85" w14:textId="77777777" w:rsidTr="00264DE6">
        <w:trPr>
          <w:trHeight w:val="40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E392" w14:textId="0210B28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38FF" w14:textId="19F0F7F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6A1F" w14:textId="167A967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Teknik Resim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1F25" w14:textId="6F4DA896" w:rsidR="00EA29F3" w:rsidRPr="002A4AC3" w:rsidRDefault="00EA29F3" w:rsidP="00264DE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92B94">
              <w:t>115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C043" w14:textId="6413D77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Eyyüb AKÇAER</w:t>
            </w:r>
          </w:p>
        </w:tc>
      </w:tr>
      <w:tr w:rsidR="00EA29F3" w:rsidRPr="002A4AC3" w14:paraId="767B6B0F" w14:textId="77777777" w:rsidTr="00264DE6">
        <w:trPr>
          <w:trHeight w:val="402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1249" w14:textId="2430753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6FC8" w14:textId="0B81E66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2FD6" w14:textId="5ADAEE8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Serbest El Çizim Teknikleri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F8F6" w14:textId="4867A39B" w:rsidR="00EA29F3" w:rsidRPr="002A4AC3" w:rsidRDefault="00EA29F3" w:rsidP="00264DE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92B94">
              <w:t>107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D581" w14:textId="42F2085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Şenol ERTÜRK</w:t>
            </w:r>
          </w:p>
        </w:tc>
      </w:tr>
      <w:tr w:rsidR="00EA29F3" w:rsidRPr="002A4AC3" w14:paraId="2A746CDE" w14:textId="77777777" w:rsidTr="00264DE6">
        <w:trPr>
          <w:trHeight w:val="402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1D4D" w14:textId="61E5652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00BE" w14:textId="462E4C3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56E9" w14:textId="29C7E4A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Tasarım Kültürü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F2FA" w14:textId="4C239F3E" w:rsidR="00EA29F3" w:rsidRPr="002A4AC3" w:rsidRDefault="00EA29F3" w:rsidP="00264DE6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92B94">
              <w:t>202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1B7D" w14:textId="13F342E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Eyyüb AKÇAER</w:t>
            </w:r>
          </w:p>
        </w:tc>
      </w:tr>
      <w:tr w:rsidR="00EA29F3" w:rsidRPr="002A4AC3" w14:paraId="42372442" w14:textId="77777777" w:rsidTr="00264DE6">
        <w:trPr>
          <w:trHeight w:val="402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4E0C" w14:textId="1A09D37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148D" w14:textId="3EA7FFE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382B" w14:textId="2B29B33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Üretim Yöntemleri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A662" w14:textId="72963869" w:rsidR="00EA29F3" w:rsidRPr="002A4AC3" w:rsidRDefault="00EA29F3" w:rsidP="00264DE6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592B94">
              <w:t>202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D280" w14:textId="284DD713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Şenol ERTÜRK</w:t>
            </w:r>
          </w:p>
        </w:tc>
      </w:tr>
      <w:tr w:rsidR="00EA29F3" w:rsidRPr="002A4AC3" w14:paraId="027A23C1" w14:textId="77777777" w:rsidTr="00264DE6">
        <w:trPr>
          <w:trHeight w:val="402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D4D0" w14:textId="471C867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0B6C" w14:textId="7D9769C3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2299" w14:textId="7B21A83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Ergonomi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24CB" w14:textId="5BEDF7D8" w:rsidR="00EA29F3" w:rsidRPr="002A4AC3" w:rsidRDefault="00EA29F3" w:rsidP="00264DE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92B94">
              <w:t>207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5816" w14:textId="106E413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Halide BOZKURT</w:t>
            </w:r>
          </w:p>
        </w:tc>
      </w:tr>
      <w:tr w:rsidR="00EA29F3" w:rsidRPr="002A4AC3" w14:paraId="5E5E0275" w14:textId="77777777" w:rsidTr="00264DE6">
        <w:trPr>
          <w:trHeight w:val="402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5BFC" w14:textId="79841A4B" w:rsidR="00EA29F3" w:rsidRPr="00264DE6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11 Şubat 2025 Salı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A737" w14:textId="5EA30607" w:rsidR="00EA29F3" w:rsidRPr="00264DE6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11.00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E390" w14:textId="24940FF0" w:rsidR="00EA29F3" w:rsidRPr="00264DE6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Malzeme Bilgisi ve Seçimi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EB71" w14:textId="53A85736" w:rsidR="00EA29F3" w:rsidRPr="00264DE6" w:rsidRDefault="00264DE6" w:rsidP="00264DE6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rFonts w:eastAsia="Times New Roman" w:cs="Times New Roman"/>
                <w:color w:val="FF0000"/>
                <w:szCs w:val="24"/>
                <w:lang w:eastAsia="tr-TR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4FFA" w14:textId="11BAEB4C" w:rsidR="00EA29F3" w:rsidRPr="00264DE6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Şenol ERTÜRK</w:t>
            </w:r>
          </w:p>
        </w:tc>
      </w:tr>
      <w:tr w:rsidR="00EA29F3" w:rsidRPr="002A4AC3" w14:paraId="277BB148" w14:textId="77777777" w:rsidTr="00264DE6">
        <w:trPr>
          <w:trHeight w:val="402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3E22" w14:textId="47DD8BC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9350" w14:textId="62A242F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52A8" w14:textId="64E494D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D4C4" w14:textId="1C321118" w:rsidR="00EA29F3" w:rsidRPr="00EA29F3" w:rsidRDefault="00EA29F3" w:rsidP="00264DE6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45F6" w14:textId="605F4BE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Muhammet ÖZYURT</w:t>
            </w:r>
          </w:p>
        </w:tc>
      </w:tr>
      <w:tr w:rsidR="00EA29F3" w:rsidRPr="002A4AC3" w14:paraId="3A4FF628" w14:textId="77777777" w:rsidTr="00264DE6">
        <w:trPr>
          <w:trHeight w:val="402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D280" w14:textId="7433F88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4CF2" w14:textId="29D901B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AE96" w14:textId="4D557E3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Sağlığı ve Güvenliği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A60E" w14:textId="47C69811" w:rsidR="00EA29F3" w:rsidRPr="00EA29F3" w:rsidRDefault="00EA29F3" w:rsidP="00264DE6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40B3" w14:textId="5E2354C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Saim Alper AYAS</w:t>
            </w:r>
          </w:p>
        </w:tc>
      </w:tr>
    </w:tbl>
    <w:p w14:paraId="28A34249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A32B7A0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6BB2515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48A53B1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9B9AEEC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3789D3A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5349FE6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EE70E9F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128E253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87F47AC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5ED49D5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4B363AA2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A7432EA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6D22195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FD7518A" w14:textId="77777777" w:rsidR="00674F47" w:rsidRDefault="00674F47" w:rsidP="00EA29F3">
      <w:pPr>
        <w:pStyle w:val="GvdeMetni"/>
        <w:kinsoku w:val="0"/>
        <w:overflowPunct w:val="0"/>
        <w:spacing w:after="0"/>
        <w:rPr>
          <w:b/>
          <w:bCs/>
        </w:rPr>
      </w:pPr>
    </w:p>
    <w:p w14:paraId="225FD834" w14:textId="77777777" w:rsidR="00674F47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23079BE" w14:textId="77777777" w:rsidR="00264DE6" w:rsidRDefault="00264DE6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1F5F7CA" w14:textId="311733F1" w:rsidR="002A4AC3" w:rsidRDefault="00674F47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 xml:space="preserve">İÇ </w:t>
      </w:r>
      <w:proofErr w:type="gramStart"/>
      <w:r>
        <w:rPr>
          <w:b/>
          <w:bCs/>
        </w:rPr>
        <w:t>MEKAN</w:t>
      </w:r>
      <w:proofErr w:type="gramEnd"/>
      <w:r w:rsidR="00876B3E">
        <w:rPr>
          <w:b/>
          <w:bCs/>
        </w:rPr>
        <w:t xml:space="preserve"> TASARIMI</w:t>
      </w: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958"/>
        <w:gridCol w:w="4216"/>
        <w:gridCol w:w="2890"/>
        <w:gridCol w:w="3906"/>
      </w:tblGrid>
      <w:tr w:rsidR="002A4AC3" w:rsidRPr="002A4AC3" w14:paraId="0E64BA5D" w14:textId="77777777" w:rsidTr="00EA29F3">
        <w:trPr>
          <w:trHeight w:val="3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E35C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3E9B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6F4A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3F73" w14:textId="77777777" w:rsidR="002A4AC3" w:rsidRPr="002A4AC3" w:rsidRDefault="002A4AC3" w:rsidP="00EA29F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0941" w14:textId="77777777" w:rsidR="002A4AC3" w:rsidRPr="002A4AC3" w:rsidRDefault="002A4AC3" w:rsidP="002A4AC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2A4AC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EA29F3" w:rsidRPr="002A4AC3" w14:paraId="3D2D494C" w14:textId="77777777" w:rsidTr="00EA29F3">
        <w:trPr>
          <w:trHeight w:val="3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3AA8" w14:textId="6398819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13B3" w14:textId="6CB002C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9D9C" w14:textId="37684BD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İş Yeri </w:t>
            </w:r>
            <w:proofErr w:type="gramStart"/>
            <w:r>
              <w:rPr>
                <w:color w:val="000000"/>
              </w:rPr>
              <w:t>Mekan</w:t>
            </w:r>
            <w:proofErr w:type="gramEnd"/>
            <w:r>
              <w:rPr>
                <w:color w:val="000000"/>
              </w:rPr>
              <w:t xml:space="preserve"> Tasarımı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02C82" w14:textId="6D0C3198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107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51F7" w14:textId="411BEC3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2A4AC3" w14:paraId="4995A345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B6EA" w14:textId="6741C1D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DB5D" w14:textId="60B60FF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66D02" w14:textId="4390A0F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Temel Tasarım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A0B2" w14:textId="715AC7F3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472E1">
              <w:t>107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A4A2" w14:textId="45C1D29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2A4AC3" w14:paraId="4613FAF1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6A15" w14:textId="37B88CE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5D34" w14:textId="3E0132A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68DB" w14:textId="4F023E1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Ergonomi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29903" w14:textId="50929AE9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472E1">
              <w:t>Odada Ödev Teslimi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E0E1" w14:textId="4A7DC01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Halide BOZKURT</w:t>
            </w:r>
          </w:p>
        </w:tc>
      </w:tr>
      <w:tr w:rsidR="00EA29F3" w:rsidRPr="002A4AC3" w14:paraId="4313B315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DC47" w14:textId="5540107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326A" w14:textId="15C5AA9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BCD5" w14:textId="5B2D024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Renk ve Aydınlatma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3DA6" w14:textId="76A3AD1F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472E1">
              <w:t>101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1F654" w14:textId="58A0016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2A4AC3" w14:paraId="0831E710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F9CE" w14:textId="0D62E84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13120" w14:textId="267571B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5192" w14:textId="02983A5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Kesit Detay Bilgisi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29AC" w14:textId="1F164ED8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116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B14E" w14:textId="2787C4A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ŞEN</w:t>
            </w:r>
          </w:p>
        </w:tc>
      </w:tr>
      <w:tr w:rsidR="00EA29F3" w:rsidRPr="002A4AC3" w14:paraId="5A149FB2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0FAD" w14:textId="1E90AFB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48E6" w14:textId="2FB0A51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6C82" w14:textId="26B9448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Tasarım III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7F9C" w14:textId="40A20745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116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848FC" w14:textId="2CA3A80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ŞEN</w:t>
            </w:r>
          </w:p>
        </w:tc>
      </w:tr>
      <w:tr w:rsidR="00EA29F3" w:rsidRPr="002A4AC3" w14:paraId="612A9B1C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59B0" w14:textId="1D71AC9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8F99" w14:textId="2CF728D3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D88B" w14:textId="20E5E5D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Teknik Resim (A)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1EFE" w14:textId="7A74EC94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101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ACF97" w14:textId="72DEB4B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2A4AC3" w14:paraId="2F7E7879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7769" w14:textId="64C825E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C2BF" w14:textId="6D61E833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FDCA" w14:textId="6015E6F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Teknik Resim (B)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1781" w14:textId="3D90AB52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472E1">
              <w:t>101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A9FF" w14:textId="122E60D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2A4AC3" w14:paraId="0A3FA757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095D2" w14:textId="1846A76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674A" w14:textId="6991A95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5F19" w14:textId="141B011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F410" w14:textId="64EF92F5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204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C335" w14:textId="32BCCAF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EA29F3" w:rsidRPr="002A4AC3" w14:paraId="3A6EBB55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7B56" w14:textId="0FC3A98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7E10" w14:textId="604B1ED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1443" w14:textId="3CEB21E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A3045" w14:textId="65B413A7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472E1">
              <w:t>202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B06B" w14:textId="14F486A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EA29F3" w:rsidRPr="002A4AC3" w14:paraId="6B1D4BD3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8A24" w14:textId="03DE94E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4DE2" w14:textId="0D0237E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C9E4" w14:textId="292793A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F1429" w14:textId="160D1888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203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24B1" w14:textId="4904773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EA29F3" w:rsidRPr="002A4AC3" w14:paraId="6D2BAC9B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E053" w14:textId="4B5D926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C7F6" w14:textId="5FC6601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1336" w14:textId="5860668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FF91" w14:textId="4430347F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207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4EBF" w14:textId="1177FE9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EA29F3" w:rsidRPr="002A4AC3" w14:paraId="2F289D8D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B17E" w14:textId="436DB1AE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F9EE" w14:textId="6246321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DA0E" w14:textId="39FD241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2692" w14:textId="1B6A3084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106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A6EE" w14:textId="3604505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EA29F3" w:rsidRPr="002A4AC3" w14:paraId="169EB52E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100B1" w14:textId="5E8BC13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514E" w14:textId="327F8AF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F05C" w14:textId="6202B32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İç </w:t>
            </w:r>
            <w:proofErr w:type="gramStart"/>
            <w:r>
              <w:rPr>
                <w:color w:val="000000"/>
              </w:rPr>
              <w:t>Mekan</w:t>
            </w:r>
            <w:proofErr w:type="gramEnd"/>
            <w:r>
              <w:rPr>
                <w:color w:val="000000"/>
              </w:rPr>
              <w:t xml:space="preserve"> Tasarımının Temelleri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B6C9" w14:textId="049CA565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207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3427" w14:textId="283E180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Halide BOZKURT</w:t>
            </w:r>
          </w:p>
        </w:tc>
      </w:tr>
      <w:tr w:rsidR="00EA29F3" w:rsidRPr="002A4AC3" w14:paraId="43F38EB2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96699" w14:textId="712CBAA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E0F6" w14:textId="5C00968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0DFD" w14:textId="1D9B32A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8DD6" w14:textId="65B1711B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05EF" w14:textId="57DE9EB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EA29F3" w:rsidRPr="002A4AC3" w14:paraId="6A8F9D2C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1994" w14:textId="127B65A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3793" w14:textId="22F7F16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0980" w14:textId="1CF5545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3A28" w14:textId="634D0920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F563" w14:textId="7267A6A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EA29F3" w:rsidRPr="002A4AC3" w14:paraId="5F4C03E5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8265" w14:textId="0D72402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01544" w14:textId="7313AAA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8A80" w14:textId="54878384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1E33" w14:textId="1D63F52E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723A" w14:textId="7684045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EA29F3" w:rsidRPr="002A4AC3" w14:paraId="4955A13B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4688" w14:textId="41A79CF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76D2" w14:textId="563E0A2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F1E99" w14:textId="251819CA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Tasarım I (B)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A8EE" w14:textId="7D540B3F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116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61AB" w14:textId="6FBA976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ŞEN</w:t>
            </w:r>
          </w:p>
        </w:tc>
      </w:tr>
      <w:tr w:rsidR="00EA29F3" w:rsidRPr="002A4AC3" w14:paraId="257269AE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328A" w14:textId="644F021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DDBC" w14:textId="461004B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923AD" w14:textId="6F91006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Tasarım I (A)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8E65" w14:textId="6E32FE72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116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9DC4" w14:textId="6A942698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ŞEN</w:t>
            </w:r>
          </w:p>
        </w:tc>
      </w:tr>
      <w:tr w:rsidR="00EA29F3" w:rsidRPr="002A4AC3" w14:paraId="0182E6EC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0D41" w14:textId="50998802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56AB" w14:textId="2D03990F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D915" w14:textId="7E13903D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Matematik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BB0F4" w14:textId="1EC1B669" w:rsidR="00EA29F3" w:rsidRPr="00EA29F3" w:rsidRDefault="00EA29F3" w:rsidP="00EA29F3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E91" w14:textId="19DF28E6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Murat DEMİRKAN</w:t>
            </w:r>
          </w:p>
        </w:tc>
      </w:tr>
      <w:tr w:rsidR="00EA29F3" w:rsidRPr="002A4AC3" w14:paraId="5D194A59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A1D6" w14:textId="2130B19C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47C4" w14:textId="641A6E09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F1F3" w14:textId="64FC2A3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Röleve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BAE7" w14:textId="212F60EF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Odada Ödev Teslimi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F3EA" w14:textId="782EB437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Halide BOZKURT</w:t>
            </w:r>
          </w:p>
        </w:tc>
      </w:tr>
      <w:tr w:rsidR="00EA29F3" w:rsidRPr="002A4AC3" w14:paraId="4507A8F2" w14:textId="77777777" w:rsidTr="00EA29F3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1937" w14:textId="32C49C31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22780" w14:textId="3BA8C12B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2F24" w14:textId="54075F65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Malzeme Bilgisi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76985" w14:textId="5BC0DD56" w:rsidR="00EA29F3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472E1">
              <w:t>Odada Ödev Teslimi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D4F" w14:textId="6686A2C0" w:rsidR="00EA29F3" w:rsidRPr="002A4AC3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Halide BOZKURT</w:t>
            </w:r>
          </w:p>
        </w:tc>
      </w:tr>
      <w:tr w:rsidR="0037543B" w:rsidRPr="002A4AC3" w14:paraId="340BBD6D" w14:textId="77777777" w:rsidTr="00EA29F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91D10" w14:textId="561E8D5E" w:rsidR="0037543B" w:rsidRPr="002A4AC3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BDC9" w14:textId="6D224562" w:rsidR="0037543B" w:rsidRPr="002A4AC3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B318" w14:textId="56CCB291" w:rsidR="0037543B" w:rsidRPr="002A4AC3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Sağlığı ve Güvenliği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868ED" w14:textId="087FA5AD" w:rsidR="0037543B" w:rsidRPr="002A4AC3" w:rsidRDefault="00EA29F3" w:rsidP="00EA29F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1154" w14:textId="2E624D43" w:rsidR="0037543B" w:rsidRPr="002A4AC3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Nur GAZANFER</w:t>
            </w:r>
          </w:p>
        </w:tc>
      </w:tr>
    </w:tbl>
    <w:p w14:paraId="416EC674" w14:textId="77777777" w:rsidR="002A4AC3" w:rsidRDefault="002A4AC3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1C03166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533E70D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İMALAT YÜRÜTME SİSTEMLERİ OPERATÖRLÜĞÜ</w:t>
      </w:r>
    </w:p>
    <w:p w14:paraId="4333C520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958"/>
        <w:gridCol w:w="4216"/>
        <w:gridCol w:w="2465"/>
        <w:gridCol w:w="4331"/>
      </w:tblGrid>
      <w:tr w:rsidR="00576284" w:rsidRPr="00576284" w14:paraId="6480D143" w14:textId="77777777" w:rsidTr="00EA29F3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2994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DB26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61C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610D" w14:textId="77777777" w:rsidR="00576284" w:rsidRPr="00576284" w:rsidRDefault="00576284" w:rsidP="0066417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F363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EA29F3" w:rsidRPr="00576284" w14:paraId="465C74FB" w14:textId="77777777" w:rsidTr="00EA29F3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EF4D" w14:textId="79306EA2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2F65" w14:textId="77D6710F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080A" w14:textId="67A7F8F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Bilişim ve Ağ Teknolojisi Temelleri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3303" w14:textId="39B65AE7" w:rsidR="00EA29F3" w:rsidRPr="00576284" w:rsidRDefault="00EA29F3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37E3">
              <w:t>208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C996" w14:textId="66BBE94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Sevim ADİGE</w:t>
            </w:r>
          </w:p>
        </w:tc>
      </w:tr>
      <w:tr w:rsidR="00EA29F3" w:rsidRPr="00576284" w14:paraId="217ECA8B" w14:textId="77777777" w:rsidTr="00EA29F3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93D4" w14:textId="3D9C19C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1345" w14:textId="0E148C9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FD15" w14:textId="78A2042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Programlama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DF41" w14:textId="1E3AC2F1" w:rsidR="00EA29F3" w:rsidRPr="00576284" w:rsidRDefault="00EA29F3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37E3">
              <w:t>208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852B" w14:textId="172A645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>
              <w:rPr>
                <w:color w:val="000000"/>
              </w:rPr>
              <w:t>Adem</w:t>
            </w:r>
            <w:proofErr w:type="gramEnd"/>
            <w:r>
              <w:rPr>
                <w:color w:val="000000"/>
              </w:rPr>
              <w:t xml:space="preserve"> EKİNCİ</w:t>
            </w:r>
          </w:p>
        </w:tc>
      </w:tr>
      <w:tr w:rsidR="00EA29F3" w:rsidRPr="00576284" w14:paraId="61445492" w14:textId="77777777" w:rsidTr="00EA29F3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FD28" w14:textId="4FE1421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A606" w14:textId="0DDEC1A3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FA64" w14:textId="555E579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MES Sistemlerine Giriş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895F" w14:textId="1AF4A620" w:rsidR="00EA29F3" w:rsidRPr="00576284" w:rsidRDefault="00EA29F3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37E3">
              <w:t>105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E073" w14:textId="086FAFEF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Celalettin BAYKARA</w:t>
            </w:r>
          </w:p>
        </w:tc>
      </w:tr>
      <w:tr w:rsidR="00EA29F3" w:rsidRPr="00576284" w14:paraId="4769E0A2" w14:textId="77777777" w:rsidTr="00EA29F3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591B" w14:textId="531A0351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2226" w14:textId="5C53243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CE44" w14:textId="68B7767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Kriz ve Stres Yönetimi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E4F6" w14:textId="2D37A11E" w:rsidR="00EA29F3" w:rsidRPr="00576284" w:rsidRDefault="00EA29F3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37E3">
              <w:t>206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E8B" w14:textId="783326AE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EA29F3" w:rsidRPr="00576284" w14:paraId="30751110" w14:textId="77777777" w:rsidTr="00EA29F3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9226" w14:textId="41CD777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99D7" w14:textId="237CD2D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A560" w14:textId="4C29DF0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064E" w14:textId="4E811BDE" w:rsidR="00EA29F3" w:rsidRPr="00EA29F3" w:rsidRDefault="00EA29F3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B2E" w14:textId="5EDD2AC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EA29F3" w:rsidRPr="00576284" w14:paraId="36CB412B" w14:textId="77777777" w:rsidTr="00EA29F3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69CF" w14:textId="5B8278A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D941" w14:textId="2736C30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6F27" w14:textId="0BBEFCE2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İmalat Operasyonları Yönetimi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EB28" w14:textId="38AC3F39" w:rsidR="00EA29F3" w:rsidRPr="00576284" w:rsidRDefault="00EA29F3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37E3">
              <w:t>207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C04" w14:textId="5E28EAB2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Eyyüb AKÇAER</w:t>
            </w:r>
          </w:p>
        </w:tc>
      </w:tr>
      <w:tr w:rsidR="00EA29F3" w:rsidRPr="00EA29F3" w14:paraId="5416EA6E" w14:textId="77777777" w:rsidTr="00EA29F3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CEB0" w14:textId="140457B4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12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F507" w14:textId="334C8418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E523" w14:textId="1FE5E0C3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Matematik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3027" w14:textId="4A16EDDD" w:rsidR="00EA29F3" w:rsidRPr="00EA29F3" w:rsidRDefault="00EA29F3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2A19" w14:textId="12833D3E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Muhammed ÖZYURT</w:t>
            </w:r>
          </w:p>
        </w:tc>
      </w:tr>
      <w:tr w:rsidR="00EA29F3" w:rsidRPr="00EA29F3" w14:paraId="571E0F14" w14:textId="77777777" w:rsidTr="00EA29F3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66CA" w14:textId="2592BF85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13 Şubat 2025 Perşembe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0B47" w14:textId="282C1A24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8FF6" w14:textId="23D75011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İş Sağlığı ve Güvenliği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C328" w14:textId="6CB0056F" w:rsidR="00EA29F3" w:rsidRPr="00EA29F3" w:rsidRDefault="00EA29F3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B9DC" w14:textId="2E82CD4B" w:rsidR="00EA29F3" w:rsidRPr="00EA29F3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29F3">
              <w:rPr>
                <w:color w:val="FF0000"/>
              </w:rPr>
              <w:t>Saim Alper AYAS</w:t>
            </w:r>
          </w:p>
        </w:tc>
      </w:tr>
    </w:tbl>
    <w:p w14:paraId="37354A28" w14:textId="77777777" w:rsidR="00576284" w:rsidRPr="00EA29F3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  <w:color w:val="FF0000"/>
        </w:rPr>
      </w:pPr>
    </w:p>
    <w:p w14:paraId="126ABCD9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3DB7BEB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62DAADB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1006E26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88E726F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BC8E2DD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4B4309F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FBA12CF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0070813F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771AEC88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EF10269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5EF655D4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B477E22" w14:textId="77777777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641B9E5D" w14:textId="77777777" w:rsidR="00576284" w:rsidRDefault="00576284" w:rsidP="004A47A0">
      <w:pPr>
        <w:pStyle w:val="GvdeMetni"/>
        <w:kinsoku w:val="0"/>
        <w:overflowPunct w:val="0"/>
        <w:spacing w:after="0"/>
        <w:rPr>
          <w:b/>
          <w:bCs/>
        </w:rPr>
      </w:pPr>
    </w:p>
    <w:p w14:paraId="0EB006E6" w14:textId="77777777" w:rsidR="00264DE6" w:rsidRDefault="00264DE6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129733C0" w14:textId="553934EB" w:rsidR="00576284" w:rsidRDefault="00576284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İNŞAAT TEKNOLOJİSİ</w:t>
      </w: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544"/>
        <w:gridCol w:w="3630"/>
        <w:gridCol w:w="2465"/>
        <w:gridCol w:w="4331"/>
      </w:tblGrid>
      <w:tr w:rsidR="00576284" w:rsidRPr="00576284" w14:paraId="02DDF75F" w14:textId="77777777" w:rsidTr="00264DE6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7AF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D17C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64E1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D59E" w14:textId="77777777" w:rsidR="00576284" w:rsidRPr="00576284" w:rsidRDefault="00576284" w:rsidP="004A47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EBFC" w14:textId="77777777" w:rsidR="00576284" w:rsidRPr="00576284" w:rsidRDefault="00576284" w:rsidP="00576284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628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EA29F3" w:rsidRPr="00576284" w14:paraId="121601D1" w14:textId="77777777" w:rsidTr="00264DE6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9C4E" w14:textId="0D4AE9EF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16EE" w14:textId="4220D7E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9AF4" w14:textId="3931CD9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Yapı Malzemesi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4B19" w14:textId="1A983656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BD3EB6">
              <w:t>108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CA5D" w14:textId="3C0306F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Güven GÜRBÜZ</w:t>
            </w:r>
          </w:p>
        </w:tc>
      </w:tr>
      <w:tr w:rsidR="00EA29F3" w:rsidRPr="00576284" w14:paraId="59A0C4E3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72F5" w14:textId="547213F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1E82" w14:textId="7167082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44A8" w14:textId="6B19D3FF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Yol Bilgisi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BC4C" w14:textId="4D06B245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BD3EB6">
              <w:t>105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6C3A" w14:textId="2725BEF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Güven GÜRBÜZ</w:t>
            </w:r>
          </w:p>
        </w:tc>
      </w:tr>
      <w:tr w:rsidR="00EA29F3" w:rsidRPr="00576284" w14:paraId="160080E8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0DD0" w14:textId="4C30515D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4 Şubat 2025 Salı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93C5" w14:textId="5D01CC4F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12.00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B0AD" w14:textId="2E1E7AB3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Betonarme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BAF4" w14:textId="2058E612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BD3EB6">
              <w:t>208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83D" w14:textId="09D890D1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Muhammet ÖZYURT</w:t>
            </w:r>
          </w:p>
        </w:tc>
      </w:tr>
      <w:tr w:rsidR="00EA29F3" w:rsidRPr="00576284" w14:paraId="2B3D13BE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0878" w14:textId="0E5F770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4 Şubat 2025 Salı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A24F" w14:textId="1F999DC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8BD0" w14:textId="168C1243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 xml:space="preserve">Mekanik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7F9B" w14:textId="5F3DD741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BD3EB6">
              <w:t>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3D5D" w14:textId="47B750C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Muhammet ÖZYURT</w:t>
            </w:r>
          </w:p>
        </w:tc>
      </w:tr>
      <w:tr w:rsidR="00EA29F3" w:rsidRPr="00576284" w14:paraId="4142C10C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3CB5" w14:textId="1226C4B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E00B" w14:textId="63FED43E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DC3D" w14:textId="0EF933B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İnşaat Teknolojisi </w:t>
            </w:r>
            <w:proofErr w:type="spellStart"/>
            <w:r>
              <w:rPr>
                <w:color w:val="000000"/>
              </w:rPr>
              <w:t>Uyg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ECA0" w14:textId="285E7746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105-106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6F25" w14:textId="7F048761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Hacı MİSİR/İzzet DEĞİRMENCİ</w:t>
            </w:r>
          </w:p>
        </w:tc>
      </w:tr>
      <w:tr w:rsidR="00EA29F3" w:rsidRPr="00576284" w14:paraId="1EF5705B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C4B3" w14:textId="57E6AB31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CA9D" w14:textId="558CBBB7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BCBC" w14:textId="0BBD44A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Su Temini ve Atık Sular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27A7" w14:textId="225FB44B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3B7" w14:textId="1633A0B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Hacı MİSİR</w:t>
            </w:r>
          </w:p>
        </w:tc>
      </w:tr>
      <w:tr w:rsidR="00EA29F3" w:rsidRPr="00576284" w14:paraId="5C594044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039D" w14:textId="4E7F24F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6C7C" w14:textId="59C4053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B1B5" w14:textId="5CDEB052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Teknik Resim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2C85" w14:textId="731B3C83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107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B3E5" w14:textId="7174572E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Hacı MİSİR</w:t>
            </w:r>
          </w:p>
        </w:tc>
      </w:tr>
      <w:tr w:rsidR="00EA29F3" w:rsidRPr="00576284" w14:paraId="60BE085F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5601" w14:textId="4553D71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5463" w14:textId="1095F9E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FC48" w14:textId="7B150A8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3756" w14:textId="0C12E816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BD3EB6">
              <w:t>204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CEA3" w14:textId="48ED77E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 Dilek TÜRK</w:t>
            </w:r>
          </w:p>
        </w:tc>
      </w:tr>
      <w:tr w:rsidR="00EA29F3" w:rsidRPr="00576284" w14:paraId="27326443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1773" w14:textId="5BABA6DD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90B" w14:textId="5ED05E4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44FC" w14:textId="6CF5A0C9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5727" w14:textId="56A6A6C0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202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AAE" w14:textId="1CE0492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 Sezgin BIÇAK</w:t>
            </w:r>
          </w:p>
        </w:tc>
      </w:tr>
      <w:tr w:rsidR="00EA29F3" w:rsidRPr="00576284" w14:paraId="4C0F5A46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2A04" w14:textId="7DA75F1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6D3" w14:textId="175EA0B1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71A8" w14:textId="6311F90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0E2D" w14:textId="125F4A3D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BD3EB6">
              <w:t>203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D83" w14:textId="4044C42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 Halil ALTUĞ ALTAŞ</w:t>
            </w:r>
          </w:p>
        </w:tc>
      </w:tr>
      <w:tr w:rsidR="00EA29F3" w:rsidRPr="00576284" w14:paraId="1364330A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078D" w14:textId="071ECBBE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0B7" w14:textId="5B229C4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191" w14:textId="63FD577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1D48" w14:textId="2BF2F994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207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98A" w14:textId="18EB033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 Ahmet AYDIN</w:t>
            </w:r>
          </w:p>
        </w:tc>
      </w:tr>
      <w:tr w:rsidR="00EA29F3" w:rsidRPr="00576284" w14:paraId="41ACEB07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BC6F" w14:textId="57489B3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B1D6" w14:textId="5144A477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2B78" w14:textId="5BD1739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746F" w14:textId="52E42A9A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108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97FE" w14:textId="2A16B02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EA29F3" w:rsidRPr="00576284" w14:paraId="0954E925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39D8" w14:textId="4DA31658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E631" w14:textId="19CDE48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ADA8" w14:textId="2BA038A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E74A" w14:textId="056620DB" w:rsidR="00EA29F3" w:rsidRPr="004A47A0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2E2" w14:textId="4DA107EE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EA29F3" w:rsidRPr="00576284" w14:paraId="18F5E9E1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D709" w14:textId="3F795CA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2D47" w14:textId="41AA3C4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F684" w14:textId="00B4FF4A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EF9B" w14:textId="3A0737B1" w:rsidR="00EA29F3" w:rsidRPr="004A47A0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FC5B" w14:textId="242C5792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EA29F3" w:rsidRPr="00576284" w14:paraId="5F0406C2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26C5" w14:textId="2800C69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18B9" w14:textId="038564C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6425" w14:textId="3E9DB8B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Bilgi Teknolojileri ve Kodlama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D1B4" w14:textId="41F05BBD" w:rsidR="00EA29F3" w:rsidRPr="004A47A0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E6AC" w14:textId="620CBBE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Abdulbaki YILDIZ</w:t>
            </w:r>
          </w:p>
        </w:tc>
      </w:tr>
      <w:tr w:rsidR="00EA29F3" w:rsidRPr="00576284" w14:paraId="3331ACF3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3C1C" w14:textId="6A1520B4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CCC6" w14:textId="28E1046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9029" w14:textId="4E7C7849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52A1" w14:textId="3CFC44B7" w:rsidR="00EA29F3" w:rsidRPr="004A47A0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D3F" w14:textId="33DF2641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EA29F3" w:rsidRPr="00576284" w14:paraId="59B41674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AF8F" w14:textId="2102992D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CD26" w14:textId="52D9091D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2097" w14:textId="7EFB56B6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Yapı Teknolojisi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2F60" w14:textId="610D413B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106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4CA5" w14:textId="07993137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İzzet DEĞİRMENCİ</w:t>
            </w:r>
          </w:p>
        </w:tc>
      </w:tr>
      <w:tr w:rsidR="00EA29F3" w:rsidRPr="00576284" w14:paraId="0A0CCEC7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490A" w14:textId="2F2AA6B3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E9DC" w14:textId="3A2A13D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60C" w14:textId="050EAFE5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Çelik Yapılar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4E21" w14:textId="2AD96919" w:rsidR="00EA29F3" w:rsidRPr="00576284" w:rsidRDefault="00EA29F3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BD3EB6">
              <w:t>202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24AC" w14:textId="164575AB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İzzet DEĞİRMENCİ</w:t>
            </w:r>
          </w:p>
        </w:tc>
      </w:tr>
      <w:tr w:rsidR="00EA29F3" w:rsidRPr="00576284" w14:paraId="04500AE1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582D" w14:textId="3637CFAC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6C72" w14:textId="6680EE2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30CD" w14:textId="4D2A0810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Matematik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E4B8" w14:textId="34E4FF44" w:rsidR="00EA29F3" w:rsidRPr="004A47A0" w:rsidRDefault="00EA29F3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1BD1" w14:textId="40190D5D" w:rsidR="00EA29F3" w:rsidRPr="00576284" w:rsidRDefault="00EA29F3" w:rsidP="00EA29F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Nur GAZANFER</w:t>
            </w:r>
          </w:p>
        </w:tc>
      </w:tr>
      <w:tr w:rsidR="0037543B" w:rsidRPr="00576284" w14:paraId="7A6FAC67" w14:textId="77777777" w:rsidTr="00264DE6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0739" w14:textId="74D17096" w:rsidR="0037543B" w:rsidRPr="00576284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D2FF" w14:textId="1FAA2A0E" w:rsidR="0037543B" w:rsidRPr="00576284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70CD" w14:textId="79C5A9AC" w:rsidR="0037543B" w:rsidRPr="00576284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Sağlığı ve Güvenliği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6575" w14:textId="5D987C09" w:rsidR="0037543B" w:rsidRPr="00576284" w:rsidRDefault="00664174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EC15" w14:textId="6DD7AEB4" w:rsidR="0037543B" w:rsidRPr="00576284" w:rsidRDefault="0037543B" w:rsidP="0037543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Ali Galip GÜVEN</w:t>
            </w:r>
          </w:p>
        </w:tc>
      </w:tr>
    </w:tbl>
    <w:p w14:paraId="2935F643" w14:textId="3DDB3C43" w:rsidR="00576284" w:rsidRDefault="00576284" w:rsidP="00264DE6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İŞLETME YÖNETİMİ</w:t>
      </w: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3347"/>
        <w:gridCol w:w="2607"/>
        <w:gridCol w:w="4189"/>
      </w:tblGrid>
      <w:tr w:rsidR="00571130" w:rsidRPr="00571130" w14:paraId="2D0C139D" w14:textId="77777777" w:rsidTr="004A47A0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3226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8C10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F464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6B1B" w14:textId="77777777" w:rsidR="00571130" w:rsidRPr="00571130" w:rsidRDefault="00571130" w:rsidP="004A47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CF49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A47A0" w:rsidRPr="00571130" w14:paraId="0BB8741B" w14:textId="77777777" w:rsidTr="004A47A0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3DAF" w14:textId="4EC2D77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3 Şubat 2025 Pazartesi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3FA2" w14:textId="39BA6E9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12.00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1A9F" w14:textId="4701A8B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Pazarlama Yönetimi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0766" w14:textId="683FD053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381C">
              <w:t>204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B263" w14:textId="311E0F9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Dilek TÜRK</w:t>
            </w:r>
          </w:p>
        </w:tc>
      </w:tr>
      <w:tr w:rsidR="004A47A0" w:rsidRPr="00571130" w14:paraId="3C112977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F844" w14:textId="0D96EAA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3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14FB" w14:textId="232B79F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B794" w14:textId="3295424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Üretim Yönetimi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6CCC" w14:textId="5FC7FE8F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381C">
              <w:t>106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B9D" w14:textId="24662E9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t>Ali Galip GÜVEN</w:t>
            </w:r>
          </w:p>
        </w:tc>
      </w:tr>
      <w:tr w:rsidR="004A47A0" w:rsidRPr="00571130" w14:paraId="7EB7F2FB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957D" w14:textId="15C93B2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E5C0" w14:textId="3C6F0F1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F501" w14:textId="206DE12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Finansal Yönetim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03C0" w14:textId="6A9B45B5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381C">
              <w:t>204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B52B" w14:textId="362371B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Salih TUTAR</w:t>
            </w:r>
          </w:p>
        </w:tc>
      </w:tr>
      <w:tr w:rsidR="004A47A0" w:rsidRPr="00571130" w14:paraId="3038EA32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8882" w14:textId="567A55A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D0D8" w14:textId="4D883CB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E4C9" w14:textId="2B3F270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Ticaret Matematiği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9F3B" w14:textId="3ABDE0C4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381C">
              <w:t>204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545B" w14:textId="43E0A07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Salih TUTAR</w:t>
            </w:r>
          </w:p>
        </w:tc>
      </w:tr>
      <w:tr w:rsidR="004A47A0" w:rsidRPr="00571130" w14:paraId="3256D9AB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506A" w14:textId="6A4F66D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BA96" w14:textId="0535BAD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02A7" w14:textId="4A934F5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Genel Muhasebe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ABBE" w14:textId="2CF97987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381C">
              <w:t>207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613B" w14:textId="487A91B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Salih TUTAR</w:t>
            </w:r>
          </w:p>
        </w:tc>
      </w:tr>
      <w:tr w:rsidR="004A47A0" w:rsidRPr="00571130" w14:paraId="12FCC29C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48AA" w14:textId="6070E33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8FE7" w14:textId="0A7CEC9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6B35" w14:textId="57AE8A9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Örgütsel Davranış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A560" w14:textId="24E42ED4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381C">
              <w:t>207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148A" w14:textId="7C2A3A0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Nihat KURT</w:t>
            </w:r>
          </w:p>
        </w:tc>
      </w:tr>
      <w:tr w:rsidR="004A47A0" w:rsidRPr="00571130" w14:paraId="37787055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914C" w14:textId="02B8395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40C" w14:textId="0E9C8E7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961E" w14:textId="0985096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DADB" w14:textId="537A6657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381C">
              <w:t>204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B39" w14:textId="325045D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4A47A0" w:rsidRPr="00571130" w14:paraId="4E1E6852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3051" w14:textId="6EA23AD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92F" w14:textId="7774CD2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3E09" w14:textId="0FE712C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B092" w14:textId="4FFB18ED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381C">
              <w:t>202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8797" w14:textId="407BB6F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4A47A0" w:rsidRPr="00571130" w14:paraId="726ECA48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0207" w14:textId="1F0D359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A7F" w14:textId="4B46942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18AB" w14:textId="4A3F45B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2A3E" w14:textId="40E6CD68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EA381C">
              <w:t>203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695C" w14:textId="0E4CE08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4BFB2254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2086" w14:textId="7BE9882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B9A" w14:textId="4820465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D241" w14:textId="77AA11B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E340" w14:textId="7C93D5A2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381C">
              <w:t>207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DB5" w14:textId="5F6439F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4A47A0" w:rsidRPr="00571130" w14:paraId="1ED73C82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C7CE" w14:textId="53965A5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1B21" w14:textId="3A44E07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8D0B" w14:textId="457EF12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A07B" w14:textId="60C463D4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381C">
              <w:t>208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8572" w14:textId="3EC3A62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4A47A0" w:rsidRPr="00571130" w14:paraId="36C776BE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15C0" w14:textId="26C8990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4E61" w14:textId="1652F7B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9ABA" w14:textId="14C5B2D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DA50" w14:textId="5021A4ED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BF0" w14:textId="3F2EBEF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4A47A0" w:rsidRPr="00571130" w14:paraId="0550C3D4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257A" w14:textId="3C16B9A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739D" w14:textId="77F8202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3402" w14:textId="698C571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3919" w14:textId="35C0EE0B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E09" w14:textId="54575C8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4A47A0" w:rsidRPr="00571130" w14:paraId="033F3225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465B" w14:textId="3EDE5F8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B639" w14:textId="53F02BA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8625" w14:textId="5A389A3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Bilgi Teknolojileri ve Kodlama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0052" w14:textId="4578DC96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438C" w14:textId="1EB1A34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Abdulbaki YILDIZ</w:t>
            </w:r>
          </w:p>
        </w:tc>
      </w:tr>
      <w:tr w:rsidR="004A47A0" w:rsidRPr="00571130" w14:paraId="3E61BB2A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78A7" w14:textId="3451824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75E3" w14:textId="3090385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606E" w14:textId="52C22C5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2312" w14:textId="48B32FFF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2B7B" w14:textId="077115A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4A47A0" w:rsidRPr="00571130" w14:paraId="24884A3E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1DEA" w14:textId="690D5481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11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6F46" w14:textId="3B9D4FC3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11.00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C566" w14:textId="188D316F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Temel Hukuk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7BFF" w14:textId="3F6E2679" w:rsidR="004A47A0" w:rsidRPr="009F236D" w:rsidRDefault="009F236D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rFonts w:eastAsia="Times New Roman" w:cs="Times New Roman"/>
                <w:color w:val="FF0000"/>
                <w:szCs w:val="24"/>
                <w:lang w:eastAsia="tr-TR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CA56" w14:textId="39C4F3E4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Nihat KURT</w:t>
            </w:r>
          </w:p>
        </w:tc>
      </w:tr>
      <w:tr w:rsidR="004A47A0" w:rsidRPr="00571130" w14:paraId="6F5EBD2B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EFE3" w14:textId="03FF8644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11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9641" w14:textId="1AC24C49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11.00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1DB1" w14:textId="1CECF396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Genel İşletme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0697" w14:textId="3558103D" w:rsidR="004A47A0" w:rsidRPr="009F236D" w:rsidRDefault="009F236D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rFonts w:eastAsia="Times New Roman" w:cs="Times New Roman"/>
                <w:color w:val="FF0000"/>
                <w:szCs w:val="24"/>
                <w:lang w:eastAsia="tr-TR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88EE" w14:textId="6228BE11" w:rsidR="004A47A0" w:rsidRPr="009F236D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F236D">
              <w:rPr>
                <w:color w:val="FF0000"/>
              </w:rPr>
              <w:t>Dilek TÜRK</w:t>
            </w:r>
          </w:p>
        </w:tc>
      </w:tr>
      <w:tr w:rsidR="004A47A0" w:rsidRPr="00571130" w14:paraId="68BF41D9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08FE" w14:textId="2162E33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C12E" w14:textId="551FDDC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D16F" w14:textId="7696BBE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Yenilik Yönetimi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735A" w14:textId="7DFE4A37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381C">
              <w:t>203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306A" w14:textId="3379D2E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Ali Galip GÜVEN</w:t>
            </w:r>
          </w:p>
        </w:tc>
      </w:tr>
      <w:tr w:rsidR="004A47A0" w:rsidRPr="00571130" w14:paraId="3DD39F14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1F0A" w14:textId="3B0B2E9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8A1E" w14:textId="34AE520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5F51" w14:textId="638B51E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Genel Ekonomi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65AB" w14:textId="1D452ABF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E1049" w14:textId="36691CF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Ali Galip GÜVEN</w:t>
            </w:r>
          </w:p>
        </w:tc>
      </w:tr>
      <w:tr w:rsidR="004A47A0" w:rsidRPr="00571130" w14:paraId="6ECF2508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A4F1" w14:textId="3017B0A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 Şubat 2025 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BA39" w14:textId="34FFB7E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DC2C" w14:textId="53FCA0D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Sermaye Piyasası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580D" w14:textId="0509CDB5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A381C">
              <w:t>203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349" w14:textId="64DB4FF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Ali Galip GÜVEN</w:t>
            </w:r>
          </w:p>
        </w:tc>
      </w:tr>
      <w:tr w:rsidR="00EE308F" w:rsidRPr="00571130" w14:paraId="6B536FD8" w14:textId="77777777" w:rsidTr="004A47A0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A8FB" w14:textId="575682C6" w:rsidR="00EE308F" w:rsidRPr="00571130" w:rsidRDefault="00EE308F" w:rsidP="00EE308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6F71" w14:textId="3C2ECCFA" w:rsidR="00EE308F" w:rsidRPr="00571130" w:rsidRDefault="00EE308F" w:rsidP="00EE308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F5C0" w14:textId="7226896A" w:rsidR="00EE308F" w:rsidRPr="00571130" w:rsidRDefault="00EE308F" w:rsidP="00EE308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ve Sosyal Güvenlik Hukuku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AD54" w14:textId="419C4F10" w:rsidR="00EE308F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3C8C" w14:textId="4E01888B" w:rsidR="00EE308F" w:rsidRPr="00571130" w:rsidRDefault="00EE308F" w:rsidP="00EE308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Saim Alper AYAS</w:t>
            </w:r>
          </w:p>
        </w:tc>
      </w:tr>
    </w:tbl>
    <w:p w14:paraId="7AF69904" w14:textId="77777777" w:rsidR="00571130" w:rsidRDefault="00571130" w:rsidP="002A4AC3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MAKİNE</w:t>
      </w:r>
    </w:p>
    <w:p w14:paraId="61592FDA" w14:textId="77777777" w:rsidR="00571130" w:rsidRDefault="00571130" w:rsidP="00571130">
      <w:pPr>
        <w:rPr>
          <w:lang w:eastAsia="tr-TR"/>
        </w:rPr>
      </w:pP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086"/>
        <w:gridCol w:w="4216"/>
        <w:gridCol w:w="2607"/>
        <w:gridCol w:w="4189"/>
      </w:tblGrid>
      <w:tr w:rsidR="00571130" w:rsidRPr="00571130" w14:paraId="3A6B5C08" w14:textId="77777777" w:rsidTr="004A47A0">
        <w:trPr>
          <w:trHeight w:val="6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B2B6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B4E7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D204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3F6" w14:textId="77777777" w:rsidR="00571130" w:rsidRPr="00571130" w:rsidRDefault="00571130" w:rsidP="004A47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8C68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A47A0" w:rsidRPr="00571130" w14:paraId="5619FC99" w14:textId="77777777" w:rsidTr="004A47A0">
        <w:trPr>
          <w:trHeight w:val="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681C" w14:textId="3874CEB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E5C5" w14:textId="0EFF1C3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8A1C" w14:textId="770FBC5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Teknik Resim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4251" w14:textId="1F8F7ACA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CA5559">
              <w:t>101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7B6" w14:textId="071B619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gramStart"/>
            <w:r>
              <w:rPr>
                <w:color w:val="000000"/>
              </w:rPr>
              <w:t>Mehmet  Fatih</w:t>
            </w:r>
            <w:proofErr w:type="gramEnd"/>
            <w:r>
              <w:rPr>
                <w:color w:val="000000"/>
              </w:rPr>
              <w:t xml:space="preserve"> KUTLU</w:t>
            </w:r>
          </w:p>
        </w:tc>
      </w:tr>
      <w:tr w:rsidR="004A47A0" w:rsidRPr="00571130" w14:paraId="72EE7F85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609C" w14:textId="023E0B8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1126" w14:textId="40357D6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956D" w14:textId="6A3AC29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İleri İmalat Yöntemleri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6066" w14:textId="1818ABA7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CA5559">
              <w:t>108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ED1" w14:textId="456579E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Celalettin BAYKARA</w:t>
            </w:r>
          </w:p>
        </w:tc>
      </w:tr>
      <w:tr w:rsidR="004A47A0" w:rsidRPr="00571130" w14:paraId="51F9E52B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08FA" w14:textId="33EDED5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3BCE" w14:textId="0BAEF6B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37A3" w14:textId="4996742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Statik ve Mukavemet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2DFA" w14:textId="4A9DF3FB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CA5559">
              <w:t>102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876A" w14:textId="232326E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Ömer CİHAN</w:t>
            </w:r>
          </w:p>
        </w:tc>
      </w:tr>
      <w:tr w:rsidR="004A47A0" w:rsidRPr="00571130" w14:paraId="3F15D051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7F9B" w14:textId="76B6EB0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471C" w14:textId="16EAC10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C2EF" w14:textId="40508B9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İmalat Yöntemleri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026C" w14:textId="793B6090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202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BA88" w14:textId="36CA402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Mehmet Fatih KUTLU/Selçuk ŞİRİN/Ömer CİHAN</w:t>
            </w:r>
          </w:p>
        </w:tc>
      </w:tr>
      <w:tr w:rsidR="004A47A0" w:rsidRPr="00571130" w14:paraId="060B73A0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9642" w14:textId="6135A33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2BDA" w14:textId="375BACF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4E25" w14:textId="3957971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Makine Tasarımı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B656" w14:textId="3F8E0D76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202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D35D" w14:textId="42A60A1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Celalettin BAYKARA</w:t>
            </w:r>
          </w:p>
        </w:tc>
      </w:tr>
      <w:tr w:rsidR="004A47A0" w:rsidRPr="00571130" w14:paraId="01A0790F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76A1" w14:textId="2C18B1D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A620" w14:textId="135744E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F6D6" w14:textId="587297B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Üretim Yönetimi ve Kalite Kontrolü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5679" w14:textId="740CAB64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108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148E" w14:textId="35A302C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6924B68C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F664" w14:textId="5AFFDE9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07D0" w14:textId="550F837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7F5A" w14:textId="19262EE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Bilgisayar Destekli Tasarım 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7081" w14:textId="292FBECB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CA5559">
              <w:t>ZEMİN LAB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EE0F" w14:textId="102A6DC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Özkan KON</w:t>
            </w:r>
          </w:p>
        </w:tc>
      </w:tr>
      <w:tr w:rsidR="004A47A0" w:rsidRPr="00571130" w14:paraId="33692435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17DD" w14:textId="1BD92EA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4E8D" w14:textId="0C810FF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6C30" w14:textId="53FF06D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35BE" w14:textId="3A46946B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204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9EB9" w14:textId="4F34BB1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4A47A0" w:rsidRPr="00571130" w14:paraId="25BFB64B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C89D" w14:textId="6665D73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430" w14:textId="113E3BF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5786" w14:textId="7872DD2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5A3E" w14:textId="0858F4DA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202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B698" w14:textId="72F3AF4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4A47A0" w:rsidRPr="00571130" w14:paraId="0B5E7888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2341" w14:textId="3D55274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3D71" w14:textId="71CD03F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072C" w14:textId="58F98BA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E4D8" w14:textId="7C15B7B7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203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5B6" w14:textId="3FF67FE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6CB28DD1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C2D6" w14:textId="618E8AF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5E2" w14:textId="42106CE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5649" w14:textId="3A0F366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76D" w14:textId="74C43063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207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052" w14:textId="02B9CFC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4A47A0" w:rsidRPr="00571130" w14:paraId="732176B6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7793" w14:textId="1C95910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0490" w14:textId="66D1120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F110" w14:textId="6E50510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CA1A" w14:textId="6B1A5531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CA5559">
              <w:t>202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8BC" w14:textId="05473D7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4A47A0" w:rsidRPr="00571130" w14:paraId="545DF69A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0C0A" w14:textId="588AE5D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D971" w14:textId="1DF7563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768E" w14:textId="690E167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E966" w14:textId="7F02990E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04B" w14:textId="510E1B1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4A47A0" w:rsidRPr="00571130" w14:paraId="3F5F5749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451E" w14:textId="3D50813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5B33" w14:textId="6C0CE4C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A26B" w14:textId="2FA2668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DC7B" w14:textId="21B6A0A8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2D08" w14:textId="70C73A7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4A47A0" w:rsidRPr="00571130" w14:paraId="246B09D5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5B05" w14:textId="7E98649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9DF2" w14:textId="4FC6AF0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F932" w14:textId="41D48E7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DA6A" w14:textId="763E01B4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FA0A" w14:textId="089705E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4A47A0" w:rsidRPr="00571130" w14:paraId="5E5DDB78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ECB2" w14:textId="74A8672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4AF8" w14:textId="666046B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F1EB" w14:textId="1898F03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Malzeme Bilgisi ve Seçimi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BEE1" w14:textId="43D44AD4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96FB" w14:textId="2CF8369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Üyesi Selçuk ŞİRİN</w:t>
            </w:r>
          </w:p>
        </w:tc>
      </w:tr>
      <w:tr w:rsidR="004A47A0" w:rsidRPr="00571130" w14:paraId="5B94A0E7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84F3" w14:textId="016EAB1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4FDE" w14:textId="316E698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DF92" w14:textId="0905D8D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Matematik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E1C5" w14:textId="42478B58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149D" w14:textId="4C63BFF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Nur GAZANFER</w:t>
            </w:r>
          </w:p>
        </w:tc>
      </w:tr>
      <w:tr w:rsidR="004A47A0" w:rsidRPr="00571130" w14:paraId="106719AE" w14:textId="77777777" w:rsidTr="004A47A0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9DE6" w14:textId="1C4C483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748C" w14:textId="65E1A26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6D93A" w14:textId="4A5A283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Mesleki Bilgisayar Uygulamaları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7304" w14:textId="77A8F436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A5559">
              <w:t>216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3E7D" w14:textId="7AA2054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</w:tbl>
    <w:p w14:paraId="5E50DAA3" w14:textId="77777777" w:rsidR="00576284" w:rsidRDefault="00576284" w:rsidP="00571130">
      <w:pPr>
        <w:jc w:val="center"/>
        <w:rPr>
          <w:lang w:eastAsia="tr-TR"/>
        </w:rPr>
      </w:pPr>
    </w:p>
    <w:p w14:paraId="5EE0826B" w14:textId="77777777" w:rsidR="00571130" w:rsidRPr="00876B3E" w:rsidRDefault="00571130" w:rsidP="00571130">
      <w:pPr>
        <w:jc w:val="center"/>
        <w:rPr>
          <w:b/>
          <w:lang w:eastAsia="tr-TR"/>
        </w:rPr>
      </w:pPr>
      <w:r w:rsidRPr="00876B3E">
        <w:rPr>
          <w:b/>
          <w:lang w:eastAsia="tr-TR"/>
        </w:rPr>
        <w:t>MAKİNE RESİM VE KONSTRÜKSİYON</w:t>
      </w: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958"/>
        <w:gridCol w:w="4216"/>
        <w:gridCol w:w="2607"/>
        <w:gridCol w:w="4189"/>
      </w:tblGrid>
      <w:tr w:rsidR="00571130" w:rsidRPr="00571130" w14:paraId="65C877CF" w14:textId="77777777" w:rsidTr="004A47A0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2F97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A332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B239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EE54" w14:textId="77777777" w:rsidR="00571130" w:rsidRPr="00571130" w:rsidRDefault="00571130" w:rsidP="004A47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DA24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A47A0" w:rsidRPr="00571130" w14:paraId="21B10D68" w14:textId="77777777" w:rsidTr="004A47A0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2D25" w14:textId="064929A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C254" w14:textId="098F2A2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DAD9" w14:textId="116DE29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Teknik Resim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7180" w14:textId="74436999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E7B56">
              <w:t>102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1DF5" w14:textId="29EF8C8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gramStart"/>
            <w:r>
              <w:rPr>
                <w:color w:val="000000"/>
              </w:rPr>
              <w:t>Mehmet  Fatih</w:t>
            </w:r>
            <w:proofErr w:type="gramEnd"/>
            <w:r>
              <w:rPr>
                <w:color w:val="000000"/>
              </w:rPr>
              <w:t xml:space="preserve"> KUTLU</w:t>
            </w:r>
          </w:p>
        </w:tc>
      </w:tr>
      <w:tr w:rsidR="004A47A0" w:rsidRPr="00571130" w14:paraId="18E174B4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1A9C" w14:textId="4136632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A59F" w14:textId="6D2B991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7B29" w14:textId="1D6976A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İleri İmalat Yöntemleri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A8C9" w14:textId="2F3A8D64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E7B56">
              <w:t>108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F82" w14:textId="407DE4B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Celalettin BAYKARA</w:t>
            </w:r>
          </w:p>
        </w:tc>
      </w:tr>
      <w:tr w:rsidR="004A47A0" w:rsidRPr="00571130" w14:paraId="03FB6902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D2E4" w14:textId="36F6AAE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42D4" w14:textId="0244B27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9C3B" w14:textId="386A6F0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Teknolojinin Bilimsel İlkeleri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356A" w14:textId="15F1EE39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E7B56">
              <w:t>207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DCE7" w14:textId="0F616DE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Ömer CİHAN</w:t>
            </w:r>
          </w:p>
        </w:tc>
      </w:tr>
      <w:tr w:rsidR="004A47A0" w:rsidRPr="00571130" w14:paraId="4070C4C9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1218" w14:textId="3EFA575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0E8A" w14:textId="700234A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AC96" w14:textId="17F0D16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Makine Tasarımı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B20F" w14:textId="01E009CE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E7B56">
              <w:t>202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2CD" w14:textId="430CAB5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Celalettin BAYKARA</w:t>
            </w:r>
          </w:p>
        </w:tc>
      </w:tr>
      <w:tr w:rsidR="004A47A0" w:rsidRPr="00571130" w14:paraId="4482AF57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2358" w14:textId="70BBF98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B604" w14:textId="7D71C0B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A97F" w14:textId="0F64152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Meslek Resim II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324C" w14:textId="05508A55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107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5A30" w14:textId="058BC22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Özkan KON</w:t>
            </w:r>
          </w:p>
        </w:tc>
      </w:tr>
      <w:tr w:rsidR="004A47A0" w:rsidRPr="00571130" w14:paraId="13309774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7684" w14:textId="1D92B15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A4F5" w14:textId="42B45DC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2046" w14:textId="254FDDA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Üretim Planlama ve Kalite Kontrol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EC07" w14:textId="501F1961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723" w14:textId="4E2D10F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5471D925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F988" w14:textId="2A96137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BFAF" w14:textId="5AA94A6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57EC" w14:textId="0F18401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İmalat İşlemleri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A6D1" w14:textId="09272DDB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203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6E99" w14:textId="171B65E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>
              <w:rPr>
                <w:color w:val="000000"/>
              </w:rPr>
              <w:t>Mehmet  Fatih</w:t>
            </w:r>
            <w:proofErr w:type="gramEnd"/>
            <w:r>
              <w:rPr>
                <w:color w:val="000000"/>
              </w:rPr>
              <w:t xml:space="preserve"> KUTLU</w:t>
            </w:r>
          </w:p>
        </w:tc>
      </w:tr>
      <w:tr w:rsidR="004A47A0" w:rsidRPr="00571130" w14:paraId="0E7CD4E0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3A0F" w14:textId="57D0DB8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E37" w14:textId="6BF502D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39BC" w14:textId="32E82E6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AE8C" w14:textId="6BB84C49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204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151D" w14:textId="78226BD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4A47A0" w:rsidRPr="00571130" w14:paraId="7040AFB5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58F5" w14:textId="49FF059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A911" w14:textId="736F8B2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A088" w14:textId="632D084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5374" w14:textId="533CE126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E7B56">
              <w:t>202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F03" w14:textId="116FB2E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4A47A0" w:rsidRPr="00571130" w14:paraId="40304459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A6BD" w14:textId="19FEA9C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7C1" w14:textId="61D23EB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8423" w14:textId="5734923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F134" w14:textId="605BF1DC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203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475" w14:textId="0D90A29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3A8FD896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F050" w14:textId="2F7A13B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E8B5" w14:textId="27FEA3E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1B6" w14:textId="5F24C02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D150" w14:textId="1FAA53BF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207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465" w14:textId="3A400C3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4A47A0" w:rsidRPr="00571130" w14:paraId="311643CB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B507" w14:textId="7959EC4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B2C6" w14:textId="4BD336E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89D" w14:textId="2EE98EF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3234" w14:textId="283E9857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203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F56" w14:textId="6CE29A3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4A47A0" w:rsidRPr="00571130" w14:paraId="15AFD11E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9C83" w14:textId="52417DC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184B" w14:textId="297CD67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D2C2" w14:textId="7A4843E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2A53" w14:textId="04470755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7CB" w14:textId="5B9B7F6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4A47A0" w:rsidRPr="00571130" w14:paraId="555E2605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327C" w14:textId="008E536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7692" w14:textId="3C303BE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895F" w14:textId="7305047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BC2F" w14:textId="33F0E9F9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32A" w14:textId="04C6192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4A47A0" w:rsidRPr="00571130" w14:paraId="43459608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8016" w14:textId="67749F7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7F8B" w14:textId="0F3044B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D024" w14:textId="2F90C3E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Bilgi Teknolojileri ve Kodlama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A3FD" w14:textId="3C4CC1BC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926" w14:textId="7FDF18F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Emin ASAN</w:t>
            </w:r>
          </w:p>
        </w:tc>
      </w:tr>
      <w:tr w:rsidR="004A47A0" w:rsidRPr="00571130" w14:paraId="382A5285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764A" w14:textId="62357EB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D65E" w14:textId="19AF9E0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93B0" w14:textId="2EC4B79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A1F9" w14:textId="67B11FB0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C1E6" w14:textId="729EB31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4A47A0" w:rsidRPr="00571130" w14:paraId="141C5E1C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9A79" w14:textId="006B365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F750" w14:textId="68E7A95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8C5C" w14:textId="7A79F83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Malzeme Bilgisi ve Seçimi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6629" w14:textId="11198D57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0A55" w14:textId="2CE586A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Selçuk ŞİRİN</w:t>
            </w:r>
          </w:p>
        </w:tc>
      </w:tr>
      <w:tr w:rsidR="004A47A0" w:rsidRPr="00571130" w14:paraId="2281251A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1C22" w14:textId="1D11520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1486" w14:textId="36478DE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4027" w14:textId="2CC8C39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Tasarım II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1274" w14:textId="6F254F94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216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B067" w14:textId="7663250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4A47A0" w:rsidRPr="00571130" w14:paraId="79B9C008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2D70" w14:textId="4D64875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F71A" w14:textId="24B8D3F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358" w14:textId="4092BE5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4D65" w14:textId="1C4FF363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0125" w14:textId="3EA6390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Nur GAZANFER</w:t>
            </w:r>
          </w:p>
        </w:tc>
      </w:tr>
      <w:tr w:rsidR="004A47A0" w:rsidRPr="00571130" w14:paraId="3C5AB04C" w14:textId="77777777" w:rsidTr="004A47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D9B5" w14:textId="43C2E10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D6AF" w14:textId="5ED979B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E0EC" w14:textId="1A3FEB1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Analiz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A690" w14:textId="5980CA69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E7B56">
              <w:t>216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9A48" w14:textId="73D9757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</w:tbl>
    <w:p w14:paraId="7E2A1BE9" w14:textId="77777777"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>MOBİLYA VE DEKORASYON</w:t>
      </w: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086"/>
        <w:gridCol w:w="4216"/>
        <w:gridCol w:w="2749"/>
        <w:gridCol w:w="4047"/>
      </w:tblGrid>
      <w:tr w:rsidR="00571130" w:rsidRPr="00571130" w14:paraId="02A64456" w14:textId="77777777" w:rsidTr="004A47A0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C4B6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58C0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A767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D23E" w14:textId="77777777" w:rsidR="00571130" w:rsidRPr="00571130" w:rsidRDefault="00571130" w:rsidP="004A47A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545E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A47A0" w:rsidRPr="00571130" w14:paraId="37B9B7F8" w14:textId="77777777" w:rsidTr="004A47A0">
        <w:trPr>
          <w:trHeight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54D5" w14:textId="67870C8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550F" w14:textId="5D74A57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FD96" w14:textId="3E1FC1E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İç </w:t>
            </w:r>
            <w:proofErr w:type="gramStart"/>
            <w:r>
              <w:rPr>
                <w:color w:val="000000"/>
              </w:rPr>
              <w:t>Mekan</w:t>
            </w:r>
            <w:proofErr w:type="gramEnd"/>
            <w:r>
              <w:rPr>
                <w:color w:val="000000"/>
              </w:rPr>
              <w:t xml:space="preserve"> Tasarımı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34DE" w14:textId="048645D3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102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E62B" w14:textId="7234073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Hüseyin ÜNER</w:t>
            </w:r>
          </w:p>
        </w:tc>
      </w:tr>
      <w:tr w:rsidR="004A47A0" w:rsidRPr="00571130" w14:paraId="2CEA3636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6F59" w14:textId="54F5863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9A66" w14:textId="6463FD8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18A4" w14:textId="35A0BAA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Ağaç Malzeme Teknolojisi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2067" w14:textId="3A555C66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D2014">
              <w:t>206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B436" w14:textId="6ACA426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Hüseyin ÜNER</w:t>
            </w:r>
          </w:p>
        </w:tc>
      </w:tr>
      <w:tr w:rsidR="004A47A0" w:rsidRPr="00571130" w14:paraId="19207044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911B" w14:textId="2BA8169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8A56" w14:textId="132AABE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AA55" w14:textId="0E68925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Teknik Resim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5559" w14:textId="168A42B2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D2014">
              <w:t>107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0255" w14:textId="41B04AA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Hüseyin ÜNER</w:t>
            </w:r>
          </w:p>
        </w:tc>
      </w:tr>
      <w:tr w:rsidR="004A47A0" w:rsidRPr="00571130" w14:paraId="5A486B3D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9E13" w14:textId="0EE2AE2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E951" w14:textId="3DA7833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748F" w14:textId="0506C92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Mobilya Konstrüksiyonları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6B44" w14:textId="54CDDE67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D2014">
              <w:t>208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D6F7" w14:textId="34902C0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Hüseyin ÜNER</w:t>
            </w:r>
          </w:p>
        </w:tc>
      </w:tr>
      <w:tr w:rsidR="004A47A0" w:rsidRPr="00571130" w14:paraId="01036D57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F521" w14:textId="05F83DF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BC7E" w14:textId="2BB9412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0EE2" w14:textId="6DCC76C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Mobilya Tasarımı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B72A" w14:textId="5E012E86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107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8F8A" w14:textId="1A13096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Nurhan YILDIRIM</w:t>
            </w:r>
          </w:p>
        </w:tc>
      </w:tr>
      <w:tr w:rsidR="004A47A0" w:rsidRPr="00571130" w14:paraId="66E54DE1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4BAA" w14:textId="7548EDA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A747" w14:textId="6F6DCCE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312D" w14:textId="48BAE19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Üst Yüzey Teknolojisi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51C7" w14:textId="5AF7C0D9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202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359A" w14:textId="62CC805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6E5B59AD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912D" w14:textId="45B853D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160E" w14:textId="0B085DA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0575" w14:textId="5281B93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Levha Ürünleri ve Üretim Teknolojisi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2269" w14:textId="4C6577F3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204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E5DF" w14:textId="1F55457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7B8EFF10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2E7E" w14:textId="2BC0376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04D" w14:textId="55B2D7F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CC5B" w14:textId="10D444B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BCB7" w14:textId="78A2FE6E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204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37C" w14:textId="60DF069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4A47A0" w:rsidRPr="00571130" w14:paraId="2AC294BB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12E8" w14:textId="775B1FF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F22" w14:textId="02A719C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0E74" w14:textId="41FF457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4D56" w14:textId="64C795F8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D2014">
              <w:t>202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3E0" w14:textId="309C969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Sezgin BIÇAK</w:t>
            </w:r>
          </w:p>
        </w:tc>
      </w:tr>
      <w:tr w:rsidR="004A47A0" w:rsidRPr="00571130" w14:paraId="0C9D73D1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80EF" w14:textId="4A4C4D1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0BD" w14:textId="28BC527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FA2D" w14:textId="32485F3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702F" w14:textId="0F4BC1F0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203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7AC4" w14:textId="03246C4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3A51B038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DEC3" w14:textId="36607C6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9D67" w14:textId="7C0C9E5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6BF5" w14:textId="01A3942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7371" w14:textId="23807C83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9D2014">
              <w:t>207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7CEE" w14:textId="4360420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4A47A0" w:rsidRPr="00571130" w14:paraId="4E503A10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348D" w14:textId="0BA978C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E7C2" w14:textId="377AEA3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AB8F" w14:textId="0AA5829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5B9F" w14:textId="02103865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204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EF54" w14:textId="5323EB3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4A47A0" w:rsidRPr="00571130" w14:paraId="6FE9C92E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5BC4" w14:textId="64AD76A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53E2" w14:textId="6FE84DB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CB4F" w14:textId="3A35737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Ağaç İşleme Makineleri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771B" w14:textId="75BA5CC9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203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25BF" w14:textId="3DC95FD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Nurhan YILDIRIM</w:t>
            </w:r>
          </w:p>
        </w:tc>
      </w:tr>
      <w:tr w:rsidR="004A47A0" w:rsidRPr="00571130" w14:paraId="134A2B72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DDC6" w14:textId="5FBBCAC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DCB4" w14:textId="7723A79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D542" w14:textId="527E72A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2615" w14:textId="1AFC0F8C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D0D" w14:textId="1E18D6B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4A47A0" w:rsidRPr="00571130" w14:paraId="170F506A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6139" w14:textId="226390C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9302" w14:textId="41A1C9F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A29E" w14:textId="0174DB2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8102" w14:textId="52ED25C1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FBFF" w14:textId="3E65285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4A47A0" w:rsidRPr="00571130" w14:paraId="72FD40F8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9FD7" w14:textId="40CC6BA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D0D3" w14:textId="0C72614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00B4" w14:textId="11E99D4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Türk Dili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A8E6" w14:textId="6ECE4A48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392C" w14:textId="17AB1AD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4A47A0" w:rsidRPr="00571130" w14:paraId="2933CA38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7130" w14:textId="53471AB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2B75" w14:textId="4735DCE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0C6F" w14:textId="79FB913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Mobilya İmalatında Temel İşlemler (A)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CB93" w14:textId="0D79F663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Atelye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AAA8" w14:textId="6E25468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Hüseyin ÜNER</w:t>
            </w:r>
          </w:p>
        </w:tc>
      </w:tr>
      <w:tr w:rsidR="004A47A0" w:rsidRPr="00571130" w14:paraId="7C6758CD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A25B" w14:textId="076D957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58FE" w14:textId="657FEAA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039B" w14:textId="554C769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Mobilya İmalatında Temel İşlemler (B)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2A67" w14:textId="3419A89F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Atelye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63C5" w14:textId="77A87C3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Hüseyin ÜNER</w:t>
            </w:r>
          </w:p>
        </w:tc>
      </w:tr>
      <w:tr w:rsidR="004A47A0" w:rsidRPr="00571130" w14:paraId="7C00B78B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A151" w14:textId="5840FC7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692F" w14:textId="2F7F5E6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F1DE" w14:textId="2E661BA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Ahşap Uygulama Yöntemleri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7132" w14:textId="16ED8DAD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Atelye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50B3" w14:textId="0028ABD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Nurhan YILDIRIM</w:t>
            </w:r>
          </w:p>
        </w:tc>
      </w:tr>
      <w:tr w:rsidR="004A47A0" w:rsidRPr="00571130" w14:paraId="4C924633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4B81" w14:textId="41554EF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5F04" w14:textId="373FBC9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FD68" w14:textId="7912982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80A2" w14:textId="7B049EF1" w:rsidR="004A47A0" w:rsidRPr="004A47A0" w:rsidRDefault="004A47A0" w:rsidP="004A47A0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9872" w14:textId="02EFB5C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Nur GAZANFER</w:t>
            </w:r>
          </w:p>
        </w:tc>
      </w:tr>
      <w:tr w:rsidR="004A47A0" w:rsidRPr="00571130" w14:paraId="273CAD63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E4E0" w14:textId="3EE2CA1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12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30C1" w14:textId="0382F25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2B9D" w14:textId="46BA2B3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Mobilya Çizim Teknikleri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F529" w14:textId="54D83ED4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D2014">
              <w:t>116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F88B" w14:textId="24EC255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Nurhan YILDIRIM</w:t>
            </w:r>
          </w:p>
        </w:tc>
      </w:tr>
      <w:tr w:rsidR="004A47A0" w:rsidRPr="00571130" w14:paraId="5A985336" w14:textId="77777777" w:rsidTr="004A47A0">
        <w:trPr>
          <w:trHeight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6DFA" w14:textId="2E1EBEC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06CF" w14:textId="77952A4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F7C2" w14:textId="3ACE233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Sağlığı ve Güvenliği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AF0A" w14:textId="7B528E3D" w:rsidR="004A47A0" w:rsidRPr="00571130" w:rsidRDefault="004A47A0" w:rsidP="004A47A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A47A0">
              <w:rPr>
                <w:color w:val="FF0000"/>
              </w:rPr>
              <w:t>https://dos.subu.edu.tr/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B2C7" w14:textId="6B19769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Saim Alper AYAS</w:t>
            </w:r>
          </w:p>
        </w:tc>
      </w:tr>
    </w:tbl>
    <w:p w14:paraId="131D9E22" w14:textId="77777777" w:rsidR="00571130" w:rsidRDefault="00571130" w:rsidP="004A47A0">
      <w:pPr>
        <w:rPr>
          <w:lang w:eastAsia="tr-TR"/>
        </w:rPr>
      </w:pPr>
    </w:p>
    <w:p w14:paraId="72483ECA" w14:textId="77777777"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>MUHASEBE VE VERGİ UYGULAMALARI</w:t>
      </w: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4394"/>
        <w:gridCol w:w="2693"/>
        <w:gridCol w:w="3339"/>
      </w:tblGrid>
      <w:tr w:rsidR="00571130" w:rsidRPr="00571130" w14:paraId="0426D80B" w14:textId="77777777" w:rsidTr="0066417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50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BF7D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E7B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3D80" w14:textId="77777777" w:rsidR="00571130" w:rsidRPr="00571130" w:rsidRDefault="00571130" w:rsidP="0066417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4D49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4A47A0" w:rsidRPr="00571130" w14:paraId="13820703" w14:textId="77777777" w:rsidTr="0066417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CE66" w14:textId="01C1DA4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05EF" w14:textId="274771D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645D" w14:textId="3C6D9B5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Maliyet Muhasebesi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02A6" w14:textId="2107BF2D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0032C">
              <w:t>203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835A" w14:textId="51E6706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Ümmehan Erdil ŞAHİN</w:t>
            </w:r>
          </w:p>
        </w:tc>
      </w:tr>
      <w:tr w:rsidR="004A47A0" w:rsidRPr="00571130" w14:paraId="21D1793C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C678" w14:textId="3B82B0C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D543" w14:textId="687AF1A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6C4A" w14:textId="17761E5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Ticaret Hukuku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43F2" w14:textId="004D83F6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0032C">
              <w:t>204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ECA" w14:textId="7262606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Ümmehan Erdil ŞAHİN</w:t>
            </w:r>
          </w:p>
        </w:tc>
      </w:tr>
      <w:tr w:rsidR="004A47A0" w:rsidRPr="00571130" w14:paraId="6E78924D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C211" w14:textId="2D0D50E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0D20" w14:textId="0F1CAA7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3D59" w14:textId="4C5875D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Mali Tablolar Analizi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4612" w14:textId="0A0D6790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0032C">
              <w:t>203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BFA2" w14:textId="253FC81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Ümmehan Erdil ŞAHİN</w:t>
            </w:r>
          </w:p>
        </w:tc>
      </w:tr>
      <w:tr w:rsidR="004A47A0" w:rsidRPr="00571130" w14:paraId="17AF7AFE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8365" w14:textId="5CAFC1D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7110" w14:textId="2B7611F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5591" w14:textId="3682C80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Ticaret Matematiği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84F4" w14:textId="2DDC9686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3FFB" w14:textId="653D3F1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Salih TUTAR</w:t>
            </w:r>
          </w:p>
        </w:tc>
      </w:tr>
      <w:tr w:rsidR="004A47A0" w:rsidRPr="00571130" w14:paraId="564639B3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3106" w14:textId="0FE46E3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8959" w14:textId="475F657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F0D3" w14:textId="63FFFEE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Dış Ticaret İşlemleri Muhasebesi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B228" w14:textId="1F5287E3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0032C">
              <w:t>101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AC3" w14:textId="7379DFD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Saim Alper AYAS</w:t>
            </w:r>
          </w:p>
        </w:tc>
      </w:tr>
      <w:tr w:rsidR="004A47A0" w:rsidRPr="00571130" w14:paraId="4E96417A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6037" w14:textId="328B811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162A" w14:textId="46ABA4B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3095" w14:textId="2D5C90A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Bilgi Teknolojileri ve Ofis </w:t>
            </w:r>
            <w:proofErr w:type="spellStart"/>
            <w:r>
              <w:rPr>
                <w:color w:val="000000"/>
              </w:rPr>
              <w:t>Prog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B08D" w14:textId="2DCC868C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116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E4B2" w14:textId="7BD5E6F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Salih TUTAR</w:t>
            </w:r>
          </w:p>
        </w:tc>
      </w:tr>
      <w:tr w:rsidR="004A47A0" w:rsidRPr="00571130" w14:paraId="41494B75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C3BA" w14:textId="2406E39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B1AE" w14:textId="1B3F8B8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2479" w14:textId="08C73FF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Finansal Muhasebe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FBA4" w14:textId="6984092C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10032C">
              <w:t>207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9992" w14:textId="71BBEAF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Ümmehan Erdil ŞAHİN</w:t>
            </w:r>
          </w:p>
        </w:tc>
      </w:tr>
      <w:tr w:rsidR="004A47A0" w:rsidRPr="00571130" w14:paraId="0AFF731D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A40B" w14:textId="2280380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F9FC" w14:textId="7669E9E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1709" w14:textId="11C7825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Büro Yönetimi ve İletişim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699E" w14:textId="624940AC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B8D3" w14:textId="51E7F02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4A47A0" w:rsidRPr="00571130" w14:paraId="659DDFB0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C7B3" w14:textId="72F9E30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DF49" w14:textId="29C9AF0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FBBD" w14:textId="43A60F9F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Kariyer Planlama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6430" w14:textId="34093D4D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802B" w14:textId="069D131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Dilek TÜRK</w:t>
            </w:r>
          </w:p>
        </w:tc>
      </w:tr>
      <w:tr w:rsidR="004A47A0" w:rsidRPr="00571130" w14:paraId="5D08C0AC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5C9E" w14:textId="11AAFB8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901" w14:textId="2EF53C59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FBBA" w14:textId="0575425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Gönüllülük Çalışmaları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E988" w14:textId="3D946C52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3E0" w14:textId="6575DCA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Öğr. Gör. Sezgin BIÇAK</w:t>
            </w:r>
          </w:p>
        </w:tc>
      </w:tr>
      <w:tr w:rsidR="004A47A0" w:rsidRPr="00571130" w14:paraId="75F76751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80B2" w14:textId="6366DEF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E9F4" w14:textId="7697D56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25CE" w14:textId="2AF7424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Kalite Sistemleri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4CE5" w14:textId="2C67BB92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6BD" w14:textId="0DB4DE9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Halil ALTUĞ ALTAŞ</w:t>
            </w:r>
          </w:p>
        </w:tc>
      </w:tr>
      <w:tr w:rsidR="004A47A0" w:rsidRPr="00571130" w14:paraId="618785F1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7348" w14:textId="49A4BB8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5783" w14:textId="4D0ADD6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BEF" w14:textId="2968F72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Proje Hazırlama ve Geliştirme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4684" w14:textId="154AEC87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5DD" w14:textId="4A73AA7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Ahmet AYDIN</w:t>
            </w:r>
          </w:p>
        </w:tc>
      </w:tr>
      <w:tr w:rsidR="004A47A0" w:rsidRPr="00571130" w14:paraId="575AD4D4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5368" w14:textId="33B2438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82FE" w14:textId="69CFB67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0552" w14:textId="1D548EC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İşletmede Mesleki Eğitim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D35C" w14:textId="79461646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F96" w14:textId="1623E4D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Dersin Öğretim Elemanı</w:t>
            </w:r>
          </w:p>
        </w:tc>
      </w:tr>
      <w:tr w:rsidR="004A47A0" w:rsidRPr="00571130" w14:paraId="04BFC6BB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B0B7" w14:textId="43DB8C95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454E" w14:textId="0261356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9F9A" w14:textId="3AFBBF4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Atatürk İlkeleri ve İnkılap Tarihi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778A" w14:textId="7481AFBC" w:rsidR="004A47A0" w:rsidRPr="00664174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380" w14:textId="7C1D263B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İshak AKDEMİR</w:t>
            </w:r>
          </w:p>
        </w:tc>
      </w:tr>
      <w:tr w:rsidR="004A47A0" w:rsidRPr="00571130" w14:paraId="35BF342F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98C3" w14:textId="7E5FF90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421A" w14:textId="628E537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A5BB" w14:textId="3DA0AA1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B8F1" w14:textId="2E3FBA55" w:rsidR="004A47A0" w:rsidRPr="00664174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6BA" w14:textId="0BD0167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4A47A0" w:rsidRPr="00571130" w14:paraId="53D5F80E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B729" w14:textId="542D38F1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4955" w14:textId="04F503A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0684" w14:textId="0DF2069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Türk Dili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CF1C" w14:textId="5DDC0C3E" w:rsidR="004A47A0" w:rsidRPr="00664174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3592" w14:textId="05E2E228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Mehmet Alper CANTİMER</w:t>
            </w:r>
          </w:p>
        </w:tc>
      </w:tr>
      <w:tr w:rsidR="004A47A0" w:rsidRPr="00571130" w14:paraId="4968933B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1F01" w14:textId="76D0C86B" w:rsidR="004A47A0" w:rsidRPr="00264DE6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11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551B" w14:textId="69DD33C4" w:rsidR="004A47A0" w:rsidRPr="00264DE6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11.00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F4A8" w14:textId="3DA158F2" w:rsidR="004A47A0" w:rsidRPr="00264DE6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Genel İşletme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90A5" w14:textId="75C185AC" w:rsidR="004A47A0" w:rsidRPr="00264DE6" w:rsidRDefault="00264DE6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rFonts w:eastAsia="Times New Roman" w:cs="Times New Roman"/>
                <w:color w:val="FF0000"/>
                <w:szCs w:val="24"/>
                <w:lang w:eastAsia="tr-TR"/>
              </w:rPr>
              <w:t>https://dos.subu.edu.tr/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BF4" w14:textId="4E9A74C2" w:rsidR="004A47A0" w:rsidRPr="00264DE6" w:rsidRDefault="004A47A0" w:rsidP="004A47A0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264DE6">
              <w:rPr>
                <w:color w:val="FF0000"/>
              </w:rPr>
              <w:t>Dilek TÜRK</w:t>
            </w:r>
          </w:p>
        </w:tc>
      </w:tr>
      <w:tr w:rsidR="004A47A0" w:rsidRPr="00571130" w14:paraId="14FA3595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22FD" w14:textId="7CEBA91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 Şubat 2025 Salı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149C" w14:textId="1BE81F0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7034" w14:textId="0448258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Türk Vergi 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31F6" w14:textId="119982C2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979D" w14:textId="638964B4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 xml:space="preserve"> Saim Alper AYAS</w:t>
            </w:r>
          </w:p>
        </w:tc>
      </w:tr>
      <w:tr w:rsidR="004A47A0" w:rsidRPr="00571130" w14:paraId="4179EB26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5CE9" w14:textId="152B01B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30EE" w14:textId="3756948C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15F2" w14:textId="43D7B75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Genel Ekonomi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A594" w14:textId="5DCE9DA8" w:rsidR="004A47A0" w:rsidRPr="00664174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EF3D" w14:textId="39F5EFFE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Ali Galip GÜVEN</w:t>
            </w:r>
          </w:p>
        </w:tc>
      </w:tr>
      <w:tr w:rsidR="004A47A0" w:rsidRPr="00571130" w14:paraId="5FB17172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F189" w14:textId="708FCAED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01B6" w14:textId="6EFEA237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A785" w14:textId="1A2D78C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ve Sosyal Güvenlik Hukuku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4B4B" w14:textId="5A832EE4" w:rsidR="004A47A0" w:rsidRPr="00664174" w:rsidRDefault="004A47A0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5C02" w14:textId="5CBEC26A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Saim Alper AYAS</w:t>
            </w:r>
          </w:p>
        </w:tc>
      </w:tr>
      <w:tr w:rsidR="004A47A0" w:rsidRPr="00571130" w14:paraId="7AC16422" w14:textId="77777777" w:rsidTr="00664174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0F83" w14:textId="214CB9A6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 Şubat 2025 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DA0C" w14:textId="5D4748E3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E6CF" w14:textId="060A4650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Muhasebe Mevzuatı ve Meslek Etiği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74FA" w14:textId="5C2A67F6" w:rsidR="004A47A0" w:rsidRPr="00571130" w:rsidRDefault="004A47A0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10032C">
              <w:t>203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C99" w14:textId="7E70AD32" w:rsidR="004A47A0" w:rsidRPr="00571130" w:rsidRDefault="004A47A0" w:rsidP="004A47A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Saim Alper AYAS</w:t>
            </w:r>
          </w:p>
        </w:tc>
      </w:tr>
    </w:tbl>
    <w:p w14:paraId="682B6249" w14:textId="77777777" w:rsidR="00571130" w:rsidRPr="00876B3E" w:rsidRDefault="00571130" w:rsidP="00571130">
      <w:pPr>
        <w:jc w:val="center"/>
        <w:rPr>
          <w:b/>
          <w:lang w:eastAsia="tr-TR"/>
        </w:rPr>
      </w:pPr>
      <w:r w:rsidRPr="00876B3E">
        <w:rPr>
          <w:b/>
          <w:lang w:eastAsia="tr-TR"/>
        </w:rPr>
        <w:t>OTONOM SİSTEMLER TEKNİKERLİĞİ</w:t>
      </w:r>
    </w:p>
    <w:p w14:paraId="63668720" w14:textId="77777777" w:rsidR="00571130" w:rsidRDefault="00571130" w:rsidP="00571130">
      <w:pPr>
        <w:jc w:val="center"/>
        <w:rPr>
          <w:lang w:eastAsia="tr-TR"/>
        </w:rPr>
      </w:pP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958"/>
        <w:gridCol w:w="4216"/>
        <w:gridCol w:w="2890"/>
        <w:gridCol w:w="3906"/>
      </w:tblGrid>
      <w:tr w:rsidR="00571130" w:rsidRPr="00571130" w14:paraId="1F122D1A" w14:textId="77777777" w:rsidTr="00664174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B315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326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6F8E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7CE4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1CA8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664174" w:rsidRPr="00571130" w14:paraId="1A8C6422" w14:textId="77777777" w:rsidTr="00664174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10A5" w14:textId="249BAF6C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4762" w14:textId="02B4DE56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5259" w14:textId="0C1E53D0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Otonom Sistemlere Giriş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C859" w14:textId="5EC1F503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32922">
              <w:t>202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B1A8" w14:textId="3653E609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Sevim ADİGE</w:t>
            </w:r>
          </w:p>
        </w:tc>
      </w:tr>
      <w:tr w:rsidR="00664174" w:rsidRPr="00571130" w14:paraId="631E4A8A" w14:textId="77777777" w:rsidTr="00664174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279F" w14:textId="3AAD610C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CC3D" w14:textId="0C44DEA9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12F4" w14:textId="3BAC3839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Programlama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0FD4" w14:textId="4E1DD69D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32922">
              <w:t>208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1526" w14:textId="308B5CF9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proofErr w:type="gramStart"/>
            <w:r>
              <w:rPr>
                <w:color w:val="000000"/>
              </w:rPr>
              <w:t>Adem</w:t>
            </w:r>
            <w:proofErr w:type="gramEnd"/>
            <w:r>
              <w:rPr>
                <w:color w:val="000000"/>
              </w:rPr>
              <w:t xml:space="preserve"> EKİNCİ</w:t>
            </w:r>
          </w:p>
        </w:tc>
      </w:tr>
      <w:tr w:rsidR="00664174" w:rsidRPr="00571130" w14:paraId="71E877CC" w14:textId="77777777" w:rsidTr="00664174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742A" w14:textId="0FABB867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358A" w14:textId="7D1680C2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D782" w14:textId="0A88377F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Kontrol Sistemleri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710A" w14:textId="61F9A11A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32922">
              <w:t>108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6C2A" w14:textId="24C11FA3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Burcu ÇELİK</w:t>
            </w:r>
          </w:p>
        </w:tc>
      </w:tr>
      <w:tr w:rsidR="00664174" w:rsidRPr="00571130" w14:paraId="40AEEFF3" w14:textId="77777777" w:rsidTr="00664174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C6B7" w14:textId="0D5812EA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5331" w14:textId="7E27720E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4A42" w14:textId="65C5F290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Teknik Tasarım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7614" w14:textId="44359043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32922">
              <w:t>ZEMİN LAB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CEA3" w14:textId="00F94D24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Özkan KON</w:t>
            </w:r>
          </w:p>
        </w:tc>
      </w:tr>
      <w:tr w:rsidR="00664174" w:rsidRPr="00571130" w14:paraId="0C231917" w14:textId="77777777" w:rsidTr="00664174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019E" w14:textId="6445CCFB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BC28" w14:textId="757DE4E9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EF05" w14:textId="64B425A1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Temel Elektronik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7E44" w14:textId="5FEB6DC8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632922">
              <w:t>106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BC4F" w14:textId="662FDC05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Sevim ADİGE</w:t>
            </w:r>
          </w:p>
        </w:tc>
      </w:tr>
      <w:tr w:rsidR="00664174" w:rsidRPr="00571130" w14:paraId="104B1656" w14:textId="77777777" w:rsidTr="00664174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3A88" w14:textId="299586A7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7 Şubat 2025 Cuma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F91" w14:textId="18690614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578C" w14:textId="735D5CFC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 xml:space="preserve">Girişimcilik ve Kariyer Planlama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8906" w14:textId="08764E2F" w:rsidR="00664174" w:rsidRPr="00664174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C10" w14:textId="6B0BAAE0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>
              <w:rPr>
                <w:color w:val="FF0000"/>
              </w:rPr>
              <w:t>Adem</w:t>
            </w:r>
            <w:proofErr w:type="gramEnd"/>
            <w:r>
              <w:rPr>
                <w:color w:val="FF0000"/>
              </w:rPr>
              <w:t xml:space="preserve"> EKİNCİ</w:t>
            </w:r>
          </w:p>
        </w:tc>
      </w:tr>
      <w:tr w:rsidR="00664174" w:rsidRPr="00571130" w14:paraId="18A22097" w14:textId="77777777" w:rsidTr="00664174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9086" w14:textId="5F9DB035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2FC2" w14:textId="59704BFF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FF78" w14:textId="28369A3E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57D7" w14:textId="3DA20890" w:rsidR="00664174" w:rsidRPr="00664174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A441" w14:textId="2A7B0663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Muhammet ÖZYURT</w:t>
            </w:r>
          </w:p>
        </w:tc>
      </w:tr>
      <w:tr w:rsidR="00664174" w:rsidRPr="00571130" w14:paraId="237AB02E" w14:textId="77777777" w:rsidTr="00664174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0591" w14:textId="35B7866A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54CF" w14:textId="5A95EB3D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4776" w14:textId="5C5F533A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Sağlığı ve Güvenliği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77E6" w14:textId="0C2F4B97" w:rsidR="00664174" w:rsidRPr="00664174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79F6" w14:textId="3BA9C478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Saim Alper AYAS</w:t>
            </w:r>
          </w:p>
        </w:tc>
      </w:tr>
    </w:tbl>
    <w:p w14:paraId="34C59813" w14:textId="77777777" w:rsidR="00571130" w:rsidRDefault="00571130" w:rsidP="00571130">
      <w:pPr>
        <w:jc w:val="center"/>
        <w:rPr>
          <w:lang w:eastAsia="tr-TR"/>
        </w:rPr>
      </w:pPr>
    </w:p>
    <w:p w14:paraId="1B67CFB2" w14:textId="77777777" w:rsidR="00571130" w:rsidRDefault="00571130" w:rsidP="00571130">
      <w:pPr>
        <w:jc w:val="center"/>
        <w:rPr>
          <w:lang w:eastAsia="tr-TR"/>
        </w:rPr>
      </w:pPr>
    </w:p>
    <w:p w14:paraId="78979B61" w14:textId="77777777" w:rsidR="00571130" w:rsidRDefault="00571130" w:rsidP="00571130">
      <w:pPr>
        <w:jc w:val="center"/>
        <w:rPr>
          <w:lang w:eastAsia="tr-TR"/>
        </w:rPr>
      </w:pPr>
    </w:p>
    <w:p w14:paraId="6B30CF86" w14:textId="77777777" w:rsidR="00571130" w:rsidRDefault="00571130" w:rsidP="00571130">
      <w:pPr>
        <w:jc w:val="center"/>
        <w:rPr>
          <w:lang w:eastAsia="tr-TR"/>
        </w:rPr>
      </w:pPr>
    </w:p>
    <w:p w14:paraId="4A96281D" w14:textId="77777777" w:rsidR="00571130" w:rsidRDefault="00571130" w:rsidP="00571130">
      <w:pPr>
        <w:jc w:val="center"/>
        <w:rPr>
          <w:lang w:eastAsia="tr-TR"/>
        </w:rPr>
      </w:pPr>
    </w:p>
    <w:p w14:paraId="7D8DB1AE" w14:textId="77777777" w:rsidR="00571130" w:rsidRDefault="00571130" w:rsidP="00571130">
      <w:pPr>
        <w:jc w:val="center"/>
        <w:rPr>
          <w:lang w:eastAsia="tr-TR"/>
        </w:rPr>
      </w:pPr>
    </w:p>
    <w:p w14:paraId="3FE6558D" w14:textId="77777777" w:rsidR="00571130" w:rsidRDefault="00571130" w:rsidP="00571130">
      <w:pPr>
        <w:jc w:val="center"/>
        <w:rPr>
          <w:lang w:eastAsia="tr-TR"/>
        </w:rPr>
      </w:pPr>
    </w:p>
    <w:p w14:paraId="026CC716" w14:textId="77777777" w:rsidR="00571130" w:rsidRDefault="00571130" w:rsidP="00571130">
      <w:pPr>
        <w:jc w:val="center"/>
        <w:rPr>
          <w:lang w:eastAsia="tr-TR"/>
        </w:rPr>
      </w:pPr>
    </w:p>
    <w:p w14:paraId="221E47B3" w14:textId="77777777" w:rsidR="00571130" w:rsidRDefault="00571130" w:rsidP="00571130">
      <w:pPr>
        <w:jc w:val="center"/>
        <w:rPr>
          <w:lang w:eastAsia="tr-TR"/>
        </w:rPr>
      </w:pPr>
    </w:p>
    <w:p w14:paraId="7EB1540D" w14:textId="77777777" w:rsidR="00571130" w:rsidRDefault="00571130" w:rsidP="00571130">
      <w:pPr>
        <w:jc w:val="center"/>
        <w:rPr>
          <w:lang w:eastAsia="tr-TR"/>
        </w:rPr>
      </w:pPr>
    </w:p>
    <w:p w14:paraId="73F26623" w14:textId="77777777" w:rsidR="00571130" w:rsidRDefault="00571130" w:rsidP="00571130">
      <w:pPr>
        <w:jc w:val="center"/>
        <w:rPr>
          <w:lang w:eastAsia="tr-TR"/>
        </w:rPr>
      </w:pPr>
    </w:p>
    <w:p w14:paraId="354550D0" w14:textId="77777777" w:rsidR="00571130" w:rsidRDefault="00571130" w:rsidP="00571130">
      <w:pPr>
        <w:jc w:val="center"/>
        <w:rPr>
          <w:lang w:eastAsia="tr-TR"/>
        </w:rPr>
      </w:pPr>
    </w:p>
    <w:p w14:paraId="3F3A1E65" w14:textId="77777777" w:rsidR="00571130" w:rsidRPr="00571130" w:rsidRDefault="00571130" w:rsidP="00571130">
      <w:pPr>
        <w:jc w:val="center"/>
        <w:rPr>
          <w:b/>
          <w:lang w:eastAsia="tr-TR"/>
        </w:rPr>
      </w:pPr>
      <w:r w:rsidRPr="00571130">
        <w:rPr>
          <w:b/>
          <w:lang w:eastAsia="tr-TR"/>
        </w:rPr>
        <w:t xml:space="preserve">ROBOTİK VE YAPAY </w:t>
      </w:r>
      <w:proofErr w:type="gramStart"/>
      <w:r w:rsidRPr="00571130">
        <w:rPr>
          <w:b/>
          <w:lang w:eastAsia="tr-TR"/>
        </w:rPr>
        <w:t>ZEKA</w:t>
      </w:r>
      <w:proofErr w:type="gramEnd"/>
    </w:p>
    <w:p w14:paraId="33ACD292" w14:textId="77777777" w:rsidR="00571130" w:rsidRDefault="00571130" w:rsidP="00571130">
      <w:pPr>
        <w:jc w:val="center"/>
        <w:rPr>
          <w:lang w:eastAsia="tr-TR"/>
        </w:rPr>
      </w:pPr>
    </w:p>
    <w:tbl>
      <w:tblPr>
        <w:tblW w:w="14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086"/>
        <w:gridCol w:w="4216"/>
        <w:gridCol w:w="2465"/>
        <w:gridCol w:w="4331"/>
      </w:tblGrid>
      <w:tr w:rsidR="00571130" w:rsidRPr="00571130" w14:paraId="466E3085" w14:textId="77777777" w:rsidTr="00664174">
        <w:trPr>
          <w:trHeight w:val="6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08A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TARİHİ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B6F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SINAV SAATİ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2D11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DERSİN ADI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C636" w14:textId="77777777" w:rsidR="00571130" w:rsidRPr="00571130" w:rsidRDefault="00571130" w:rsidP="0066417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SINIF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1B5" w14:textId="77777777" w:rsidR="00571130" w:rsidRPr="00571130" w:rsidRDefault="00571130" w:rsidP="00571130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57113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ÖĞRETİM ELEMANI</w:t>
            </w:r>
          </w:p>
        </w:tc>
      </w:tr>
      <w:tr w:rsidR="00664174" w:rsidRPr="00571130" w14:paraId="7E58B56F" w14:textId="77777777" w:rsidTr="00664174">
        <w:trPr>
          <w:trHeight w:val="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2A39" w14:textId="12FD34E9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3 Şubat 2025 Pazartesi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8042" w14:textId="2FCD3EE7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3C9E" w14:textId="55A2284E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İşletim Sistemleri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4EAB" w14:textId="12A9B38E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32365">
              <w:t>203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C4B9" w14:textId="4BA47741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Murat DEMİRKAN</w:t>
            </w:r>
          </w:p>
        </w:tc>
      </w:tr>
      <w:tr w:rsidR="00664174" w:rsidRPr="00571130" w14:paraId="2808AB7E" w14:textId="77777777" w:rsidTr="00664174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676D" w14:textId="65520277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4 Şubat 2025 Salı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7D11" w14:textId="1EFD704F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BF0E" w14:textId="1C4E322C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Programlama 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59AB" w14:textId="023E4CC3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32365">
              <w:t>202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F04D" w14:textId="15B54FCB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Tuğba TAK SAVAŞ</w:t>
            </w:r>
          </w:p>
        </w:tc>
      </w:tr>
      <w:tr w:rsidR="00664174" w:rsidRPr="00571130" w14:paraId="546E8BAD" w14:textId="77777777" w:rsidTr="00664174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BB71" w14:textId="383B640D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5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C083" w14:textId="3D90825D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08C6" w14:textId="72092416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Veri Yapıları ve Algoritmalar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940E" w14:textId="2464BF81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A32365">
              <w:t>203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CE27" w14:textId="5CFE9CF5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>
              <w:rPr>
                <w:color w:val="000000"/>
              </w:rPr>
              <w:t>Tuğba TAK SAVAŞ</w:t>
            </w:r>
          </w:p>
        </w:tc>
      </w:tr>
      <w:tr w:rsidR="00664174" w:rsidRPr="00571130" w14:paraId="0922B816" w14:textId="77777777" w:rsidTr="00664174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6010" w14:textId="3918D6D7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6 Şubat 2025 Perşembe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1516" w14:textId="7D300421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CD94" w14:textId="536BA023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Bilgisayar Destekli Teknik Resim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5F68" w14:textId="2CF84F8B" w:rsidR="00664174" w:rsidRPr="00571130" w:rsidRDefault="00664174" w:rsidP="0066417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A32365">
              <w:t>ZEMİN LAB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2547" w14:textId="075009A4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000000"/>
              </w:rPr>
              <w:t>Özkan KON</w:t>
            </w:r>
          </w:p>
        </w:tc>
      </w:tr>
      <w:tr w:rsidR="00664174" w:rsidRPr="00571130" w14:paraId="2C9C0610" w14:textId="77777777" w:rsidTr="00664174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ECAE" w14:textId="0B1E6C95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10 Şubat 2025 Pazartesi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7AA8" w14:textId="6D80CEBF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7D79" w14:textId="69B82353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İngilizce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6578" w14:textId="08010E04" w:rsidR="00664174" w:rsidRPr="00664174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69F" w14:textId="7FAF0E20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Ayşe Nur IŞIK KILIÇ</w:t>
            </w:r>
          </w:p>
        </w:tc>
      </w:tr>
      <w:tr w:rsidR="00664174" w:rsidRPr="00571130" w14:paraId="69EC1CA4" w14:textId="77777777" w:rsidTr="00664174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6568" w14:textId="02CCE7F1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12 Şubat 2025 Çarşamba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3F90" w14:textId="0CD4AEE0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7005" w14:textId="452434C0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Matematik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618F" w14:textId="2B836F72" w:rsidR="00664174" w:rsidRPr="00664174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7A99" w14:textId="28826FC4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Muhammet ÖZYURT</w:t>
            </w:r>
          </w:p>
        </w:tc>
      </w:tr>
      <w:tr w:rsidR="00664174" w:rsidRPr="00571130" w14:paraId="4A274A2D" w14:textId="77777777" w:rsidTr="00664174">
        <w:trPr>
          <w:trHeight w:val="40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B059" w14:textId="24C506E2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13 Şubat 2025 Perşembe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07F8" w14:textId="35BB7F85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11.00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936D" w14:textId="318E303D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İş Sağlığı ve Güvenliği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B0BD" w14:textId="6C572088" w:rsidR="00664174" w:rsidRPr="00664174" w:rsidRDefault="00664174" w:rsidP="00664174">
            <w:pPr>
              <w:spacing w:after="0"/>
              <w:jc w:val="center"/>
              <w:rPr>
                <w:rFonts w:eastAsia="Times New Roman" w:cs="Times New Roman"/>
                <w:color w:val="FF0000"/>
                <w:szCs w:val="24"/>
                <w:lang w:eastAsia="tr-TR"/>
              </w:rPr>
            </w:pPr>
            <w:r w:rsidRPr="00664174">
              <w:rPr>
                <w:color w:val="FF0000"/>
              </w:rPr>
              <w:t>https://dos.subu.edu.tr/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0B1E" w14:textId="15C89231" w:rsidR="00664174" w:rsidRPr="00571130" w:rsidRDefault="00664174" w:rsidP="0066417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>
              <w:rPr>
                <w:color w:val="FF0000"/>
              </w:rPr>
              <w:t>Saim Alper AYAS</w:t>
            </w:r>
          </w:p>
        </w:tc>
      </w:tr>
    </w:tbl>
    <w:p w14:paraId="605576BD" w14:textId="77777777" w:rsidR="00571130" w:rsidRPr="00571130" w:rsidRDefault="00571130" w:rsidP="00571130">
      <w:pPr>
        <w:jc w:val="center"/>
        <w:rPr>
          <w:lang w:eastAsia="tr-TR"/>
        </w:rPr>
      </w:pPr>
    </w:p>
    <w:sectPr w:rsidR="00571130" w:rsidRPr="00571130" w:rsidSect="00674F47">
      <w:headerReference w:type="default" r:id="rId20"/>
      <w:footerReference w:type="default" r:id="rId21"/>
      <w:pgSz w:w="16838" w:h="11906" w:orient="landscape"/>
      <w:pgMar w:top="622" w:right="1077" w:bottom="426" w:left="107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899E6" w14:textId="77777777" w:rsidR="00BC7408" w:rsidRDefault="00BC7408">
      <w:pPr>
        <w:spacing w:after="0"/>
      </w:pPr>
      <w:r>
        <w:separator/>
      </w:r>
    </w:p>
  </w:endnote>
  <w:endnote w:type="continuationSeparator" w:id="0">
    <w:p w14:paraId="4FD29605" w14:textId="77777777" w:rsidR="00BC7408" w:rsidRDefault="00BC7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6808" w14:textId="77777777" w:rsidR="002A4AC3" w:rsidRPr="00352010" w:rsidRDefault="002A4AC3" w:rsidP="00352010">
    <w:pPr>
      <w:spacing w:after="0"/>
      <w:jc w:val="left"/>
      <w:rPr>
        <w:rFonts w:ascii="Calibri" w:eastAsia="Times New Roman" w:hAnsi="Calibri" w:cs="Calibri"/>
        <w:color w:val="FF0000"/>
        <w:sz w:val="22"/>
        <w:lang w:eastAsia="tr-TR"/>
      </w:rPr>
    </w:pPr>
    <w:r w:rsidRPr="00352010">
      <w:rPr>
        <w:rFonts w:ascii="Calibri" w:hAnsi="Calibri" w:cs="Calibri"/>
        <w:color w:val="FF0000"/>
        <w:sz w:val="22"/>
      </w:rPr>
      <w:t xml:space="preserve"> </w:t>
    </w:r>
    <w:r w:rsidRPr="00352010">
      <w:rPr>
        <w:rFonts w:ascii="Calibri" w:eastAsia="Times New Roman" w:hAnsi="Calibri" w:cs="Calibri"/>
        <w:color w:val="FF0000"/>
        <w:sz w:val="22"/>
        <w:lang w:eastAsia="tr-TR"/>
      </w:rPr>
      <w:t>Kırmızı olarak belirtilen derslerin sınav yerlerine https://dos.subu.edu.tr/ adresinden bakılacaktır.</w:t>
    </w:r>
  </w:p>
  <w:p w14:paraId="172BDAD2" w14:textId="77777777" w:rsidR="002A4AC3" w:rsidRPr="00EC098A" w:rsidRDefault="002A4AC3" w:rsidP="006F3C0B">
    <w:pPr>
      <w:pStyle w:val="Normal4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3E7F" w14:textId="77777777" w:rsidR="00BC7408" w:rsidRDefault="00BC7408">
      <w:pPr>
        <w:spacing w:after="0"/>
      </w:pPr>
      <w:r>
        <w:separator/>
      </w:r>
    </w:p>
  </w:footnote>
  <w:footnote w:type="continuationSeparator" w:id="0">
    <w:p w14:paraId="45E25838" w14:textId="77777777" w:rsidR="00BC7408" w:rsidRDefault="00BC74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5996" w14:textId="77777777" w:rsidR="002A4AC3" w:rsidRDefault="002A4AC3" w:rsidP="00AF77B7">
    <w:pPr>
      <w:pStyle w:val="Normal0"/>
      <w:tabs>
        <w:tab w:val="center" w:pos="6286"/>
      </w:tabs>
    </w:pPr>
    <w:r>
      <w:rPr>
        <w:noProof/>
      </w:rPr>
      <mc:AlternateContent>
        <mc:Choice Requires="wps">
          <w:drawing>
            <wp:inline distT="0" distB="0" distL="0" distR="0" wp14:anchorId="159F66C4" wp14:editId="1F362374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E018" w14:textId="77777777" w:rsidR="002A4AC3" w:rsidRDefault="002A4AC3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FDF26" wp14:editId="3A107D69">
                                <wp:extent cx="2160270" cy="591293"/>
                                <wp:effectExtent l="0" t="0" r="0" b="0"/>
                                <wp:docPr id="23" name="Resim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6279716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159F66C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" stroked="f">
              <v:textbox inset="0,0,0,0">
                <w:txbxContent>
                  <w:p w14:paraId="7AFAE018" w14:textId="77777777" w:rsidR="002A4AC3" w:rsidRDefault="002A4AC3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FDF26" wp14:editId="3A107D69">
                          <wp:extent cx="2160270" cy="591293"/>
                          <wp:effectExtent l="0" t="0" r="0" b="0"/>
                          <wp:docPr id="23" name="Resim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6279716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 w:rsidR="00674F47">
      <w:t xml:space="preserve">                                 </w:t>
    </w:r>
    <w:r w:rsidR="00876B3E">
      <w:t xml:space="preserve">     </w:t>
    </w:r>
    <w:bookmarkStart w:id="0" w:name="_Hlk188864128"/>
    <w:r w:rsidRPr="002A4AC3">
      <w:t>HENDEK MESLEK YÜKSEKOKULU</w:t>
    </w:r>
  </w:p>
  <w:p w14:paraId="4DEB9B2B" w14:textId="7DE8A1ED" w:rsidR="002A4AC3" w:rsidRPr="00BD1C18" w:rsidRDefault="00674F47" w:rsidP="002A4AC3">
    <w:pPr>
      <w:pStyle w:val="Normal0"/>
      <w:tabs>
        <w:tab w:val="center" w:pos="6286"/>
      </w:tabs>
      <w:jc w:val="center"/>
    </w:pPr>
    <w:r>
      <w:t xml:space="preserve">                                    </w:t>
    </w:r>
    <w:r w:rsidR="00876B3E">
      <w:t xml:space="preserve">        </w:t>
    </w:r>
    <w:r w:rsidR="002A4AC3" w:rsidRPr="002A4AC3">
      <w:t xml:space="preserve">2024 / 2025 ÖĞRETİM YILI GÜZ YARIYILI </w:t>
    </w:r>
    <w:r w:rsidR="00D51C82">
      <w:t>BÜTÜNLEME</w:t>
    </w:r>
    <w:r w:rsidR="002A4AC3" w:rsidRPr="002A4AC3">
      <w:t xml:space="preserve"> SINAV PROGRAMI</w:t>
    </w:r>
    <w:bookmarkEnd w:id="0"/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A4AC3" w14:paraId="15C9BBF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2ACABFE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154F1448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2A4AC3" w14:paraId="1842C46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73BBF59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4A28BF61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2A4AC3" w14:paraId="6427D587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47681C8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615DBCFB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2A4AC3" w14:paraId="0FE41CC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7378EE8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59724594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2A4AC3" w14:paraId="1D4D59F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D31BCBD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38227773" w14:textId="77777777" w:rsidR="002A4AC3" w:rsidRPr="00EC098A" w:rsidRDefault="002A4AC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D677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D677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3B81DEE8" w14:textId="77777777" w:rsidR="002A4AC3" w:rsidRPr="003F3719" w:rsidRDefault="002A4AC3" w:rsidP="004A47A0">
    <w:pPr>
      <w:pStyle w:val="Normal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EFB"/>
    <w:multiLevelType w:val="hybridMultilevel"/>
    <w:tmpl w:val="A538E744"/>
    <w:lvl w:ilvl="0" w:tplc="B37AF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4A03AE">
      <w:start w:val="1"/>
      <w:numFmt w:val="lowerLetter"/>
      <w:lvlText w:val="%2."/>
      <w:lvlJc w:val="left"/>
      <w:pPr>
        <w:ind w:left="1440" w:hanging="360"/>
      </w:pPr>
    </w:lvl>
    <w:lvl w:ilvl="2" w:tplc="93C22302" w:tentative="1">
      <w:start w:val="1"/>
      <w:numFmt w:val="lowerRoman"/>
      <w:lvlText w:val="%3."/>
      <w:lvlJc w:val="right"/>
      <w:pPr>
        <w:ind w:left="2160" w:hanging="180"/>
      </w:pPr>
    </w:lvl>
    <w:lvl w:ilvl="3" w:tplc="83A02430" w:tentative="1">
      <w:start w:val="1"/>
      <w:numFmt w:val="decimal"/>
      <w:lvlText w:val="%4."/>
      <w:lvlJc w:val="left"/>
      <w:pPr>
        <w:ind w:left="2880" w:hanging="360"/>
      </w:pPr>
    </w:lvl>
    <w:lvl w:ilvl="4" w:tplc="B6987E5C" w:tentative="1">
      <w:start w:val="1"/>
      <w:numFmt w:val="lowerLetter"/>
      <w:lvlText w:val="%5."/>
      <w:lvlJc w:val="left"/>
      <w:pPr>
        <w:ind w:left="3600" w:hanging="360"/>
      </w:pPr>
    </w:lvl>
    <w:lvl w:ilvl="5" w:tplc="2C0AC412" w:tentative="1">
      <w:start w:val="1"/>
      <w:numFmt w:val="lowerRoman"/>
      <w:lvlText w:val="%6."/>
      <w:lvlJc w:val="right"/>
      <w:pPr>
        <w:ind w:left="4320" w:hanging="180"/>
      </w:pPr>
    </w:lvl>
    <w:lvl w:ilvl="6" w:tplc="77EABD72" w:tentative="1">
      <w:start w:val="1"/>
      <w:numFmt w:val="decimal"/>
      <w:lvlText w:val="%7."/>
      <w:lvlJc w:val="left"/>
      <w:pPr>
        <w:ind w:left="5040" w:hanging="360"/>
      </w:pPr>
    </w:lvl>
    <w:lvl w:ilvl="7" w:tplc="78D4BF60" w:tentative="1">
      <w:start w:val="1"/>
      <w:numFmt w:val="lowerLetter"/>
      <w:lvlText w:val="%8."/>
      <w:lvlJc w:val="left"/>
      <w:pPr>
        <w:ind w:left="5760" w:hanging="360"/>
      </w:pPr>
    </w:lvl>
    <w:lvl w:ilvl="8" w:tplc="55028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CDA25D1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58F0894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74C2CF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5848D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04C894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29EB91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E5A47C0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C9206F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910950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3A24E6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EAAEC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22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87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86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C4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2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60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C3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3864D61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8A6E8A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067A6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F52DD2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26A49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158990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DFC4C6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818E84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0C285D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3B9E669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CE2733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24A826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CD8885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7CABF5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6B2F2D4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588168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C0C675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802C2F6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31FC17F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B6E7E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61248F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7A881E9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19650C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C52BD9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BE0687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9FC590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A22E4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5F66279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EF27CF6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6E4843E4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103403C0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2BC8E1BC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76A64A52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9C8E7824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578E46A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14D46B3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 w16cid:durableId="307322491">
    <w:abstractNumId w:val="0"/>
  </w:num>
  <w:num w:numId="2" w16cid:durableId="2067754604">
    <w:abstractNumId w:val="3"/>
  </w:num>
  <w:num w:numId="3" w16cid:durableId="1891114304">
    <w:abstractNumId w:val="4"/>
  </w:num>
  <w:num w:numId="4" w16cid:durableId="326058399">
    <w:abstractNumId w:val="5"/>
  </w:num>
  <w:num w:numId="5" w16cid:durableId="2109034341">
    <w:abstractNumId w:val="1"/>
  </w:num>
  <w:num w:numId="6" w16cid:durableId="709569376">
    <w:abstractNumId w:val="3"/>
    <w:lvlOverride w:ilvl="0">
      <w:startOverride w:val="1"/>
    </w:lvlOverride>
  </w:num>
  <w:num w:numId="7" w16cid:durableId="393546333">
    <w:abstractNumId w:val="3"/>
    <w:lvlOverride w:ilvl="0">
      <w:startOverride w:val="1"/>
    </w:lvlOverride>
  </w:num>
  <w:num w:numId="8" w16cid:durableId="815537503">
    <w:abstractNumId w:val="6"/>
  </w:num>
  <w:num w:numId="9" w16cid:durableId="1989243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0E7167"/>
    <w:rsid w:val="000F5475"/>
    <w:rsid w:val="000F7F86"/>
    <w:rsid w:val="0015145A"/>
    <w:rsid w:val="0016131D"/>
    <w:rsid w:val="0016503C"/>
    <w:rsid w:val="001E58F6"/>
    <w:rsid w:val="0021297D"/>
    <w:rsid w:val="00216C5A"/>
    <w:rsid w:val="00264DE6"/>
    <w:rsid w:val="00266EAE"/>
    <w:rsid w:val="0027597C"/>
    <w:rsid w:val="00295B9C"/>
    <w:rsid w:val="002A4AC3"/>
    <w:rsid w:val="002E26DB"/>
    <w:rsid w:val="00305CA2"/>
    <w:rsid w:val="00352010"/>
    <w:rsid w:val="0037543B"/>
    <w:rsid w:val="003F3719"/>
    <w:rsid w:val="004A47A0"/>
    <w:rsid w:val="004D2EB8"/>
    <w:rsid w:val="004F2664"/>
    <w:rsid w:val="00505AAB"/>
    <w:rsid w:val="00571130"/>
    <w:rsid w:val="00576284"/>
    <w:rsid w:val="005A2DC8"/>
    <w:rsid w:val="00664174"/>
    <w:rsid w:val="00674F47"/>
    <w:rsid w:val="006D5DE5"/>
    <w:rsid w:val="006F141D"/>
    <w:rsid w:val="006F3C0B"/>
    <w:rsid w:val="006F6256"/>
    <w:rsid w:val="007306AE"/>
    <w:rsid w:val="0074333B"/>
    <w:rsid w:val="007F23A2"/>
    <w:rsid w:val="00811FE9"/>
    <w:rsid w:val="008356C8"/>
    <w:rsid w:val="00876B3E"/>
    <w:rsid w:val="008C365B"/>
    <w:rsid w:val="008D6778"/>
    <w:rsid w:val="008F2FC5"/>
    <w:rsid w:val="009767E3"/>
    <w:rsid w:val="009C3760"/>
    <w:rsid w:val="009F236D"/>
    <w:rsid w:val="00AF77B7"/>
    <w:rsid w:val="00B9794E"/>
    <w:rsid w:val="00BC7408"/>
    <w:rsid w:val="00BD1C18"/>
    <w:rsid w:val="00C628B3"/>
    <w:rsid w:val="00C73309"/>
    <w:rsid w:val="00C74BA5"/>
    <w:rsid w:val="00CA0818"/>
    <w:rsid w:val="00D116C3"/>
    <w:rsid w:val="00D3478D"/>
    <w:rsid w:val="00D51C82"/>
    <w:rsid w:val="00D542C7"/>
    <w:rsid w:val="00D72349"/>
    <w:rsid w:val="00D811B3"/>
    <w:rsid w:val="00DC0406"/>
    <w:rsid w:val="00DD17D7"/>
    <w:rsid w:val="00DF1AF3"/>
    <w:rsid w:val="00DF4E7F"/>
    <w:rsid w:val="00E10ED4"/>
    <w:rsid w:val="00EA29F3"/>
    <w:rsid w:val="00EC098A"/>
    <w:rsid w:val="00EE308F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DE30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520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201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2010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20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201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&#160;" TargetMode="External"/><Relationship Id="rId13" Type="http://schemas.openxmlformats.org/officeDocument/2006/relationships/hyperlink" Target="https://dos.subu.edu.tr/&#160;" TargetMode="External"/><Relationship Id="rId18" Type="http://schemas.openxmlformats.org/officeDocument/2006/relationships/hyperlink" Target="https://dos.subu.edu.tr/&#160;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s.subu.edu.tr/&#160;" TargetMode="External"/><Relationship Id="rId17" Type="http://schemas.openxmlformats.org/officeDocument/2006/relationships/hyperlink" Target="https://dos.subu.edu.tr/&#16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s.subu.edu.tr/&#160;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.subu.edu.tr/&#16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s.subu.edu.tr/&#160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s.subu.edu.tr/&#160;" TargetMode="External"/><Relationship Id="rId19" Type="http://schemas.openxmlformats.org/officeDocument/2006/relationships/hyperlink" Target="https://dos.subu.edu.tr/&#16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s.subu.edu.tr/&#160;" TargetMode="External"/><Relationship Id="rId14" Type="http://schemas.openxmlformats.org/officeDocument/2006/relationships/hyperlink" Target="https://dos.subu.edu.tr/&#160;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3B3E-C1FF-4957-990B-1E2CD33E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ahmet Tanrıkulu</cp:lastModifiedBy>
  <cp:revision>10</cp:revision>
  <cp:lastPrinted>2023-07-10T14:01:00Z</cp:lastPrinted>
  <dcterms:created xsi:type="dcterms:W3CDTF">2025-01-27T07:41:00Z</dcterms:created>
  <dcterms:modified xsi:type="dcterms:W3CDTF">2025-01-29T06:55:00Z</dcterms:modified>
</cp:coreProperties>
</file>