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FF2" w:rsidRDefault="003C1B74" w:rsidP="003C1B7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 w:rsidRPr="003C1B74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DUYURU</w:t>
      </w:r>
    </w:p>
    <w:p w:rsidR="003C1B74" w:rsidRDefault="003C1B74" w:rsidP="003C1B74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3C1B74" w:rsidRDefault="003C1B74" w:rsidP="003C1B74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3C1B7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ÜNİVERSİTE ORTAK ZORUNLU DERSLERİ  AİTT, TÜRK </w:t>
      </w:r>
      <w:proofErr w:type="gramStart"/>
      <w:r w:rsidRPr="003C1B7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DİLİ , İNGİLİZCE</w:t>
      </w:r>
      <w:proofErr w:type="gramEnd"/>
      <w:r w:rsidRPr="003C1B7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VE BİLGİ TEKNOLOJİLERİ VE KODLAMA DERSLERİNİN SINAV YERLERİ  </w:t>
      </w:r>
      <w:hyperlink r:id="rId4" w:history="1">
        <w:r w:rsidRPr="003C1B74">
          <w:rPr>
            <w:rStyle w:val="Kpr"/>
            <w:rFonts w:ascii="Times New Roman" w:hAnsi="Times New Roman" w:cs="Times New Roman"/>
            <w:b/>
            <w:sz w:val="40"/>
            <w:szCs w:val="40"/>
          </w:rPr>
          <w:t>https://dos.subu.edu.tr/</w:t>
        </w:r>
      </w:hyperlink>
      <w:r w:rsidRPr="003C1B7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adresinden ilan edilecektir.</w:t>
      </w:r>
    </w:p>
    <w:p w:rsidR="003C1B74" w:rsidRDefault="003C1B74" w:rsidP="003C1B74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3C1B74" w:rsidRPr="003C1B74" w:rsidRDefault="003C1B74" w:rsidP="003C1B74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3C1B74" w:rsidRDefault="003C1B74" w:rsidP="003C1B74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  <w:t xml:space="preserve">SINAVLARIN YAPILACAĞI SINIFLAR, SINAV SAATİNDEN 10 DAK. ÖNCE BİNA İÇİNDEKİ KORİDORLARDA BULUNAN LCD EKRANLARDA PAYLAŞILACAKTIR. </w:t>
      </w:r>
    </w:p>
    <w:p w:rsidR="003C1B74" w:rsidRDefault="003C1B74" w:rsidP="003C1B74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</w:pPr>
    </w:p>
    <w:p w:rsidR="003C1B74" w:rsidRDefault="003C1B74" w:rsidP="003C1B74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</w:pPr>
    </w:p>
    <w:p w:rsidR="003C1B74" w:rsidRPr="003C1B74" w:rsidRDefault="003C1B74" w:rsidP="003C1B74">
      <w:pPr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  <w:t xml:space="preserve">TÜM ÖĞRENCİLERİMİZE ÖNEMLE DUYURULUR. </w:t>
      </w:r>
      <w:bookmarkStart w:id="0" w:name="_GoBack"/>
      <w:bookmarkEnd w:id="0"/>
    </w:p>
    <w:sectPr w:rsidR="003C1B74" w:rsidRPr="003C1B74" w:rsidSect="003C1B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B74"/>
    <w:rsid w:val="003C1B74"/>
    <w:rsid w:val="00EF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47AE8-3967-40B9-B276-71054411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C1B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s.subu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340</Characters>
  <Application>Microsoft Office Word</Application>
  <DocSecurity>0</DocSecurity>
  <Lines>2</Lines>
  <Paragraphs>1</Paragraphs>
  <ScaleCrop>false</ScaleCrop>
  <Company>SAKARYA UNIVERSITESI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1</cp:revision>
  <dcterms:created xsi:type="dcterms:W3CDTF">2021-12-22T12:22:00Z</dcterms:created>
  <dcterms:modified xsi:type="dcterms:W3CDTF">2021-12-22T12:30:00Z</dcterms:modified>
</cp:coreProperties>
</file>