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93F6" w14:textId="77777777" w:rsidR="0020116D" w:rsidRDefault="0020116D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DEE861" w14:textId="4B6AB291" w:rsidR="00767081" w:rsidRDefault="00813860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D37EF2">
        <w:rPr>
          <w:rFonts w:ascii="Times New Roman" w:hAnsi="Times New Roman" w:cs="Times New Roman"/>
          <w:b/>
          <w:bCs/>
          <w:sz w:val="24"/>
          <w:szCs w:val="24"/>
        </w:rPr>
        <w:t>MOBİLYA VE DEKORASYON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PROGRAMI </w:t>
      </w:r>
    </w:p>
    <w:p w14:paraId="51525D52" w14:textId="0DED6E89" w:rsidR="00DA0D60" w:rsidRPr="005841C6" w:rsidRDefault="005841C6" w:rsidP="005841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41C6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3860" w:rsidRPr="005841C6">
        <w:rPr>
          <w:rFonts w:ascii="Times New Roman" w:hAnsi="Times New Roman" w:cs="Times New Roman"/>
          <w:b/>
          <w:bCs/>
          <w:sz w:val="24"/>
          <w:szCs w:val="24"/>
        </w:rPr>
        <w:t>SINIF 2020-2021 YILI GÜZ YARIYILI FİNAL SINAVLARI</w:t>
      </w:r>
    </w:p>
    <w:p w14:paraId="78F152A0" w14:textId="77777777" w:rsidR="007A2000" w:rsidRPr="007A2000" w:rsidRDefault="007A2000" w:rsidP="005841C6"/>
    <w:tbl>
      <w:tblPr>
        <w:tblW w:w="9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7"/>
        <w:gridCol w:w="891"/>
        <w:gridCol w:w="3679"/>
        <w:gridCol w:w="1940"/>
      </w:tblGrid>
      <w:tr w:rsidR="00D37EF2" w:rsidRPr="00D37EF2" w14:paraId="5A54F161" w14:textId="77777777" w:rsidTr="00D37EF2">
        <w:trPr>
          <w:trHeight w:val="31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B4BF297" w14:textId="51BE4F95" w:rsidR="00D37EF2" w:rsidRPr="00D37EF2" w:rsidRDefault="00D37EF2" w:rsidP="00D37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BA634D0" w14:textId="53E544E7" w:rsidR="00D37EF2" w:rsidRPr="00D37EF2" w:rsidRDefault="00D37EF2" w:rsidP="00D37EF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24504FA" w14:textId="4137357F" w:rsidR="00D37EF2" w:rsidRPr="00D37EF2" w:rsidRDefault="00D37EF2" w:rsidP="00D37E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DERSİN ADI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CDCB693" w14:textId="48988908" w:rsidR="00D37EF2" w:rsidRPr="00D37EF2" w:rsidRDefault="00D37EF2" w:rsidP="00D37E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SINAV ŞEKLİ</w:t>
            </w:r>
          </w:p>
        </w:tc>
      </w:tr>
      <w:tr w:rsidR="00D37EF2" w:rsidRPr="00D37EF2" w14:paraId="642FE983" w14:textId="700E0122" w:rsidTr="00D37EF2">
        <w:trPr>
          <w:trHeight w:val="31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C2FE5E2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11 Ocak 2021 Pazartesi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492F0E3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18:00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9043FA7" w14:textId="3DD1917A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Matematik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44E6598" w14:textId="2BC6C08D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4A5E97" w:rsidRPr="00D37EF2" w14:paraId="760F02F6" w14:textId="77777777" w:rsidTr="00D37EF2">
        <w:trPr>
          <w:trHeight w:val="315"/>
        </w:trPr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E98209E" w14:textId="35B2DA1E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12 Ocak 2021 Salı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7D280212" w14:textId="29D945CF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2E460FB" w14:textId="41B1D26E" w:rsidR="004A5E97" w:rsidRPr="00D37EF2" w:rsidRDefault="004A5E97" w:rsidP="004A5E9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İş Sağlığı ve Güvenliği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E693B27" w14:textId="2618AAE9" w:rsidR="004A5E97" w:rsidRPr="00D37EF2" w:rsidRDefault="004A5E97" w:rsidP="004A5E97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LMS Online Test</w:t>
            </w:r>
          </w:p>
        </w:tc>
      </w:tr>
      <w:tr w:rsidR="004A5E97" w:rsidRPr="00D37EF2" w14:paraId="75369F90" w14:textId="2E9C55F5" w:rsidTr="00D37EF2">
        <w:trPr>
          <w:trHeight w:val="315"/>
        </w:trPr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D1E3782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13 Ocak 2021 Çarşamba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B4445CD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A6098EC" w14:textId="1ECDE574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Levha Ürünleri ve Üretim Tekniği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E9A5466" w14:textId="58D2D062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 Ödev</w:t>
            </w:r>
          </w:p>
        </w:tc>
      </w:tr>
      <w:tr w:rsidR="004A5E97" w:rsidRPr="00D37EF2" w14:paraId="05DD4207" w14:textId="41A48FF7" w:rsidTr="00D37EF2">
        <w:trPr>
          <w:trHeight w:val="315"/>
        </w:trPr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B944C33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14 Ocak 2021 Perşembe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33C2828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20E2A01" w14:textId="5BE85C0B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Ağaç İşleme Makineleri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133D86F" w14:textId="2018F839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 Ödev</w:t>
            </w:r>
          </w:p>
        </w:tc>
      </w:tr>
      <w:tr w:rsidR="004A5E97" w:rsidRPr="00D37EF2" w14:paraId="115C7357" w14:textId="1D031522" w:rsidTr="00D37EF2">
        <w:trPr>
          <w:trHeight w:val="315"/>
        </w:trPr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43AC290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15 Ocak 2021 Cuma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D46D4BF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67B44B8" w14:textId="7C200814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Ağaç Malzeme Teknolojisi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A4E8807" w14:textId="447E3190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 Ödev</w:t>
            </w:r>
          </w:p>
        </w:tc>
      </w:tr>
      <w:tr w:rsidR="004A5E97" w:rsidRPr="00D37EF2" w14:paraId="2A45A2F8" w14:textId="51C543BE" w:rsidTr="00D37EF2">
        <w:trPr>
          <w:trHeight w:val="315"/>
        </w:trPr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2C17CD1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18 Ocak 2021 Pazartesi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3DE17D8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80C6299" w14:textId="73E2F1A8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Mobilya İmalatında Temel İşlemler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7C4A9A4" w14:textId="1540C0CA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 Ödev</w:t>
            </w:r>
          </w:p>
        </w:tc>
      </w:tr>
      <w:tr w:rsidR="004A5E97" w:rsidRPr="00D37EF2" w14:paraId="54094E85" w14:textId="6EACB558" w:rsidTr="00D37EF2">
        <w:trPr>
          <w:trHeight w:val="315"/>
        </w:trPr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C89D457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20 Ocak 2021 Çarşamba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EA3FC0C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A85803C" w14:textId="7030B928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Mobilya Konstrüksiyonları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2B5D6B8" w14:textId="183C2114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 Ödev</w:t>
            </w:r>
          </w:p>
        </w:tc>
      </w:tr>
      <w:tr w:rsidR="004A5E97" w:rsidRPr="00D37EF2" w14:paraId="4C4A7B3E" w14:textId="44FB4475" w:rsidTr="00D37EF2">
        <w:trPr>
          <w:trHeight w:val="315"/>
        </w:trPr>
        <w:tc>
          <w:tcPr>
            <w:tcW w:w="26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4162F51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21 Ocak 2021 Perşembe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221F896" w14:textId="77777777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  <w:t>09:00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1DCDF10" w14:textId="55CDC552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Teknik Resim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7E20D4" w14:textId="5217B873" w:rsidR="004A5E97" w:rsidRPr="00D37EF2" w:rsidRDefault="004A5E97" w:rsidP="004A5E9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Sabis Ödev</w:t>
            </w:r>
          </w:p>
        </w:tc>
      </w:tr>
    </w:tbl>
    <w:p w14:paraId="14DC19B4" w14:textId="392A4C29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CBEA3B" w14:textId="77777777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AEAF72" w14:textId="378A2349" w:rsidR="00767081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HENDEK MESLEK YÜKSEKOKULU </w:t>
      </w:r>
      <w:r w:rsidR="00D37EF2">
        <w:rPr>
          <w:rFonts w:ascii="Times New Roman" w:hAnsi="Times New Roman" w:cs="Times New Roman"/>
          <w:b/>
          <w:bCs/>
          <w:sz w:val="24"/>
          <w:szCs w:val="24"/>
        </w:rPr>
        <w:t>MOBİLYA VE DEKORASYON</w:t>
      </w:r>
      <w:r w:rsidR="008D396B"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 xml:space="preserve">PROGRAMI </w:t>
      </w:r>
    </w:p>
    <w:p w14:paraId="000E5850" w14:textId="1A6503D5" w:rsidR="001206AC" w:rsidRDefault="001206AC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13860">
        <w:rPr>
          <w:rFonts w:ascii="Times New Roman" w:hAnsi="Times New Roman" w:cs="Times New Roman"/>
          <w:b/>
          <w:bCs/>
          <w:sz w:val="24"/>
          <w:szCs w:val="24"/>
        </w:rPr>
        <w:t>. SINIF 2020-2021 YILI GÜZ YARIYILI FİNAL SINAVLARI</w:t>
      </w:r>
    </w:p>
    <w:p w14:paraId="3050CB36" w14:textId="236552A4" w:rsidR="002216BB" w:rsidRDefault="002216BB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745"/>
        <w:gridCol w:w="4308"/>
        <w:gridCol w:w="1712"/>
      </w:tblGrid>
      <w:tr w:rsidR="006F23B2" w:rsidRPr="006F23B2" w14:paraId="5B6C4E6F" w14:textId="77777777" w:rsidTr="006F23B2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094111D1" w14:textId="123E87EE" w:rsidR="006F23B2" w:rsidRPr="006F23B2" w:rsidRDefault="006F23B2" w:rsidP="006F2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TARİH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</w:tcPr>
          <w:p w14:paraId="20553DCB" w14:textId="5D278110" w:rsidR="006F23B2" w:rsidRPr="006F23B2" w:rsidRDefault="006F23B2" w:rsidP="006F2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tr-TR"/>
              </w:rPr>
              <w:t>SAAT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1305770" w14:textId="5C86B91A" w:rsidR="006F23B2" w:rsidRPr="006F23B2" w:rsidRDefault="006F23B2" w:rsidP="006F23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DERSİN ADI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6970A20" w14:textId="1E0D8C44" w:rsidR="006F23B2" w:rsidRPr="006F23B2" w:rsidRDefault="006F23B2" w:rsidP="006F23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SINAV ŞEKLİ</w:t>
            </w:r>
          </w:p>
        </w:tc>
      </w:tr>
      <w:tr w:rsidR="00D37EF2" w:rsidRPr="00D37EF2" w14:paraId="44D00BA1" w14:textId="4E2100A8" w:rsidTr="006F23B2">
        <w:trPr>
          <w:trHeight w:val="315"/>
        </w:trPr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5D24584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11 Ocak 2021 Pazartesi</w:t>
            </w:r>
          </w:p>
        </w:tc>
        <w:tc>
          <w:tcPr>
            <w:tcW w:w="7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EC19DD0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11:00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C55098" w14:textId="5D23CD55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Mobilya Tasarımı</w:t>
            </w: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3230392" w14:textId="41891D0E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Sabis Ödev</w:t>
            </w:r>
          </w:p>
        </w:tc>
      </w:tr>
      <w:tr w:rsidR="00D37EF2" w:rsidRPr="00D37EF2" w14:paraId="725B641B" w14:textId="514CF060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C5AFBDF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13 Ocak 2021 Çarşamba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97D98CA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11:00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1187922" w14:textId="442C807F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İç Mekan Tasarımı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FAE61C7" w14:textId="7A4A5CE1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Sabis Proje</w:t>
            </w:r>
          </w:p>
        </w:tc>
      </w:tr>
      <w:tr w:rsidR="00D37EF2" w:rsidRPr="00D37EF2" w14:paraId="35611A55" w14:textId="2FE9CD09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71C6123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14 Ocak 2021 Perşembe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C742F8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18:00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9802E3" w14:textId="11DA0E4A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Girişimcilik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76B9F85" w14:textId="7562EBBF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LMS Online Test</w:t>
            </w:r>
          </w:p>
        </w:tc>
      </w:tr>
      <w:tr w:rsidR="00D37EF2" w:rsidRPr="00D37EF2" w14:paraId="096CA61F" w14:textId="36D39592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93BFA7B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15 Ocak 2021 Cuma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D052517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18:00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54A323" w14:textId="6EFAE76F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İletişim ve Etik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E1DDD39" w14:textId="2A8D80A4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LMS Online Test</w:t>
            </w:r>
          </w:p>
        </w:tc>
      </w:tr>
      <w:tr w:rsidR="00D37EF2" w:rsidRPr="00D37EF2" w14:paraId="49817F20" w14:textId="0ABCD616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2DA0AC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16 Ocak 2021 Cumartesi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79799CCE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16:00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3A2A84A5" w14:textId="698A0FF8" w:rsidR="00D37EF2" w:rsidRPr="003D4301" w:rsidRDefault="003D4301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3D4301">
              <w:rPr>
                <w:rFonts w:ascii="Times New Roman" w:hAnsi="Times New Roman" w:cs="Times New Roman"/>
                <w:color w:val="000000" w:themeColor="text1"/>
              </w:rPr>
              <w:t>Atatürk İlkeleri ve İnkılap Tarihi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6DBF92" w14:textId="63E2118B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LMS Online Test</w:t>
            </w:r>
          </w:p>
        </w:tc>
      </w:tr>
      <w:tr w:rsidR="00D37EF2" w:rsidRPr="00D37EF2" w14:paraId="7F2CF28D" w14:textId="525AF2A5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7F6C4DF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16 Ocak 2021 Cumartesi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0EB551D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11:00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7620F8" w14:textId="72C7FE40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İngilizce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61B7D09" w14:textId="7D71C7A5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LMS Online Test</w:t>
            </w:r>
          </w:p>
        </w:tc>
      </w:tr>
      <w:tr w:rsidR="00D37EF2" w:rsidRPr="00D37EF2" w14:paraId="5CC063BD" w14:textId="6798749F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A621430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16 Ocak 2021 Cumartesi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1FAD7724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14:00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5632F042" w14:textId="11050273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Türk Dili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ED3FF" w14:textId="083BB2D9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LMS Online Test</w:t>
            </w:r>
          </w:p>
        </w:tc>
      </w:tr>
      <w:tr w:rsidR="00D37EF2" w:rsidRPr="00D37EF2" w14:paraId="35A3792C" w14:textId="59D7CE7A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BBF2452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18 Ocak 2021 Pazartesi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4EE155C0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11:00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B15C353" w14:textId="5CD4D414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Bilgisayar Destekli Mobilya Çizim Teknikleri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7190D4A" w14:textId="08555FEB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Sabis Ödev</w:t>
            </w:r>
          </w:p>
        </w:tc>
      </w:tr>
      <w:tr w:rsidR="00D37EF2" w:rsidRPr="00D37EF2" w14:paraId="68C6B279" w14:textId="271FAA19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B6C5F54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18 Ocak 2021 Pazartesi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67920B41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20:00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3D89DE2" w14:textId="4E4D6BE6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Matematik Uygulamaları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4CD4F3C" w14:textId="0B3132DF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LMS Online Test</w:t>
            </w:r>
          </w:p>
        </w:tc>
      </w:tr>
      <w:tr w:rsidR="00D37EF2" w:rsidRPr="00D37EF2" w14:paraId="4AB1F7B3" w14:textId="53657595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9B9C172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20 Ocak 2021 Çarşamba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63F050F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11:00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09AF6482" w14:textId="79794018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Üst Yüzey Teknolojisi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65CA539" w14:textId="3B9CC391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Sabis Ödev</w:t>
            </w:r>
          </w:p>
        </w:tc>
      </w:tr>
      <w:tr w:rsidR="00D37EF2" w:rsidRPr="00D37EF2" w14:paraId="2C0AB358" w14:textId="5B3B8294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8787368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21 Ocak 2021 Perşembe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2FF02D68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11:00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71A5F482" w14:textId="08076C6B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Ahşap Uygulama Yöntemleri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50D3FCF" w14:textId="1FD6F713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Sabis Ödev</w:t>
            </w:r>
          </w:p>
        </w:tc>
      </w:tr>
      <w:tr w:rsidR="00D37EF2" w:rsidRPr="00D37EF2" w14:paraId="4583651F" w14:textId="3855AC16" w:rsidTr="006F23B2">
        <w:trPr>
          <w:trHeight w:val="315"/>
        </w:trPr>
        <w:tc>
          <w:tcPr>
            <w:tcW w:w="24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318EF22A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21 Ocak 2021 Perşembe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53ECFBC4" w14:textId="77777777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18:00</w:t>
            </w:r>
          </w:p>
        </w:tc>
        <w:tc>
          <w:tcPr>
            <w:tcW w:w="4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103B8326" w14:textId="6CD17555" w:rsidR="00D37EF2" w:rsidRPr="00D37EF2" w:rsidRDefault="006F23B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İşyeri Eğitimi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49B79132" w14:textId="3FB1379D" w:rsidR="00D37EF2" w:rsidRPr="00D37EF2" w:rsidRDefault="00D37EF2" w:rsidP="00D37EF2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D37EF2">
              <w:rPr>
                <w:rFonts w:ascii="Times New Roman" w:hAnsi="Times New Roman" w:cs="Times New Roman"/>
                <w:color w:val="000000" w:themeColor="text1"/>
              </w:rPr>
              <w:t>LMS Online Test</w:t>
            </w:r>
          </w:p>
        </w:tc>
      </w:tr>
    </w:tbl>
    <w:p w14:paraId="012033F9" w14:textId="77777777" w:rsidR="00F6581A" w:rsidRDefault="00F6581A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EE7AA" w14:textId="77777777" w:rsidR="002216BB" w:rsidRDefault="002216BB" w:rsidP="001206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9AA55A" w14:textId="4D9D0040" w:rsidR="00AF08FC" w:rsidRDefault="00AF08FC" w:rsidP="0081386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3A7C5" w14:textId="77777777" w:rsidR="00AF08FC" w:rsidRPr="00813860" w:rsidRDefault="00AF08FC" w:rsidP="002216BB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AF08FC" w:rsidRPr="008138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294A26" w14:textId="77777777" w:rsidR="004E6EFB" w:rsidRDefault="004E6EFB" w:rsidP="00813860">
      <w:pPr>
        <w:spacing w:after="0" w:line="240" w:lineRule="auto"/>
      </w:pPr>
      <w:r>
        <w:separator/>
      </w:r>
    </w:p>
  </w:endnote>
  <w:endnote w:type="continuationSeparator" w:id="0">
    <w:p w14:paraId="1A8B64E0" w14:textId="77777777" w:rsidR="004E6EFB" w:rsidRDefault="004E6EFB" w:rsidP="00813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93387" w14:textId="77777777" w:rsidR="004E6EFB" w:rsidRDefault="004E6EFB" w:rsidP="00813860">
      <w:pPr>
        <w:spacing w:after="0" w:line="240" w:lineRule="auto"/>
      </w:pPr>
      <w:r>
        <w:separator/>
      </w:r>
    </w:p>
  </w:footnote>
  <w:footnote w:type="continuationSeparator" w:id="0">
    <w:p w14:paraId="3E2589C0" w14:textId="77777777" w:rsidR="004E6EFB" w:rsidRDefault="004E6EFB" w:rsidP="00813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116FD4"/>
    <w:multiLevelType w:val="hybridMultilevel"/>
    <w:tmpl w:val="DB26EC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860"/>
    <w:rsid w:val="001206AC"/>
    <w:rsid w:val="001E6686"/>
    <w:rsid w:val="001F43E8"/>
    <w:rsid w:val="0020116D"/>
    <w:rsid w:val="002216BB"/>
    <w:rsid w:val="002C0BA6"/>
    <w:rsid w:val="003D4301"/>
    <w:rsid w:val="004278A1"/>
    <w:rsid w:val="0043029B"/>
    <w:rsid w:val="004A5E97"/>
    <w:rsid w:val="004E6EFB"/>
    <w:rsid w:val="005841C6"/>
    <w:rsid w:val="006F23B2"/>
    <w:rsid w:val="006F3604"/>
    <w:rsid w:val="00767081"/>
    <w:rsid w:val="007A2000"/>
    <w:rsid w:val="008069D8"/>
    <w:rsid w:val="00813860"/>
    <w:rsid w:val="008465C1"/>
    <w:rsid w:val="008D396B"/>
    <w:rsid w:val="0099475C"/>
    <w:rsid w:val="00AF08FC"/>
    <w:rsid w:val="00B23127"/>
    <w:rsid w:val="00C53E85"/>
    <w:rsid w:val="00D01C0A"/>
    <w:rsid w:val="00D37EF2"/>
    <w:rsid w:val="00E97C0B"/>
    <w:rsid w:val="00F1766C"/>
    <w:rsid w:val="00F6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7322"/>
  <w15:chartTrackingRefBased/>
  <w15:docId w15:val="{32607E21-7EC5-4B7A-A2ED-86CCB915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3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3860"/>
  </w:style>
  <w:style w:type="paragraph" w:styleId="AltBilgi">
    <w:name w:val="footer"/>
    <w:basedOn w:val="Normal"/>
    <w:link w:val="AltBilgiChar"/>
    <w:uiPriority w:val="99"/>
    <w:unhideWhenUsed/>
    <w:rsid w:val="00813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3860"/>
  </w:style>
  <w:style w:type="paragraph" w:styleId="ListeParagraf">
    <w:name w:val="List Paragraph"/>
    <w:basedOn w:val="Normal"/>
    <w:uiPriority w:val="34"/>
    <w:qFormat/>
    <w:rsid w:val="00F65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Selçuk Şirin</dc:creator>
  <cp:keywords/>
  <dc:description/>
  <cp:lastModifiedBy>Selçuk Şirin</cp:lastModifiedBy>
  <cp:revision>4</cp:revision>
  <dcterms:created xsi:type="dcterms:W3CDTF">2020-12-28T21:11:00Z</dcterms:created>
  <dcterms:modified xsi:type="dcterms:W3CDTF">2020-12-29T14:29:00Z</dcterms:modified>
</cp:coreProperties>
</file>