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3"/>
        <w:gridCol w:w="4819"/>
        <w:gridCol w:w="267"/>
        <w:gridCol w:w="726"/>
      </w:tblGrid>
      <w:tr w:rsidR="00175BCA" w:rsidRPr="00175BCA" w14:paraId="52FA0B6E" w14:textId="77777777" w:rsidTr="00B151A0">
        <w:tc>
          <w:tcPr>
            <w:tcW w:w="10065" w:type="dxa"/>
            <w:gridSpan w:val="4"/>
          </w:tcPr>
          <w:p w14:paraId="47DF0CC7" w14:textId="2DD13C9E" w:rsidR="00175BCA" w:rsidRPr="00175BCA" w:rsidRDefault="00902426" w:rsidP="00175BCA">
            <w:pPr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İNŞAAT BÖLÜMÜ </w:t>
            </w:r>
            <w:r w:rsidR="00175BCA" w:rsidRPr="00175BCA">
              <w:rPr>
                <w:b/>
                <w:bCs/>
                <w:sz w:val="24"/>
                <w:szCs w:val="24"/>
              </w:rPr>
              <w:t>DANIŞMA KURULU</w:t>
            </w:r>
          </w:p>
        </w:tc>
      </w:tr>
      <w:tr w:rsidR="00175BCA" w:rsidRPr="00175BCA" w14:paraId="288DBD30" w14:textId="77777777" w:rsidTr="00647D07">
        <w:tc>
          <w:tcPr>
            <w:tcW w:w="4253" w:type="dxa"/>
          </w:tcPr>
          <w:p w14:paraId="5D954C55" w14:textId="5FFD416A" w:rsidR="00175BCA" w:rsidRPr="00175BCA" w:rsidRDefault="001D6607" w:rsidP="00175BCA">
            <w:pPr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ADI /</w:t>
            </w:r>
            <w:r w:rsidR="00175BCA" w:rsidRPr="00175BCA">
              <w:rPr>
                <w:b/>
                <w:bCs/>
                <w:sz w:val="24"/>
                <w:szCs w:val="24"/>
              </w:rPr>
              <w:t xml:space="preserve"> SOYADI</w:t>
            </w:r>
          </w:p>
        </w:tc>
        <w:tc>
          <w:tcPr>
            <w:tcW w:w="5812" w:type="dxa"/>
            <w:gridSpan w:val="3"/>
          </w:tcPr>
          <w:p w14:paraId="439E3CC2" w14:textId="0BB77E2A" w:rsidR="00175BCA" w:rsidRPr="00175BCA" w:rsidRDefault="00175BCA" w:rsidP="00175BCA">
            <w:pPr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175BCA">
              <w:rPr>
                <w:b/>
                <w:bCs/>
                <w:sz w:val="24"/>
                <w:szCs w:val="24"/>
              </w:rPr>
              <w:t>KURUMU / GÖREVİ</w:t>
            </w:r>
          </w:p>
        </w:tc>
      </w:tr>
      <w:tr w:rsidR="00175BCA" w:rsidRPr="00175BCA" w14:paraId="66147A5C" w14:textId="77777777" w:rsidTr="00647D07">
        <w:tc>
          <w:tcPr>
            <w:tcW w:w="4253" w:type="dxa"/>
          </w:tcPr>
          <w:p w14:paraId="609FA4B1" w14:textId="15843B44" w:rsidR="00175BCA" w:rsidRPr="00175BCA" w:rsidRDefault="006D3369" w:rsidP="00175BCA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Öğr. Gör. </w:t>
            </w:r>
            <w:r w:rsidR="00902426">
              <w:rPr>
                <w:sz w:val="24"/>
                <w:szCs w:val="24"/>
              </w:rPr>
              <w:t xml:space="preserve">Güven </w:t>
            </w:r>
            <w:r w:rsidR="00BF3D68">
              <w:rPr>
                <w:sz w:val="24"/>
                <w:szCs w:val="24"/>
              </w:rPr>
              <w:t>GÜRBÜZ</w:t>
            </w:r>
          </w:p>
        </w:tc>
        <w:tc>
          <w:tcPr>
            <w:tcW w:w="5812" w:type="dxa"/>
            <w:gridSpan w:val="3"/>
          </w:tcPr>
          <w:p w14:paraId="677DF45D" w14:textId="488E3DFF" w:rsidR="00175BCA" w:rsidRPr="00175BCA" w:rsidRDefault="00B151A0" w:rsidP="00175BCA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SUBÜ-</w:t>
            </w:r>
            <w:r w:rsidR="00902426">
              <w:rPr>
                <w:sz w:val="24"/>
                <w:szCs w:val="24"/>
              </w:rPr>
              <w:t>Hendek MYO / Bölüm Başkanı</w:t>
            </w:r>
          </w:p>
        </w:tc>
      </w:tr>
      <w:tr w:rsidR="00175BCA" w:rsidRPr="00175BCA" w14:paraId="55C5A232" w14:textId="77777777" w:rsidTr="00647D07">
        <w:tc>
          <w:tcPr>
            <w:tcW w:w="4253" w:type="dxa"/>
          </w:tcPr>
          <w:p w14:paraId="3AA70ED0" w14:textId="293712F4" w:rsidR="00175BCA" w:rsidRPr="00175BCA" w:rsidRDefault="006D3369" w:rsidP="00175BCA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Öğr. Gör. </w:t>
            </w:r>
            <w:r w:rsidR="00902426">
              <w:rPr>
                <w:sz w:val="24"/>
                <w:szCs w:val="24"/>
              </w:rPr>
              <w:t xml:space="preserve">Hacı </w:t>
            </w:r>
            <w:r w:rsidR="00BF3D68">
              <w:rPr>
                <w:sz w:val="24"/>
                <w:szCs w:val="24"/>
              </w:rPr>
              <w:t>MİSİR</w:t>
            </w:r>
          </w:p>
        </w:tc>
        <w:tc>
          <w:tcPr>
            <w:tcW w:w="5812" w:type="dxa"/>
            <w:gridSpan w:val="3"/>
          </w:tcPr>
          <w:p w14:paraId="35F010EA" w14:textId="5FC0AC87" w:rsidR="00175BCA" w:rsidRPr="00175BCA" w:rsidRDefault="00902426" w:rsidP="00175BCA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Hendek MYO / Bölüm Öğretim Elemanı</w:t>
            </w:r>
          </w:p>
        </w:tc>
      </w:tr>
      <w:tr w:rsidR="00175BCA" w:rsidRPr="00175BCA" w14:paraId="6CCB5720" w14:textId="77777777" w:rsidTr="00647D07">
        <w:tc>
          <w:tcPr>
            <w:tcW w:w="4253" w:type="dxa"/>
          </w:tcPr>
          <w:p w14:paraId="19EC330E" w14:textId="00CED4D8" w:rsidR="00175BCA" w:rsidRPr="00175BCA" w:rsidRDefault="00902426" w:rsidP="00175BCA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Yasin </w:t>
            </w:r>
            <w:r w:rsidR="00BF3D68">
              <w:rPr>
                <w:sz w:val="24"/>
                <w:szCs w:val="24"/>
              </w:rPr>
              <w:t>TANRIKULU</w:t>
            </w:r>
          </w:p>
        </w:tc>
        <w:tc>
          <w:tcPr>
            <w:tcW w:w="5812" w:type="dxa"/>
            <w:gridSpan w:val="3"/>
          </w:tcPr>
          <w:p w14:paraId="156F603A" w14:textId="7CB310C5" w:rsidR="00175BCA" w:rsidRPr="00175BCA" w:rsidRDefault="00902426" w:rsidP="00175BCA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Tanrıkulu Müh. / İnşaat Mühendisi</w:t>
            </w:r>
          </w:p>
        </w:tc>
      </w:tr>
      <w:tr w:rsidR="00175BCA" w:rsidRPr="00175BCA" w14:paraId="050A645E" w14:textId="77777777" w:rsidTr="00647D07">
        <w:tc>
          <w:tcPr>
            <w:tcW w:w="4253" w:type="dxa"/>
          </w:tcPr>
          <w:p w14:paraId="4FDA6075" w14:textId="6DB9958E" w:rsidR="00175BCA" w:rsidRPr="00175BCA" w:rsidRDefault="00902426" w:rsidP="00175BCA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Adem </w:t>
            </w:r>
            <w:r w:rsidR="00BF3D68">
              <w:rPr>
                <w:sz w:val="24"/>
                <w:szCs w:val="24"/>
              </w:rPr>
              <w:t>AKŞİT</w:t>
            </w:r>
          </w:p>
        </w:tc>
        <w:tc>
          <w:tcPr>
            <w:tcW w:w="5812" w:type="dxa"/>
            <w:gridSpan w:val="3"/>
          </w:tcPr>
          <w:p w14:paraId="07B34FD5" w14:textId="4361FA80" w:rsidR="00175BCA" w:rsidRPr="00175BCA" w:rsidRDefault="00902426" w:rsidP="00175BCA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Adem Akşit Mim. Ofisi / Mimar</w:t>
            </w:r>
          </w:p>
        </w:tc>
      </w:tr>
      <w:tr w:rsidR="00175BCA" w:rsidRPr="00175BCA" w14:paraId="69764EF5" w14:textId="77777777" w:rsidTr="00647D07">
        <w:tc>
          <w:tcPr>
            <w:tcW w:w="4253" w:type="dxa"/>
            <w:tcBorders>
              <w:bottom w:val="single" w:sz="4" w:space="0" w:color="auto"/>
            </w:tcBorders>
          </w:tcPr>
          <w:p w14:paraId="7AB91049" w14:textId="622339DE" w:rsidR="00175BCA" w:rsidRPr="00175BCA" w:rsidRDefault="00580996" w:rsidP="00175BCA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 </w:t>
            </w:r>
            <w:r w:rsidR="00BF3D68">
              <w:rPr>
                <w:sz w:val="24"/>
                <w:szCs w:val="24"/>
              </w:rPr>
              <w:t>ŞAN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14:paraId="28B2ABD2" w14:textId="66F9B13A" w:rsidR="00175BCA" w:rsidRPr="00175BCA" w:rsidRDefault="00580996" w:rsidP="00175BCA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Ozan Yapı Malz. / Arge Müdürü</w:t>
            </w:r>
          </w:p>
        </w:tc>
      </w:tr>
      <w:tr w:rsidR="00175BCA" w:rsidRPr="00175BCA" w14:paraId="58235CDB" w14:textId="77777777" w:rsidTr="00B151A0">
        <w:tc>
          <w:tcPr>
            <w:tcW w:w="9339" w:type="dxa"/>
            <w:gridSpan w:val="3"/>
            <w:tcBorders>
              <w:right w:val="nil"/>
            </w:tcBorders>
          </w:tcPr>
          <w:p w14:paraId="7AC00BA1" w14:textId="79E014E5" w:rsidR="00175BCA" w:rsidRPr="00175BCA" w:rsidRDefault="00CC356C" w:rsidP="0088043E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MUHASEBE VE VERGİ</w:t>
            </w:r>
            <w:r w:rsidR="0088043E">
              <w:rPr>
                <w:b/>
                <w:bCs/>
                <w:sz w:val="24"/>
                <w:szCs w:val="24"/>
              </w:rPr>
              <w:t xml:space="preserve"> BÖLÜMÜ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75BCA">
              <w:rPr>
                <w:b/>
                <w:bCs/>
                <w:sz w:val="24"/>
                <w:szCs w:val="24"/>
              </w:rPr>
              <w:t>DANIŞMA KURULU</w:t>
            </w:r>
          </w:p>
        </w:tc>
        <w:tc>
          <w:tcPr>
            <w:tcW w:w="726" w:type="dxa"/>
            <w:tcBorders>
              <w:left w:val="nil"/>
            </w:tcBorders>
          </w:tcPr>
          <w:p w14:paraId="348B1EA5" w14:textId="77777777" w:rsidR="00175BCA" w:rsidRPr="00175BCA" w:rsidRDefault="00175BCA" w:rsidP="0088043E">
            <w:pPr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CC356C" w:rsidRPr="00175BCA" w14:paraId="6DD5318B" w14:textId="77777777" w:rsidTr="00647D07">
        <w:trPr>
          <w:trHeight w:val="317"/>
        </w:trPr>
        <w:tc>
          <w:tcPr>
            <w:tcW w:w="4253" w:type="dxa"/>
            <w:tcBorders>
              <w:right w:val="nil"/>
            </w:tcBorders>
          </w:tcPr>
          <w:p w14:paraId="3869F3A8" w14:textId="44056834" w:rsidR="00CC356C" w:rsidRPr="007C21E3" w:rsidRDefault="00CC356C" w:rsidP="007C21E3">
            <w:pPr>
              <w:shd w:val="clear" w:color="auto" w:fill="auto"/>
              <w:rPr>
                <w:bCs/>
                <w:sz w:val="24"/>
                <w:szCs w:val="24"/>
              </w:rPr>
            </w:pPr>
            <w:r w:rsidRPr="007C21E3">
              <w:rPr>
                <w:sz w:val="24"/>
                <w:szCs w:val="24"/>
              </w:rPr>
              <w:t>Öğr. Gör. Ümmehan ERDİL ŞAHİN</w:t>
            </w:r>
          </w:p>
        </w:tc>
        <w:tc>
          <w:tcPr>
            <w:tcW w:w="5086" w:type="dxa"/>
            <w:gridSpan w:val="2"/>
            <w:tcBorders>
              <w:right w:val="nil"/>
            </w:tcBorders>
          </w:tcPr>
          <w:p w14:paraId="4BFE4863" w14:textId="4640798E" w:rsidR="00CC356C" w:rsidRPr="007C21E3" w:rsidRDefault="00CC356C" w:rsidP="007C21E3">
            <w:pPr>
              <w:shd w:val="clear" w:color="auto" w:fill="auto"/>
              <w:rPr>
                <w:bCs/>
                <w:sz w:val="24"/>
                <w:szCs w:val="24"/>
              </w:rPr>
            </w:pPr>
            <w:r w:rsidRPr="007C21E3">
              <w:rPr>
                <w:sz w:val="24"/>
                <w:szCs w:val="24"/>
              </w:rPr>
              <w:t>SUBÜ-Hendek MYO (Müdür Yrd.)</w:t>
            </w:r>
          </w:p>
        </w:tc>
        <w:tc>
          <w:tcPr>
            <w:tcW w:w="726" w:type="dxa"/>
            <w:tcBorders>
              <w:left w:val="nil"/>
            </w:tcBorders>
          </w:tcPr>
          <w:p w14:paraId="53B55044" w14:textId="4C1B3CF4" w:rsidR="00CC356C" w:rsidRPr="00175BCA" w:rsidRDefault="00CC356C" w:rsidP="00CC356C">
            <w:pPr>
              <w:shd w:val="clear" w:color="auto" w:fill="auto"/>
              <w:rPr>
                <w:sz w:val="24"/>
                <w:szCs w:val="24"/>
              </w:rPr>
            </w:pPr>
          </w:p>
        </w:tc>
      </w:tr>
      <w:tr w:rsidR="00CC356C" w:rsidRPr="00175BCA" w14:paraId="368C282B" w14:textId="77777777" w:rsidTr="00647D07">
        <w:tc>
          <w:tcPr>
            <w:tcW w:w="4253" w:type="dxa"/>
            <w:tcBorders>
              <w:bottom w:val="single" w:sz="4" w:space="0" w:color="auto"/>
              <w:right w:val="nil"/>
            </w:tcBorders>
          </w:tcPr>
          <w:p w14:paraId="512B666F" w14:textId="78441D03" w:rsidR="00CC356C" w:rsidRPr="007C21E3" w:rsidRDefault="00CC356C" w:rsidP="007C21E3">
            <w:pPr>
              <w:shd w:val="clear" w:color="auto" w:fill="auto"/>
              <w:rPr>
                <w:bCs/>
                <w:sz w:val="24"/>
                <w:szCs w:val="24"/>
              </w:rPr>
            </w:pPr>
            <w:r w:rsidRPr="007C21E3">
              <w:rPr>
                <w:sz w:val="24"/>
                <w:szCs w:val="24"/>
              </w:rPr>
              <w:t xml:space="preserve">SMMM Mustafa YILMAZ </w:t>
            </w:r>
          </w:p>
        </w:tc>
        <w:tc>
          <w:tcPr>
            <w:tcW w:w="5086" w:type="dxa"/>
            <w:gridSpan w:val="2"/>
            <w:tcBorders>
              <w:right w:val="nil"/>
            </w:tcBorders>
          </w:tcPr>
          <w:p w14:paraId="5E30AF2C" w14:textId="7D7F3B8B" w:rsidR="00CC356C" w:rsidRPr="007C21E3" w:rsidRDefault="00CC356C" w:rsidP="007C21E3">
            <w:pPr>
              <w:shd w:val="clear" w:color="auto" w:fill="auto"/>
              <w:rPr>
                <w:bCs/>
                <w:sz w:val="24"/>
                <w:szCs w:val="24"/>
              </w:rPr>
            </w:pPr>
            <w:r w:rsidRPr="007C21E3">
              <w:rPr>
                <w:sz w:val="24"/>
                <w:szCs w:val="24"/>
              </w:rPr>
              <w:t>Mustafa YILMAZ Mali Müşavirlik Ofisi</w:t>
            </w:r>
          </w:p>
        </w:tc>
        <w:tc>
          <w:tcPr>
            <w:tcW w:w="726" w:type="dxa"/>
            <w:tcBorders>
              <w:left w:val="nil"/>
            </w:tcBorders>
          </w:tcPr>
          <w:p w14:paraId="0905975B" w14:textId="41C92F84" w:rsidR="00CC356C" w:rsidRPr="00175BCA" w:rsidRDefault="00CC356C" w:rsidP="00CC356C">
            <w:pPr>
              <w:shd w:val="clear" w:color="auto" w:fill="auto"/>
              <w:rPr>
                <w:sz w:val="24"/>
                <w:szCs w:val="24"/>
              </w:rPr>
            </w:pPr>
          </w:p>
        </w:tc>
      </w:tr>
      <w:tr w:rsidR="00CC356C" w:rsidRPr="00175BCA" w14:paraId="6BB8A166" w14:textId="77777777" w:rsidTr="00647D07">
        <w:tc>
          <w:tcPr>
            <w:tcW w:w="4253" w:type="dxa"/>
            <w:tcBorders>
              <w:right w:val="nil"/>
            </w:tcBorders>
          </w:tcPr>
          <w:p w14:paraId="114511EF" w14:textId="372C2FA0" w:rsidR="00CC356C" w:rsidRPr="007C21E3" w:rsidRDefault="00CC356C" w:rsidP="007C21E3">
            <w:pPr>
              <w:shd w:val="clear" w:color="auto" w:fill="auto"/>
              <w:rPr>
                <w:bCs/>
                <w:sz w:val="24"/>
                <w:szCs w:val="24"/>
              </w:rPr>
            </w:pPr>
            <w:r w:rsidRPr="007C21E3">
              <w:rPr>
                <w:sz w:val="24"/>
                <w:szCs w:val="24"/>
              </w:rPr>
              <w:t>SMMM Seval TURUNÇ</w:t>
            </w:r>
          </w:p>
        </w:tc>
        <w:tc>
          <w:tcPr>
            <w:tcW w:w="5086" w:type="dxa"/>
            <w:gridSpan w:val="2"/>
            <w:tcBorders>
              <w:right w:val="nil"/>
            </w:tcBorders>
          </w:tcPr>
          <w:p w14:paraId="13DC547D" w14:textId="72F1CCBA" w:rsidR="00CC356C" w:rsidRPr="007C21E3" w:rsidRDefault="00CC356C" w:rsidP="007C21E3">
            <w:pPr>
              <w:shd w:val="clear" w:color="auto" w:fill="auto"/>
              <w:rPr>
                <w:bCs/>
                <w:sz w:val="24"/>
                <w:szCs w:val="24"/>
              </w:rPr>
            </w:pPr>
            <w:r w:rsidRPr="007C21E3">
              <w:rPr>
                <w:sz w:val="24"/>
                <w:szCs w:val="24"/>
              </w:rPr>
              <w:t>Turunç Muhasebe (SMMM)</w:t>
            </w:r>
          </w:p>
        </w:tc>
        <w:tc>
          <w:tcPr>
            <w:tcW w:w="726" w:type="dxa"/>
            <w:tcBorders>
              <w:left w:val="nil"/>
            </w:tcBorders>
          </w:tcPr>
          <w:p w14:paraId="21CDB580" w14:textId="0C3CCEF5" w:rsidR="00CC356C" w:rsidRPr="00175BCA" w:rsidRDefault="00CC356C" w:rsidP="00CC356C">
            <w:pPr>
              <w:shd w:val="clear" w:color="auto" w:fill="auto"/>
              <w:rPr>
                <w:sz w:val="24"/>
                <w:szCs w:val="24"/>
              </w:rPr>
            </w:pPr>
          </w:p>
        </w:tc>
      </w:tr>
      <w:tr w:rsidR="00CC356C" w:rsidRPr="00175BCA" w14:paraId="3F52F90E" w14:textId="77777777" w:rsidTr="00647D07">
        <w:tc>
          <w:tcPr>
            <w:tcW w:w="4253" w:type="dxa"/>
            <w:tcBorders>
              <w:bottom w:val="single" w:sz="4" w:space="0" w:color="auto"/>
              <w:right w:val="nil"/>
            </w:tcBorders>
          </w:tcPr>
          <w:p w14:paraId="2EC59197" w14:textId="54B76C7F" w:rsidR="00CC356C" w:rsidRPr="007C21E3" w:rsidRDefault="00CC356C" w:rsidP="007C21E3">
            <w:pPr>
              <w:shd w:val="clear" w:color="auto" w:fill="auto"/>
              <w:rPr>
                <w:sz w:val="24"/>
                <w:szCs w:val="24"/>
              </w:rPr>
            </w:pPr>
            <w:r w:rsidRPr="007C21E3">
              <w:rPr>
                <w:sz w:val="24"/>
                <w:szCs w:val="24"/>
              </w:rPr>
              <w:t>SMMM Murat KORKMAZ</w:t>
            </w:r>
          </w:p>
        </w:tc>
        <w:tc>
          <w:tcPr>
            <w:tcW w:w="5086" w:type="dxa"/>
            <w:gridSpan w:val="2"/>
            <w:tcBorders>
              <w:bottom w:val="single" w:sz="4" w:space="0" w:color="auto"/>
              <w:right w:val="nil"/>
            </w:tcBorders>
          </w:tcPr>
          <w:p w14:paraId="6C6F10D7" w14:textId="3F70317B" w:rsidR="00CC356C" w:rsidRPr="007C21E3" w:rsidRDefault="00CC356C" w:rsidP="007C21E3">
            <w:pPr>
              <w:shd w:val="clear" w:color="auto" w:fill="auto"/>
              <w:rPr>
                <w:sz w:val="24"/>
                <w:szCs w:val="24"/>
              </w:rPr>
            </w:pPr>
            <w:r w:rsidRPr="007C21E3">
              <w:rPr>
                <w:sz w:val="24"/>
                <w:szCs w:val="24"/>
              </w:rPr>
              <w:t>Marsem Metal San. Ltd. ŞTİ.</w:t>
            </w:r>
            <w:r w:rsidR="007C21E3">
              <w:rPr>
                <w:sz w:val="24"/>
                <w:szCs w:val="24"/>
              </w:rPr>
              <w:t>(</w:t>
            </w:r>
            <w:r w:rsidRPr="007C21E3">
              <w:rPr>
                <w:sz w:val="24"/>
                <w:szCs w:val="24"/>
              </w:rPr>
              <w:t>Muhasebe ve Finans Müdürü)</w:t>
            </w:r>
          </w:p>
        </w:tc>
        <w:tc>
          <w:tcPr>
            <w:tcW w:w="726" w:type="dxa"/>
            <w:tcBorders>
              <w:left w:val="nil"/>
              <w:bottom w:val="single" w:sz="4" w:space="0" w:color="auto"/>
            </w:tcBorders>
          </w:tcPr>
          <w:p w14:paraId="7BE5F0C7" w14:textId="77777777" w:rsidR="00CC356C" w:rsidRPr="00175BCA" w:rsidRDefault="00CC356C" w:rsidP="00CC356C">
            <w:pPr>
              <w:shd w:val="clear" w:color="auto" w:fill="auto"/>
              <w:rPr>
                <w:sz w:val="24"/>
                <w:szCs w:val="24"/>
              </w:rPr>
            </w:pPr>
          </w:p>
        </w:tc>
      </w:tr>
      <w:tr w:rsidR="00290DD2" w:rsidRPr="00175BCA" w14:paraId="7723339B" w14:textId="77777777" w:rsidTr="00B151A0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B1A159" w14:textId="28E74048" w:rsidR="00CC356C" w:rsidRPr="007C21E3" w:rsidRDefault="00061C6F" w:rsidP="00290DD2">
            <w:pPr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7C21E3">
              <w:rPr>
                <w:b/>
                <w:sz w:val="24"/>
                <w:szCs w:val="24"/>
              </w:rPr>
              <w:t xml:space="preserve">  </w:t>
            </w:r>
            <w:r w:rsidR="00290DD2" w:rsidRPr="007C21E3">
              <w:rPr>
                <w:b/>
                <w:sz w:val="24"/>
                <w:szCs w:val="24"/>
              </w:rPr>
              <w:t>MALZEME VE MALZEME İŞLEME TEKNOL</w:t>
            </w:r>
            <w:r w:rsidR="00592563">
              <w:rPr>
                <w:b/>
                <w:sz w:val="24"/>
                <w:szCs w:val="24"/>
              </w:rPr>
              <w:t>O</w:t>
            </w:r>
            <w:r w:rsidR="00290DD2" w:rsidRPr="007C21E3">
              <w:rPr>
                <w:b/>
                <w:sz w:val="24"/>
                <w:szCs w:val="24"/>
              </w:rPr>
              <w:t>JİLERİ</w:t>
            </w:r>
            <w:r w:rsidR="0088043E">
              <w:rPr>
                <w:b/>
                <w:sz w:val="24"/>
                <w:szCs w:val="24"/>
              </w:rPr>
              <w:t xml:space="preserve"> BÖLÜMÜ</w:t>
            </w:r>
            <w:r w:rsidR="00290DD2" w:rsidRPr="007C21E3">
              <w:rPr>
                <w:b/>
                <w:sz w:val="24"/>
                <w:szCs w:val="24"/>
              </w:rPr>
              <w:t xml:space="preserve"> DANIŞMA KURULU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7B078" w14:textId="77777777" w:rsidR="00CC356C" w:rsidRPr="007C21E3" w:rsidRDefault="00CC356C" w:rsidP="00CC356C">
            <w:pPr>
              <w:shd w:val="clear" w:color="auto" w:fill="auto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9BCF8" w14:textId="77777777" w:rsidR="00CC356C" w:rsidRPr="00175BCA" w:rsidRDefault="00CC356C" w:rsidP="00CC356C">
            <w:pPr>
              <w:shd w:val="clear" w:color="auto" w:fill="auto"/>
              <w:rPr>
                <w:sz w:val="24"/>
                <w:szCs w:val="24"/>
              </w:rPr>
            </w:pPr>
          </w:p>
        </w:tc>
      </w:tr>
      <w:tr w:rsidR="006D3369" w:rsidRPr="00175BCA" w14:paraId="4ED87F07" w14:textId="77777777" w:rsidTr="00647D07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3669" w14:textId="1B1A70A9" w:rsidR="006D3369" w:rsidRDefault="006D3369" w:rsidP="006D336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Öğr. Gör. Nurhan YILDIRIM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8F53E7" w14:textId="6C0846A9" w:rsidR="006D3369" w:rsidRDefault="00290DD2" w:rsidP="006D336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Hendek MYO / Bölüm Başkanı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92A534" w14:textId="77777777" w:rsidR="006D3369" w:rsidRPr="00175BCA" w:rsidRDefault="006D3369" w:rsidP="006D3369">
            <w:pPr>
              <w:shd w:val="clear" w:color="auto" w:fill="auto"/>
              <w:rPr>
                <w:sz w:val="24"/>
                <w:szCs w:val="24"/>
              </w:rPr>
            </w:pPr>
          </w:p>
        </w:tc>
      </w:tr>
      <w:tr w:rsidR="007C21E3" w:rsidRPr="00175BCA" w14:paraId="0C656502" w14:textId="77777777" w:rsidTr="00647D07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FA4F" w14:textId="09337A2D" w:rsidR="007C21E3" w:rsidRDefault="007C21E3" w:rsidP="006D336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Erkan ÇOBAN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5599FE" w14:textId="6C0D4268" w:rsidR="00B151A0" w:rsidRDefault="007C21E3" w:rsidP="00B151A0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Ayzenbi Mobilya</w:t>
            </w:r>
            <w:r w:rsidR="00B151A0">
              <w:rPr>
                <w:sz w:val="24"/>
                <w:szCs w:val="24"/>
              </w:rPr>
              <w:t xml:space="preserve"> iş yeri sahibi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017154" w14:textId="77777777" w:rsidR="007C21E3" w:rsidRPr="00175BCA" w:rsidRDefault="007C21E3" w:rsidP="006D3369">
            <w:pPr>
              <w:shd w:val="clear" w:color="auto" w:fill="auto"/>
              <w:rPr>
                <w:sz w:val="24"/>
                <w:szCs w:val="24"/>
              </w:rPr>
            </w:pPr>
          </w:p>
        </w:tc>
      </w:tr>
      <w:tr w:rsidR="007C21E3" w:rsidRPr="00175BCA" w14:paraId="719BB9F2" w14:textId="77777777" w:rsidTr="00647D07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6349" w14:textId="4381B47E" w:rsidR="007C21E3" w:rsidRDefault="007C21E3" w:rsidP="006D336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Oğuz Hüseyin BEŞİKÇİOĞLU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4BC70D" w14:textId="49795B5F" w:rsidR="007C21E3" w:rsidRDefault="007C21E3" w:rsidP="006D336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Beşikçioğlu Mobilya</w:t>
            </w:r>
            <w:r w:rsidR="00B151A0">
              <w:rPr>
                <w:sz w:val="24"/>
                <w:szCs w:val="24"/>
              </w:rPr>
              <w:t xml:space="preserve"> İş yeri sahibi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02E44" w14:textId="77777777" w:rsidR="007C21E3" w:rsidRPr="00175BCA" w:rsidRDefault="007C21E3" w:rsidP="006D3369">
            <w:pPr>
              <w:shd w:val="clear" w:color="auto" w:fill="auto"/>
              <w:rPr>
                <w:sz w:val="24"/>
                <w:szCs w:val="24"/>
              </w:rPr>
            </w:pPr>
          </w:p>
        </w:tc>
      </w:tr>
      <w:tr w:rsidR="008F12C6" w:rsidRPr="00175BCA" w14:paraId="79C9E847" w14:textId="77777777" w:rsidTr="00647D07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4BB8" w14:textId="172EEDD5" w:rsidR="008F12C6" w:rsidRDefault="00B151A0" w:rsidP="006D336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Gürbüz ACAR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689462" w14:textId="02254D25" w:rsidR="008F12C6" w:rsidRDefault="00B151A0" w:rsidP="006D336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4B Yapı Malzemeleri Orman Ürünleri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113277" w14:textId="77777777" w:rsidR="008F12C6" w:rsidRPr="00175BCA" w:rsidRDefault="008F12C6" w:rsidP="006D3369">
            <w:pPr>
              <w:shd w:val="clear" w:color="auto" w:fill="auto"/>
              <w:rPr>
                <w:sz w:val="24"/>
                <w:szCs w:val="24"/>
              </w:rPr>
            </w:pPr>
          </w:p>
        </w:tc>
      </w:tr>
      <w:tr w:rsidR="008F12C6" w:rsidRPr="00175BCA" w14:paraId="182673BA" w14:textId="77777777" w:rsidTr="00B151A0"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8C21D1F" w14:textId="61FD2EBA" w:rsidR="008F12C6" w:rsidRPr="00B151A0" w:rsidRDefault="00B151A0" w:rsidP="00B151A0">
            <w:pPr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B151A0">
              <w:rPr>
                <w:b/>
                <w:sz w:val="24"/>
                <w:szCs w:val="24"/>
              </w:rPr>
              <w:t>YÖNETİM VE ORGANİZASYON</w:t>
            </w:r>
            <w:r w:rsidR="0088043E">
              <w:rPr>
                <w:b/>
                <w:sz w:val="24"/>
                <w:szCs w:val="24"/>
              </w:rPr>
              <w:t xml:space="preserve"> BÖLÜMÜ</w:t>
            </w:r>
            <w:r w:rsidR="00284551">
              <w:rPr>
                <w:b/>
                <w:sz w:val="24"/>
                <w:szCs w:val="24"/>
              </w:rPr>
              <w:t xml:space="preserve"> </w:t>
            </w:r>
            <w:r w:rsidR="00284551" w:rsidRPr="00175BCA">
              <w:rPr>
                <w:b/>
                <w:bCs/>
                <w:sz w:val="24"/>
                <w:szCs w:val="24"/>
              </w:rPr>
              <w:t>DANIŞMA KURULU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407CD" w14:textId="77777777" w:rsidR="008F12C6" w:rsidRDefault="008F12C6" w:rsidP="006D3369">
            <w:p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C1FA3" w14:textId="77777777" w:rsidR="008F12C6" w:rsidRPr="00175BCA" w:rsidRDefault="008F12C6" w:rsidP="006D3369">
            <w:pPr>
              <w:shd w:val="clear" w:color="auto" w:fill="auto"/>
              <w:rPr>
                <w:sz w:val="24"/>
                <w:szCs w:val="24"/>
              </w:rPr>
            </w:pPr>
          </w:p>
        </w:tc>
      </w:tr>
      <w:tr w:rsidR="008F12C6" w:rsidRPr="00175BCA" w14:paraId="657E9CEB" w14:textId="77777777" w:rsidTr="00647D07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2778" w14:textId="678DC068" w:rsidR="008F12C6" w:rsidRDefault="00B151A0" w:rsidP="006D336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Öğr. Üyesi Nihat KURT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F2E934" w14:textId="073DC877" w:rsidR="008F12C6" w:rsidRDefault="00B151A0" w:rsidP="006D336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SUBÜ-Hendek MYO / Bölüm Başkanı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E95C15" w14:textId="77777777" w:rsidR="008F12C6" w:rsidRPr="00175BCA" w:rsidRDefault="008F12C6" w:rsidP="006D3369">
            <w:pPr>
              <w:shd w:val="clear" w:color="auto" w:fill="auto"/>
              <w:rPr>
                <w:sz w:val="24"/>
                <w:szCs w:val="24"/>
              </w:rPr>
            </w:pPr>
          </w:p>
        </w:tc>
      </w:tr>
      <w:tr w:rsidR="008F12C6" w:rsidRPr="00175BCA" w14:paraId="23F797A7" w14:textId="77777777" w:rsidTr="00647D07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E368" w14:textId="5E85C548" w:rsidR="008F12C6" w:rsidRDefault="00B151A0" w:rsidP="006D336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Emre ATMACA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26E8B8" w14:textId="478BEAD3" w:rsidR="008F12C6" w:rsidRDefault="00B151A0" w:rsidP="006D336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Sakarya İl Ticaret Müdürü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BAAFD0" w14:textId="77777777" w:rsidR="008F12C6" w:rsidRPr="00175BCA" w:rsidRDefault="008F12C6" w:rsidP="006D3369">
            <w:pPr>
              <w:shd w:val="clear" w:color="auto" w:fill="auto"/>
              <w:rPr>
                <w:sz w:val="24"/>
                <w:szCs w:val="24"/>
              </w:rPr>
            </w:pPr>
          </w:p>
        </w:tc>
      </w:tr>
      <w:tr w:rsidR="008F12C6" w:rsidRPr="00175BCA" w14:paraId="7FCB8CFD" w14:textId="77777777" w:rsidTr="00647D07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A1F8" w14:textId="37701C46" w:rsidR="008F12C6" w:rsidRDefault="00B151A0" w:rsidP="006D336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Nusret SARI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C97D2F" w14:textId="41B0D1DE" w:rsidR="008F12C6" w:rsidRDefault="00B151A0" w:rsidP="00B151A0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Markatek Patent Müşavirlik Ticaret Genel Müdürü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D468F6" w14:textId="77777777" w:rsidR="008F12C6" w:rsidRPr="00175BCA" w:rsidRDefault="008F12C6" w:rsidP="006D3369">
            <w:pPr>
              <w:shd w:val="clear" w:color="auto" w:fill="auto"/>
              <w:rPr>
                <w:sz w:val="24"/>
                <w:szCs w:val="24"/>
              </w:rPr>
            </w:pPr>
          </w:p>
        </w:tc>
      </w:tr>
      <w:tr w:rsidR="008F12C6" w:rsidRPr="00175BCA" w14:paraId="3D73C76B" w14:textId="77777777" w:rsidTr="00647D07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1BA4" w14:textId="339C3AF5" w:rsidR="008F12C6" w:rsidRDefault="00B151A0" w:rsidP="006D336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DİNÇMAN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4A5C44" w14:textId="00BB660C" w:rsidR="008F12C6" w:rsidRDefault="00B151A0" w:rsidP="006D336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DAIKIN Kalite Güvence Mühendisi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C24F94" w14:textId="77777777" w:rsidR="008F12C6" w:rsidRPr="00175BCA" w:rsidRDefault="008F12C6" w:rsidP="006D3369">
            <w:pPr>
              <w:shd w:val="clear" w:color="auto" w:fill="auto"/>
              <w:rPr>
                <w:sz w:val="24"/>
                <w:szCs w:val="24"/>
              </w:rPr>
            </w:pPr>
          </w:p>
        </w:tc>
      </w:tr>
      <w:tr w:rsidR="001D6607" w:rsidRPr="00175BCA" w14:paraId="20D442A4" w14:textId="77777777" w:rsidTr="00647D07"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104ECD" w14:textId="4F3F4AE7" w:rsidR="001D6607" w:rsidRPr="00647D07" w:rsidRDefault="00647D07" w:rsidP="00647D07">
            <w:pPr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647D07">
              <w:rPr>
                <w:b/>
                <w:sz w:val="24"/>
                <w:szCs w:val="24"/>
              </w:rPr>
              <w:t>ELEKTRİK</w:t>
            </w:r>
            <w:r w:rsidR="0088043E">
              <w:rPr>
                <w:b/>
                <w:sz w:val="24"/>
                <w:szCs w:val="24"/>
              </w:rPr>
              <w:t xml:space="preserve"> VE ENER</w:t>
            </w:r>
            <w:r w:rsidR="0026051E">
              <w:rPr>
                <w:b/>
                <w:sz w:val="24"/>
                <w:szCs w:val="24"/>
              </w:rPr>
              <w:t>J</w:t>
            </w:r>
            <w:r w:rsidR="0088043E">
              <w:rPr>
                <w:b/>
                <w:sz w:val="24"/>
                <w:szCs w:val="24"/>
              </w:rPr>
              <w:t>İ BÖLÜMÜ</w:t>
            </w:r>
            <w:r w:rsidRPr="00647D07">
              <w:rPr>
                <w:b/>
                <w:sz w:val="24"/>
                <w:szCs w:val="24"/>
              </w:rPr>
              <w:t xml:space="preserve"> DANIŞMA KURULU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BC566" w14:textId="77777777" w:rsidR="001D6607" w:rsidRDefault="001D6607" w:rsidP="006D3369">
            <w:p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C09300" w14:textId="77777777" w:rsidR="001D6607" w:rsidRPr="00175BCA" w:rsidRDefault="001D6607" w:rsidP="006D3369">
            <w:pPr>
              <w:shd w:val="clear" w:color="auto" w:fill="auto"/>
              <w:rPr>
                <w:sz w:val="24"/>
                <w:szCs w:val="24"/>
              </w:rPr>
            </w:pPr>
          </w:p>
        </w:tc>
      </w:tr>
      <w:tr w:rsidR="001D6607" w:rsidRPr="00175BCA" w14:paraId="6F540E32" w14:textId="77777777" w:rsidTr="00647D07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F015" w14:textId="7D90A039" w:rsidR="001D6607" w:rsidRDefault="00647D07" w:rsidP="006D336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Öğr. Gör. Dr. Alper Turan ERGÜZEL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3225CE" w14:textId="5F831188" w:rsidR="001D6607" w:rsidRDefault="00647D07" w:rsidP="006D336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SUBÜ-Hendek MYO / Bölüm Başkanı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E110F2" w14:textId="77777777" w:rsidR="001D6607" w:rsidRPr="00175BCA" w:rsidRDefault="001D6607" w:rsidP="006D3369">
            <w:pPr>
              <w:shd w:val="clear" w:color="auto" w:fill="auto"/>
              <w:rPr>
                <w:sz w:val="24"/>
                <w:szCs w:val="24"/>
              </w:rPr>
            </w:pPr>
          </w:p>
        </w:tc>
      </w:tr>
      <w:tr w:rsidR="001D6607" w:rsidRPr="00175BCA" w14:paraId="699AFBD9" w14:textId="77777777" w:rsidTr="00647D07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C0EF" w14:textId="73BF2C7B" w:rsidR="001D6607" w:rsidRDefault="00647D07" w:rsidP="006D336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Mert ÖZTURAN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1A4760" w14:textId="27CC8060" w:rsidR="001D6607" w:rsidRPr="00010688" w:rsidRDefault="00BC6918" w:rsidP="00010688">
            <w:pPr>
              <w:pStyle w:val="AralkYok"/>
              <w:rPr>
                <w:sz w:val="24"/>
                <w:szCs w:val="24"/>
              </w:rPr>
            </w:pPr>
            <w:r w:rsidRPr="00010688">
              <w:rPr>
                <w:sz w:val="24"/>
                <w:szCs w:val="24"/>
              </w:rPr>
              <w:t>EKON</w:t>
            </w:r>
            <w:r w:rsidR="00010688" w:rsidRPr="00010688">
              <w:rPr>
                <w:sz w:val="24"/>
                <w:szCs w:val="24"/>
              </w:rPr>
              <w:t xml:space="preserve"> </w:t>
            </w:r>
            <w:r w:rsidR="002D4DDF">
              <w:rPr>
                <w:sz w:val="24"/>
                <w:szCs w:val="24"/>
              </w:rPr>
              <w:t>Endüstri Ticaret/</w:t>
            </w:r>
            <w:r w:rsidRPr="00010688">
              <w:rPr>
                <w:sz w:val="24"/>
                <w:szCs w:val="24"/>
              </w:rPr>
              <w:t>Elektrik Tekniker Sorumlusu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30EA58" w14:textId="77777777" w:rsidR="001D6607" w:rsidRPr="00175BCA" w:rsidRDefault="001D6607" w:rsidP="006D3369">
            <w:pPr>
              <w:shd w:val="clear" w:color="auto" w:fill="auto"/>
              <w:rPr>
                <w:sz w:val="24"/>
                <w:szCs w:val="24"/>
              </w:rPr>
            </w:pPr>
          </w:p>
        </w:tc>
      </w:tr>
      <w:tr w:rsidR="00647D07" w:rsidRPr="00175BCA" w14:paraId="77F3C8CC" w14:textId="77777777" w:rsidTr="0013571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7906" w14:textId="2ABAA37D" w:rsidR="00647D07" w:rsidRDefault="0013571D" w:rsidP="006D336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Harun BEYAZHANÇER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E99420" w14:textId="38952DDD" w:rsidR="00647D07" w:rsidRDefault="00A767A5" w:rsidP="006D336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</w:t>
            </w:r>
            <w:r w:rsidR="00981A93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divan</w:t>
            </w:r>
            <w:r w:rsidR="0013571D">
              <w:rPr>
                <w:sz w:val="24"/>
                <w:szCs w:val="24"/>
              </w:rPr>
              <w:t xml:space="preserve"> Belediyesi</w:t>
            </w:r>
            <w:r w:rsidR="008A7BA5">
              <w:rPr>
                <w:sz w:val="24"/>
                <w:szCs w:val="24"/>
              </w:rPr>
              <w:t>/</w:t>
            </w:r>
            <w:r w:rsidR="0013571D">
              <w:rPr>
                <w:sz w:val="24"/>
                <w:szCs w:val="24"/>
              </w:rPr>
              <w:t xml:space="preserve"> Elektrik Mühendisi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E46B44" w14:textId="77777777" w:rsidR="00647D07" w:rsidRPr="00175BCA" w:rsidRDefault="00647D07" w:rsidP="006D3369">
            <w:pPr>
              <w:shd w:val="clear" w:color="auto" w:fill="auto"/>
              <w:rPr>
                <w:sz w:val="24"/>
                <w:szCs w:val="24"/>
              </w:rPr>
            </w:pPr>
          </w:p>
        </w:tc>
      </w:tr>
      <w:tr w:rsidR="0013571D" w:rsidRPr="00175BCA" w14:paraId="04FBEED9" w14:textId="77777777" w:rsidTr="00647D07"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14:paraId="7653B572" w14:textId="34988BC2" w:rsidR="0013571D" w:rsidRDefault="008A7BA5" w:rsidP="006D336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Gökşin SÖNMEZ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464D93E" w14:textId="0468B74B" w:rsidR="0013571D" w:rsidRDefault="008A7BA5" w:rsidP="006D336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Alternans Enerji /Elektrik Mühendisi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</w:tcBorders>
          </w:tcPr>
          <w:p w14:paraId="2BEED8B2" w14:textId="77777777" w:rsidR="0013571D" w:rsidRPr="00175BCA" w:rsidRDefault="0013571D" w:rsidP="006D3369">
            <w:pPr>
              <w:shd w:val="clear" w:color="auto" w:fill="auto"/>
              <w:rPr>
                <w:sz w:val="24"/>
                <w:szCs w:val="24"/>
              </w:rPr>
            </w:pPr>
          </w:p>
        </w:tc>
      </w:tr>
    </w:tbl>
    <w:p w14:paraId="0187476A" w14:textId="5DE7FDEF" w:rsidR="004A6641" w:rsidRDefault="004A6641" w:rsidP="00175BCA"/>
    <w:p w14:paraId="2805A101" w14:textId="7AFE5B68" w:rsidR="006F16FF" w:rsidRDefault="006F16FF" w:rsidP="00175BCA"/>
    <w:p w14:paraId="0B059FE4" w14:textId="7AFE5B68" w:rsidR="006F16FF" w:rsidRDefault="006F16FF" w:rsidP="00175BCA"/>
    <w:p w14:paraId="6163E209" w14:textId="4FE370C6" w:rsidR="006F16FF" w:rsidRDefault="006F16FF" w:rsidP="00175BCA"/>
    <w:p w14:paraId="636A3F48" w14:textId="7E0AA7CF" w:rsidR="006F16FF" w:rsidRDefault="006F16FF" w:rsidP="00175BCA"/>
    <w:p w14:paraId="79D4BDA9" w14:textId="717CFA32" w:rsidR="006F16FF" w:rsidRDefault="006F16FF" w:rsidP="00175BCA"/>
    <w:tbl>
      <w:tblPr>
        <w:tblStyle w:val="TabloKlavuzu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36"/>
        <w:gridCol w:w="4803"/>
        <w:gridCol w:w="726"/>
      </w:tblGrid>
      <w:tr w:rsidR="006F16FF" w:rsidRPr="00175BCA" w14:paraId="31C9488B" w14:textId="77777777" w:rsidTr="005231EB">
        <w:tc>
          <w:tcPr>
            <w:tcW w:w="10065" w:type="dxa"/>
            <w:gridSpan w:val="3"/>
          </w:tcPr>
          <w:p w14:paraId="098694F7" w14:textId="77777777" w:rsidR="006207C7" w:rsidRDefault="006207C7" w:rsidP="005231EB">
            <w:pPr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  <w:p w14:paraId="2B59DEE9" w14:textId="45B8C71B" w:rsidR="006F16FF" w:rsidRPr="00175BCA" w:rsidRDefault="006F16FF" w:rsidP="005231EB">
            <w:pPr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ELEKTRONİK VE OTOMASYON BÖLÜM</w:t>
            </w:r>
            <w:r w:rsidR="00105877">
              <w:rPr>
                <w:b/>
                <w:bCs/>
                <w:sz w:val="24"/>
                <w:szCs w:val="24"/>
              </w:rPr>
              <w:t>Ü</w:t>
            </w:r>
            <w:r w:rsidRPr="00175BCA">
              <w:rPr>
                <w:b/>
                <w:bCs/>
                <w:sz w:val="24"/>
                <w:szCs w:val="24"/>
              </w:rPr>
              <w:t xml:space="preserve"> DANIŞMA KURULU</w:t>
            </w:r>
          </w:p>
        </w:tc>
      </w:tr>
      <w:tr w:rsidR="006F16FF" w:rsidRPr="00175BCA" w14:paraId="6877442B" w14:textId="77777777" w:rsidTr="00010688">
        <w:tc>
          <w:tcPr>
            <w:tcW w:w="4536" w:type="dxa"/>
          </w:tcPr>
          <w:p w14:paraId="11F0C34E" w14:textId="77777777" w:rsidR="006F16FF" w:rsidRPr="00175BCA" w:rsidRDefault="006F16FF" w:rsidP="005231EB">
            <w:pPr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ADI /</w:t>
            </w:r>
            <w:r w:rsidRPr="00175BCA">
              <w:rPr>
                <w:b/>
                <w:bCs/>
                <w:sz w:val="24"/>
                <w:szCs w:val="24"/>
              </w:rPr>
              <w:t xml:space="preserve"> SOYADI</w:t>
            </w:r>
          </w:p>
        </w:tc>
        <w:tc>
          <w:tcPr>
            <w:tcW w:w="5529" w:type="dxa"/>
            <w:gridSpan w:val="2"/>
          </w:tcPr>
          <w:p w14:paraId="5C8153C3" w14:textId="77777777" w:rsidR="006F16FF" w:rsidRPr="00175BCA" w:rsidRDefault="006F16FF" w:rsidP="005231EB">
            <w:pPr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175BCA">
              <w:rPr>
                <w:b/>
                <w:bCs/>
                <w:sz w:val="24"/>
                <w:szCs w:val="24"/>
              </w:rPr>
              <w:t>KURUMU / GÖREVİ</w:t>
            </w:r>
          </w:p>
        </w:tc>
      </w:tr>
      <w:tr w:rsidR="006F16FF" w:rsidRPr="00175BCA" w14:paraId="05B72864" w14:textId="77777777" w:rsidTr="00010688">
        <w:tc>
          <w:tcPr>
            <w:tcW w:w="4536" w:type="dxa"/>
          </w:tcPr>
          <w:p w14:paraId="427F07C7" w14:textId="5DADE412" w:rsidR="006F16FF" w:rsidRPr="00010688" w:rsidRDefault="006F16FF" w:rsidP="005231EB">
            <w:pPr>
              <w:shd w:val="clear" w:color="auto" w:fill="auto"/>
              <w:rPr>
                <w:sz w:val="24"/>
                <w:szCs w:val="24"/>
              </w:rPr>
            </w:pPr>
            <w:r w:rsidRPr="00010688">
              <w:rPr>
                <w:color w:val="000000"/>
                <w:sz w:val="24"/>
                <w:szCs w:val="24"/>
              </w:rPr>
              <w:t>Doç. Dr. Yavuz SARI</w:t>
            </w:r>
          </w:p>
        </w:tc>
        <w:tc>
          <w:tcPr>
            <w:tcW w:w="5529" w:type="dxa"/>
            <w:gridSpan w:val="2"/>
          </w:tcPr>
          <w:p w14:paraId="1E5A3530" w14:textId="6685CC5C" w:rsidR="006F16FF" w:rsidRPr="00010688" w:rsidRDefault="006F16FF" w:rsidP="005231EB">
            <w:pPr>
              <w:shd w:val="clear" w:color="auto" w:fill="auto"/>
              <w:rPr>
                <w:sz w:val="24"/>
                <w:szCs w:val="24"/>
              </w:rPr>
            </w:pPr>
            <w:r w:rsidRPr="00010688">
              <w:rPr>
                <w:sz w:val="24"/>
                <w:szCs w:val="24"/>
              </w:rPr>
              <w:t>SUBÜ-Hendek MYO / Bölüm Başkanı</w:t>
            </w:r>
          </w:p>
        </w:tc>
      </w:tr>
      <w:tr w:rsidR="006F16FF" w:rsidRPr="00175BCA" w14:paraId="2D141FDD" w14:textId="77777777" w:rsidTr="00010688">
        <w:tc>
          <w:tcPr>
            <w:tcW w:w="4536" w:type="dxa"/>
          </w:tcPr>
          <w:p w14:paraId="5E952F69" w14:textId="0BC4CBE1" w:rsidR="006F16FF" w:rsidRPr="00010688" w:rsidRDefault="006F16FF" w:rsidP="005231EB">
            <w:pPr>
              <w:shd w:val="clear" w:color="auto" w:fill="auto"/>
              <w:rPr>
                <w:sz w:val="24"/>
                <w:szCs w:val="24"/>
              </w:rPr>
            </w:pPr>
            <w:r w:rsidRPr="00010688">
              <w:rPr>
                <w:color w:val="000000"/>
                <w:sz w:val="24"/>
                <w:szCs w:val="24"/>
              </w:rPr>
              <w:t>Öğr. Gör. Sevim ADİGE</w:t>
            </w:r>
          </w:p>
        </w:tc>
        <w:tc>
          <w:tcPr>
            <w:tcW w:w="5529" w:type="dxa"/>
            <w:gridSpan w:val="2"/>
          </w:tcPr>
          <w:p w14:paraId="1C48B9FF" w14:textId="44547CA2" w:rsidR="006F16FF" w:rsidRPr="00010688" w:rsidRDefault="006F16FF" w:rsidP="005231EB">
            <w:pPr>
              <w:shd w:val="clear" w:color="auto" w:fill="auto"/>
              <w:rPr>
                <w:sz w:val="24"/>
                <w:szCs w:val="24"/>
              </w:rPr>
            </w:pPr>
            <w:r w:rsidRPr="00010688">
              <w:rPr>
                <w:color w:val="000000"/>
                <w:sz w:val="24"/>
                <w:szCs w:val="24"/>
              </w:rPr>
              <w:t>SUBU Hendek MYO/ Dijital Dönüşüm Elektroniği Program Başkanı</w:t>
            </w:r>
          </w:p>
        </w:tc>
      </w:tr>
      <w:tr w:rsidR="006F16FF" w:rsidRPr="00175BCA" w14:paraId="11C2A146" w14:textId="77777777" w:rsidTr="00010688">
        <w:tc>
          <w:tcPr>
            <w:tcW w:w="4536" w:type="dxa"/>
          </w:tcPr>
          <w:p w14:paraId="78172BE9" w14:textId="571BF9FE" w:rsidR="006F16FF" w:rsidRPr="00010688" w:rsidRDefault="005E543F" w:rsidP="005231EB">
            <w:pPr>
              <w:shd w:val="clear" w:color="auto" w:fill="auto"/>
              <w:rPr>
                <w:sz w:val="24"/>
                <w:szCs w:val="24"/>
              </w:rPr>
            </w:pPr>
            <w:r w:rsidRPr="00010688">
              <w:rPr>
                <w:color w:val="000000"/>
                <w:sz w:val="24"/>
                <w:szCs w:val="24"/>
              </w:rPr>
              <w:t>Samet AKTAŞ</w:t>
            </w:r>
          </w:p>
        </w:tc>
        <w:tc>
          <w:tcPr>
            <w:tcW w:w="5529" w:type="dxa"/>
            <w:gridSpan w:val="2"/>
          </w:tcPr>
          <w:p w14:paraId="2BFC868D" w14:textId="7D3342CA" w:rsidR="006F16FF" w:rsidRPr="00010688" w:rsidRDefault="006F16FF" w:rsidP="005231EB">
            <w:pPr>
              <w:shd w:val="clear" w:color="auto" w:fill="auto"/>
              <w:rPr>
                <w:sz w:val="24"/>
                <w:szCs w:val="24"/>
              </w:rPr>
            </w:pPr>
            <w:r w:rsidRPr="00010688">
              <w:rPr>
                <w:color w:val="000000"/>
                <w:sz w:val="24"/>
                <w:szCs w:val="24"/>
              </w:rPr>
              <w:t>Kalite departman personeli / Türk Traktör ve Ziraat Makineleri A.Ş. / Sakarya</w:t>
            </w:r>
          </w:p>
        </w:tc>
      </w:tr>
      <w:tr w:rsidR="005E543F" w:rsidRPr="00175BCA" w14:paraId="043E73E7" w14:textId="77777777" w:rsidTr="00010688">
        <w:tc>
          <w:tcPr>
            <w:tcW w:w="4536" w:type="dxa"/>
          </w:tcPr>
          <w:p w14:paraId="72B1A9EE" w14:textId="6A3CF922" w:rsidR="005E543F" w:rsidRPr="00010688" w:rsidRDefault="005E543F" w:rsidP="005E543F">
            <w:pPr>
              <w:shd w:val="clear" w:color="auto" w:fill="auto"/>
              <w:rPr>
                <w:sz w:val="24"/>
                <w:szCs w:val="24"/>
              </w:rPr>
            </w:pPr>
            <w:r w:rsidRPr="00010688">
              <w:rPr>
                <w:color w:val="000000"/>
                <w:sz w:val="24"/>
                <w:szCs w:val="24"/>
              </w:rPr>
              <w:t>Merve BÖCEKOĞLU</w:t>
            </w:r>
          </w:p>
        </w:tc>
        <w:tc>
          <w:tcPr>
            <w:tcW w:w="5529" w:type="dxa"/>
            <w:gridSpan w:val="2"/>
          </w:tcPr>
          <w:p w14:paraId="24D115CF" w14:textId="356BA35B" w:rsidR="005E543F" w:rsidRPr="00010688" w:rsidRDefault="005E543F" w:rsidP="005E543F">
            <w:pPr>
              <w:shd w:val="clear" w:color="auto" w:fill="auto"/>
              <w:rPr>
                <w:sz w:val="24"/>
                <w:szCs w:val="24"/>
              </w:rPr>
            </w:pPr>
            <w:r w:rsidRPr="00010688">
              <w:rPr>
                <w:color w:val="000000"/>
                <w:sz w:val="24"/>
                <w:szCs w:val="24"/>
              </w:rPr>
              <w:t>Elektronik Teknikeri / Üretim Operatörü / Toyota Otomotiv Sanayi Türkiye A.Ş. / Sakarya</w:t>
            </w:r>
          </w:p>
        </w:tc>
      </w:tr>
      <w:tr w:rsidR="005E543F" w:rsidRPr="00175BCA" w14:paraId="2960CB06" w14:textId="77777777" w:rsidTr="00010688">
        <w:tc>
          <w:tcPr>
            <w:tcW w:w="4536" w:type="dxa"/>
            <w:tcBorders>
              <w:bottom w:val="single" w:sz="4" w:space="0" w:color="auto"/>
            </w:tcBorders>
          </w:tcPr>
          <w:p w14:paraId="6AF12641" w14:textId="323E14EC" w:rsidR="005E543F" w:rsidRPr="00010688" w:rsidRDefault="005E543F" w:rsidP="005E543F">
            <w:pPr>
              <w:shd w:val="clear" w:color="auto" w:fill="auto"/>
              <w:rPr>
                <w:sz w:val="24"/>
                <w:szCs w:val="24"/>
              </w:rPr>
            </w:pPr>
            <w:r w:rsidRPr="00010688">
              <w:rPr>
                <w:color w:val="000000"/>
                <w:sz w:val="24"/>
                <w:szCs w:val="24"/>
              </w:rPr>
              <w:t>Sinan SAYGI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14:paraId="40557470" w14:textId="47C50240" w:rsidR="005E543F" w:rsidRPr="00010688" w:rsidRDefault="005E543F" w:rsidP="005E543F">
            <w:pPr>
              <w:shd w:val="clear" w:color="auto" w:fill="auto"/>
              <w:rPr>
                <w:sz w:val="24"/>
                <w:szCs w:val="24"/>
              </w:rPr>
            </w:pPr>
            <w:r w:rsidRPr="00010688">
              <w:rPr>
                <w:color w:val="000000"/>
                <w:sz w:val="24"/>
                <w:szCs w:val="24"/>
              </w:rPr>
              <w:t>Elektronik Teknikeri / Şen Piliç Gıda Sanayi A. Ş. / Hendek</w:t>
            </w:r>
          </w:p>
        </w:tc>
      </w:tr>
      <w:tr w:rsidR="005E543F" w:rsidRPr="00175BCA" w14:paraId="7B526067" w14:textId="77777777" w:rsidTr="005231EB">
        <w:tc>
          <w:tcPr>
            <w:tcW w:w="9339" w:type="dxa"/>
            <w:gridSpan w:val="2"/>
            <w:tcBorders>
              <w:right w:val="nil"/>
            </w:tcBorders>
          </w:tcPr>
          <w:p w14:paraId="015972F6" w14:textId="0C1E1C71" w:rsidR="005E543F" w:rsidRPr="0026051E" w:rsidRDefault="000543A5" w:rsidP="0026051E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r w:rsidRPr="0026051E">
              <w:rPr>
                <w:b/>
                <w:bCs/>
                <w:sz w:val="24"/>
                <w:szCs w:val="24"/>
              </w:rPr>
              <w:t>MAKİNE VE METAL TEKNOL</w:t>
            </w:r>
            <w:r w:rsidR="0026051E" w:rsidRPr="0026051E">
              <w:rPr>
                <w:b/>
                <w:bCs/>
                <w:sz w:val="24"/>
                <w:szCs w:val="24"/>
              </w:rPr>
              <w:t>O</w:t>
            </w:r>
            <w:r w:rsidRPr="0026051E">
              <w:rPr>
                <w:b/>
                <w:bCs/>
                <w:sz w:val="24"/>
                <w:szCs w:val="24"/>
              </w:rPr>
              <w:t>JİLERİ</w:t>
            </w:r>
            <w:r w:rsidR="0026051E" w:rsidRPr="0026051E">
              <w:rPr>
                <w:b/>
                <w:bCs/>
                <w:sz w:val="24"/>
                <w:szCs w:val="24"/>
              </w:rPr>
              <w:t xml:space="preserve"> BÖLÜMÜ </w:t>
            </w:r>
            <w:r w:rsidR="00284551" w:rsidRPr="0026051E">
              <w:rPr>
                <w:b/>
                <w:bCs/>
                <w:sz w:val="24"/>
                <w:szCs w:val="24"/>
              </w:rPr>
              <w:t>DANIŞMA KURULU</w:t>
            </w:r>
          </w:p>
        </w:tc>
        <w:tc>
          <w:tcPr>
            <w:tcW w:w="726" w:type="dxa"/>
            <w:tcBorders>
              <w:left w:val="nil"/>
            </w:tcBorders>
          </w:tcPr>
          <w:p w14:paraId="5F9BE94F" w14:textId="77777777" w:rsidR="005E543F" w:rsidRPr="00175BCA" w:rsidRDefault="005E543F" w:rsidP="005E543F">
            <w:pPr>
              <w:shd w:val="clear" w:color="auto" w:fill="auto"/>
              <w:rPr>
                <w:sz w:val="24"/>
                <w:szCs w:val="24"/>
              </w:rPr>
            </w:pPr>
          </w:p>
        </w:tc>
      </w:tr>
      <w:tr w:rsidR="005E543F" w:rsidRPr="00175BCA" w14:paraId="0EEC960B" w14:textId="77777777" w:rsidTr="00010688">
        <w:trPr>
          <w:trHeight w:val="317"/>
        </w:trPr>
        <w:tc>
          <w:tcPr>
            <w:tcW w:w="4536" w:type="dxa"/>
            <w:tcBorders>
              <w:right w:val="nil"/>
            </w:tcBorders>
          </w:tcPr>
          <w:p w14:paraId="22493985" w14:textId="7A55AE1A" w:rsidR="005E543F" w:rsidRPr="007C21E3" w:rsidRDefault="000543A5" w:rsidP="005E543F">
            <w:pPr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Doç. Dr. Ömer CİHAN</w:t>
            </w:r>
          </w:p>
        </w:tc>
        <w:tc>
          <w:tcPr>
            <w:tcW w:w="4803" w:type="dxa"/>
            <w:tcBorders>
              <w:right w:val="nil"/>
            </w:tcBorders>
          </w:tcPr>
          <w:p w14:paraId="6E305E95" w14:textId="760D62CE" w:rsidR="005E543F" w:rsidRPr="007C21E3" w:rsidRDefault="000543A5" w:rsidP="005E543F">
            <w:pPr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SUBÜ-Hendek MYO / Bölüm Başkanı</w:t>
            </w:r>
          </w:p>
        </w:tc>
        <w:tc>
          <w:tcPr>
            <w:tcW w:w="726" w:type="dxa"/>
            <w:tcBorders>
              <w:left w:val="nil"/>
            </w:tcBorders>
          </w:tcPr>
          <w:p w14:paraId="50A96DF8" w14:textId="77777777" w:rsidR="005E543F" w:rsidRPr="00175BCA" w:rsidRDefault="005E543F" w:rsidP="005E543F">
            <w:pPr>
              <w:shd w:val="clear" w:color="auto" w:fill="auto"/>
              <w:rPr>
                <w:sz w:val="24"/>
                <w:szCs w:val="24"/>
              </w:rPr>
            </w:pPr>
          </w:p>
        </w:tc>
      </w:tr>
      <w:tr w:rsidR="00D256BA" w:rsidRPr="00175BCA" w14:paraId="1E3730E0" w14:textId="77777777" w:rsidTr="00010688">
        <w:tc>
          <w:tcPr>
            <w:tcW w:w="4536" w:type="dxa"/>
            <w:tcBorders>
              <w:bottom w:val="single" w:sz="4" w:space="0" w:color="auto"/>
              <w:right w:val="nil"/>
            </w:tcBorders>
          </w:tcPr>
          <w:p w14:paraId="2544DA65" w14:textId="47812901" w:rsidR="00D256BA" w:rsidRPr="007C21E3" w:rsidRDefault="00D256BA" w:rsidP="00D256BA">
            <w:pPr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Dr. Öğr. Üyesi Selçuk ŞİRİN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803" w:type="dxa"/>
            <w:tcBorders>
              <w:right w:val="nil"/>
            </w:tcBorders>
          </w:tcPr>
          <w:p w14:paraId="5D7B2995" w14:textId="410EE01C" w:rsidR="00D256BA" w:rsidRPr="007C21E3" w:rsidRDefault="00D256BA" w:rsidP="00D256BA">
            <w:pPr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Hendek MYO / Bölüm Öğretim Elemanı</w:t>
            </w:r>
          </w:p>
        </w:tc>
        <w:tc>
          <w:tcPr>
            <w:tcW w:w="726" w:type="dxa"/>
            <w:tcBorders>
              <w:left w:val="nil"/>
            </w:tcBorders>
          </w:tcPr>
          <w:p w14:paraId="58F7319D" w14:textId="77777777" w:rsidR="00D256BA" w:rsidRPr="00175BCA" w:rsidRDefault="00D256BA" w:rsidP="00D256BA">
            <w:pPr>
              <w:shd w:val="clear" w:color="auto" w:fill="auto"/>
              <w:rPr>
                <w:sz w:val="24"/>
                <w:szCs w:val="24"/>
              </w:rPr>
            </w:pPr>
          </w:p>
        </w:tc>
      </w:tr>
      <w:tr w:rsidR="00D256BA" w:rsidRPr="00175BCA" w14:paraId="33F78955" w14:textId="77777777" w:rsidTr="00010688">
        <w:tc>
          <w:tcPr>
            <w:tcW w:w="4536" w:type="dxa"/>
            <w:tcBorders>
              <w:right w:val="nil"/>
            </w:tcBorders>
          </w:tcPr>
          <w:p w14:paraId="465AB6E0" w14:textId="1A482C4C" w:rsidR="00D256BA" w:rsidRPr="007C21E3" w:rsidRDefault="00D256BA" w:rsidP="00D256BA">
            <w:pPr>
              <w:pStyle w:val="AralkYok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Rıdvan GÖYNÜK </w:t>
            </w:r>
          </w:p>
        </w:tc>
        <w:tc>
          <w:tcPr>
            <w:tcW w:w="4803" w:type="dxa"/>
            <w:tcBorders>
              <w:right w:val="nil"/>
            </w:tcBorders>
          </w:tcPr>
          <w:p w14:paraId="21267D61" w14:textId="5DD80FF0" w:rsidR="00D256BA" w:rsidRPr="007C21E3" w:rsidRDefault="00D256BA" w:rsidP="00D256BA">
            <w:pPr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EMS Endüstri Mamülleri San. Tic. Ltd. Şti.</w:t>
            </w:r>
          </w:p>
        </w:tc>
        <w:tc>
          <w:tcPr>
            <w:tcW w:w="726" w:type="dxa"/>
            <w:tcBorders>
              <w:left w:val="nil"/>
            </w:tcBorders>
          </w:tcPr>
          <w:p w14:paraId="5CA4A916" w14:textId="77777777" w:rsidR="00D256BA" w:rsidRPr="00175BCA" w:rsidRDefault="00D256BA" w:rsidP="00D256BA">
            <w:pPr>
              <w:shd w:val="clear" w:color="auto" w:fill="auto"/>
              <w:rPr>
                <w:sz w:val="24"/>
                <w:szCs w:val="24"/>
              </w:rPr>
            </w:pPr>
          </w:p>
        </w:tc>
      </w:tr>
      <w:tr w:rsidR="00D256BA" w:rsidRPr="00175BCA" w14:paraId="5ED78636" w14:textId="77777777" w:rsidTr="008A13B6">
        <w:tc>
          <w:tcPr>
            <w:tcW w:w="4536" w:type="dxa"/>
            <w:tcBorders>
              <w:right w:val="nil"/>
            </w:tcBorders>
          </w:tcPr>
          <w:p w14:paraId="3A5C61A3" w14:textId="634C304E" w:rsidR="00D256BA" w:rsidRPr="007C21E3" w:rsidRDefault="00D256BA" w:rsidP="00D256BA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Zeynep FINDIK</w:t>
            </w:r>
          </w:p>
        </w:tc>
        <w:tc>
          <w:tcPr>
            <w:tcW w:w="4803" w:type="dxa"/>
            <w:tcBorders>
              <w:right w:val="nil"/>
            </w:tcBorders>
          </w:tcPr>
          <w:p w14:paraId="051A894E" w14:textId="6E3EEC86" w:rsidR="00D256BA" w:rsidRPr="007C21E3" w:rsidRDefault="00D256BA" w:rsidP="00D256BA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Zeman Çelik</w:t>
            </w:r>
          </w:p>
        </w:tc>
        <w:tc>
          <w:tcPr>
            <w:tcW w:w="726" w:type="dxa"/>
            <w:tcBorders>
              <w:left w:val="nil"/>
            </w:tcBorders>
          </w:tcPr>
          <w:p w14:paraId="661215B4" w14:textId="77777777" w:rsidR="00D256BA" w:rsidRPr="00175BCA" w:rsidRDefault="00D256BA" w:rsidP="00D256BA">
            <w:pPr>
              <w:shd w:val="clear" w:color="auto" w:fill="auto"/>
              <w:rPr>
                <w:sz w:val="24"/>
                <w:szCs w:val="24"/>
              </w:rPr>
            </w:pPr>
          </w:p>
        </w:tc>
      </w:tr>
      <w:tr w:rsidR="00D256BA" w:rsidRPr="00175BCA" w14:paraId="330593ED" w14:textId="77777777" w:rsidTr="00010688">
        <w:tc>
          <w:tcPr>
            <w:tcW w:w="4536" w:type="dxa"/>
            <w:tcBorders>
              <w:bottom w:val="single" w:sz="4" w:space="0" w:color="auto"/>
              <w:right w:val="nil"/>
            </w:tcBorders>
          </w:tcPr>
          <w:p w14:paraId="1A19632A" w14:textId="7535E708" w:rsidR="00D256BA" w:rsidRDefault="00D256BA" w:rsidP="00D256BA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Ümit İNAN</w:t>
            </w:r>
          </w:p>
        </w:tc>
        <w:tc>
          <w:tcPr>
            <w:tcW w:w="4803" w:type="dxa"/>
            <w:tcBorders>
              <w:bottom w:val="single" w:sz="4" w:space="0" w:color="auto"/>
              <w:right w:val="nil"/>
            </w:tcBorders>
          </w:tcPr>
          <w:p w14:paraId="5AFDFF06" w14:textId="545822DD" w:rsidR="00D256BA" w:rsidRPr="007C21E3" w:rsidRDefault="00D256BA" w:rsidP="00D256BA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İnan Makine</w:t>
            </w:r>
          </w:p>
        </w:tc>
        <w:tc>
          <w:tcPr>
            <w:tcW w:w="726" w:type="dxa"/>
            <w:tcBorders>
              <w:left w:val="nil"/>
              <w:bottom w:val="single" w:sz="4" w:space="0" w:color="auto"/>
            </w:tcBorders>
          </w:tcPr>
          <w:p w14:paraId="5D2D6EEE" w14:textId="77777777" w:rsidR="00D256BA" w:rsidRPr="00175BCA" w:rsidRDefault="00D256BA" w:rsidP="00D256BA">
            <w:pPr>
              <w:shd w:val="clear" w:color="auto" w:fill="auto"/>
              <w:rPr>
                <w:sz w:val="24"/>
                <w:szCs w:val="24"/>
              </w:rPr>
            </w:pPr>
          </w:p>
        </w:tc>
      </w:tr>
      <w:tr w:rsidR="00D256BA" w:rsidRPr="00175BCA" w14:paraId="25A289AB" w14:textId="77777777" w:rsidTr="008022DB">
        <w:tc>
          <w:tcPr>
            <w:tcW w:w="9339" w:type="dxa"/>
            <w:gridSpan w:val="2"/>
            <w:tcBorders>
              <w:right w:val="nil"/>
            </w:tcBorders>
          </w:tcPr>
          <w:p w14:paraId="543E69A7" w14:textId="20EB86B6" w:rsidR="00D256BA" w:rsidRPr="00175BCA" w:rsidRDefault="00D256BA" w:rsidP="00D256BA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BİLGİSAYAR TEKNOLOJİLERİ BÖLÜMÜ </w:t>
            </w:r>
            <w:r w:rsidRPr="00175BCA">
              <w:rPr>
                <w:b/>
                <w:bCs/>
                <w:sz w:val="24"/>
                <w:szCs w:val="24"/>
              </w:rPr>
              <w:t>DANIŞMA KURULU</w:t>
            </w:r>
          </w:p>
        </w:tc>
        <w:tc>
          <w:tcPr>
            <w:tcW w:w="726" w:type="dxa"/>
            <w:tcBorders>
              <w:left w:val="nil"/>
            </w:tcBorders>
          </w:tcPr>
          <w:p w14:paraId="7967FEAF" w14:textId="77777777" w:rsidR="00D256BA" w:rsidRPr="00175BCA" w:rsidRDefault="00D256BA" w:rsidP="00D256BA">
            <w:pPr>
              <w:shd w:val="clear" w:color="auto" w:fill="auto"/>
              <w:rPr>
                <w:sz w:val="24"/>
                <w:szCs w:val="24"/>
              </w:rPr>
            </w:pPr>
          </w:p>
        </w:tc>
      </w:tr>
      <w:tr w:rsidR="00D256BA" w:rsidRPr="00175BCA" w14:paraId="2E030E26" w14:textId="77777777" w:rsidTr="008022DB">
        <w:trPr>
          <w:trHeight w:val="317"/>
        </w:trPr>
        <w:tc>
          <w:tcPr>
            <w:tcW w:w="4536" w:type="dxa"/>
            <w:tcBorders>
              <w:right w:val="nil"/>
            </w:tcBorders>
          </w:tcPr>
          <w:p w14:paraId="678835F7" w14:textId="2FFE1C79" w:rsidR="00D256BA" w:rsidRPr="007C21E3" w:rsidRDefault="00D256BA" w:rsidP="00D256BA">
            <w:pPr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Öğr. Gör. Mehmet Emin ASAN</w:t>
            </w:r>
          </w:p>
        </w:tc>
        <w:tc>
          <w:tcPr>
            <w:tcW w:w="4803" w:type="dxa"/>
            <w:tcBorders>
              <w:right w:val="nil"/>
            </w:tcBorders>
          </w:tcPr>
          <w:p w14:paraId="6F8B448E" w14:textId="29716007" w:rsidR="00D256BA" w:rsidRPr="007C21E3" w:rsidRDefault="00D256BA" w:rsidP="00D256BA">
            <w:pPr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SUBÜ-Hendek MYO / Bölüm Başkanı</w:t>
            </w:r>
          </w:p>
        </w:tc>
        <w:tc>
          <w:tcPr>
            <w:tcW w:w="726" w:type="dxa"/>
            <w:tcBorders>
              <w:left w:val="nil"/>
            </w:tcBorders>
          </w:tcPr>
          <w:p w14:paraId="4CD1F724" w14:textId="77777777" w:rsidR="00D256BA" w:rsidRPr="00175BCA" w:rsidRDefault="00D256BA" w:rsidP="00D256BA">
            <w:pPr>
              <w:shd w:val="clear" w:color="auto" w:fill="auto"/>
              <w:rPr>
                <w:sz w:val="24"/>
                <w:szCs w:val="24"/>
              </w:rPr>
            </w:pPr>
          </w:p>
        </w:tc>
      </w:tr>
      <w:tr w:rsidR="00D256BA" w:rsidRPr="00175BCA" w14:paraId="1BD30A2F" w14:textId="77777777" w:rsidTr="008022DB">
        <w:tc>
          <w:tcPr>
            <w:tcW w:w="4536" w:type="dxa"/>
            <w:tcBorders>
              <w:bottom w:val="single" w:sz="4" w:space="0" w:color="auto"/>
              <w:right w:val="nil"/>
            </w:tcBorders>
          </w:tcPr>
          <w:p w14:paraId="46429B20" w14:textId="0E20D183" w:rsidR="00D256BA" w:rsidRPr="007C21E3" w:rsidRDefault="00D256BA" w:rsidP="00D256BA">
            <w:pPr>
              <w:shd w:val="clear" w:color="auto" w:fill="auto"/>
              <w:rPr>
                <w:bCs/>
                <w:sz w:val="24"/>
                <w:szCs w:val="24"/>
              </w:rPr>
            </w:pPr>
            <w:r w:rsidRPr="00F71E20">
              <w:rPr>
                <w:sz w:val="24"/>
                <w:szCs w:val="24"/>
                <w:shd w:val="clear" w:color="auto" w:fill="FFFFFF"/>
              </w:rPr>
              <w:t>Tolga Kafalı</w:t>
            </w:r>
          </w:p>
        </w:tc>
        <w:tc>
          <w:tcPr>
            <w:tcW w:w="4803" w:type="dxa"/>
            <w:tcBorders>
              <w:right w:val="nil"/>
            </w:tcBorders>
          </w:tcPr>
          <w:p w14:paraId="0445F3DE" w14:textId="70FE67CB" w:rsidR="00D256BA" w:rsidRPr="007C21E3" w:rsidRDefault="00D256BA" w:rsidP="00D256BA">
            <w:pPr>
              <w:shd w:val="clear" w:color="auto" w:fill="auto"/>
              <w:rPr>
                <w:bCs/>
                <w:sz w:val="24"/>
                <w:szCs w:val="24"/>
              </w:rPr>
            </w:pPr>
            <w:r w:rsidRPr="00F71E20">
              <w:rPr>
                <w:sz w:val="24"/>
                <w:szCs w:val="24"/>
                <w:shd w:val="clear" w:color="auto" w:fill="FFFFFF"/>
              </w:rPr>
              <w:t>Hendek Milli Eğitim Müdürlüğü Tolga</w:t>
            </w:r>
          </w:p>
        </w:tc>
        <w:tc>
          <w:tcPr>
            <w:tcW w:w="726" w:type="dxa"/>
            <w:tcBorders>
              <w:left w:val="nil"/>
            </w:tcBorders>
          </w:tcPr>
          <w:p w14:paraId="0AA94BF1" w14:textId="77777777" w:rsidR="00D256BA" w:rsidRPr="00175BCA" w:rsidRDefault="00D256BA" w:rsidP="00D256BA">
            <w:pPr>
              <w:shd w:val="clear" w:color="auto" w:fill="auto"/>
              <w:rPr>
                <w:sz w:val="24"/>
                <w:szCs w:val="24"/>
              </w:rPr>
            </w:pPr>
          </w:p>
        </w:tc>
      </w:tr>
      <w:tr w:rsidR="00D256BA" w:rsidRPr="00175BCA" w14:paraId="6A7596A1" w14:textId="77777777" w:rsidTr="008022DB">
        <w:tc>
          <w:tcPr>
            <w:tcW w:w="4536" w:type="dxa"/>
            <w:tcBorders>
              <w:right w:val="nil"/>
            </w:tcBorders>
          </w:tcPr>
          <w:p w14:paraId="0A3A784E" w14:textId="78D804DF" w:rsidR="00D256BA" w:rsidRPr="007C21E3" w:rsidRDefault="00D256BA" w:rsidP="00D256BA">
            <w:pPr>
              <w:pStyle w:val="AralkYok"/>
              <w:rPr>
                <w:bCs/>
                <w:sz w:val="24"/>
                <w:szCs w:val="24"/>
              </w:rPr>
            </w:pPr>
            <w:r w:rsidRPr="00F71E20">
              <w:rPr>
                <w:color w:val="212529"/>
                <w:sz w:val="24"/>
                <w:szCs w:val="24"/>
              </w:rPr>
              <w:t>Kerem Kiraz   </w:t>
            </w:r>
          </w:p>
        </w:tc>
        <w:tc>
          <w:tcPr>
            <w:tcW w:w="4803" w:type="dxa"/>
            <w:tcBorders>
              <w:right w:val="nil"/>
            </w:tcBorders>
          </w:tcPr>
          <w:p w14:paraId="002609E7" w14:textId="08A6C498" w:rsidR="00D256BA" w:rsidRPr="007C21E3" w:rsidRDefault="00D256BA" w:rsidP="00D256BA">
            <w:pPr>
              <w:shd w:val="clear" w:color="auto" w:fill="auto"/>
              <w:rPr>
                <w:bCs/>
                <w:sz w:val="24"/>
                <w:szCs w:val="24"/>
              </w:rPr>
            </w:pPr>
            <w:r w:rsidRPr="00F71E20">
              <w:rPr>
                <w:color w:val="212529"/>
                <w:sz w:val="24"/>
                <w:szCs w:val="24"/>
              </w:rPr>
              <w:t>Aris888 Lmd. Şrt. Serdivan   </w:t>
            </w:r>
            <w:r w:rsidRPr="00F71E2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26" w:type="dxa"/>
            <w:tcBorders>
              <w:left w:val="nil"/>
            </w:tcBorders>
          </w:tcPr>
          <w:p w14:paraId="4E5693EC" w14:textId="77777777" w:rsidR="00D256BA" w:rsidRPr="00175BCA" w:rsidRDefault="00D256BA" w:rsidP="00D256BA">
            <w:pPr>
              <w:shd w:val="clear" w:color="auto" w:fill="auto"/>
              <w:rPr>
                <w:sz w:val="24"/>
                <w:szCs w:val="24"/>
              </w:rPr>
            </w:pPr>
          </w:p>
        </w:tc>
      </w:tr>
      <w:tr w:rsidR="00D256BA" w:rsidRPr="00175BCA" w14:paraId="2719261F" w14:textId="77777777" w:rsidTr="008022DB">
        <w:tc>
          <w:tcPr>
            <w:tcW w:w="9339" w:type="dxa"/>
            <w:gridSpan w:val="2"/>
            <w:tcBorders>
              <w:right w:val="nil"/>
            </w:tcBorders>
          </w:tcPr>
          <w:p w14:paraId="16601FBA" w14:textId="6D97A97B" w:rsidR="00D256BA" w:rsidRPr="00175BCA" w:rsidRDefault="00D256BA" w:rsidP="00D256BA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TASARIM BÖLÜMÜ </w:t>
            </w:r>
            <w:r w:rsidRPr="00175BCA">
              <w:rPr>
                <w:b/>
                <w:bCs/>
                <w:sz w:val="24"/>
                <w:szCs w:val="24"/>
              </w:rPr>
              <w:t>DANIŞMA KURULU</w:t>
            </w:r>
          </w:p>
        </w:tc>
        <w:tc>
          <w:tcPr>
            <w:tcW w:w="726" w:type="dxa"/>
            <w:tcBorders>
              <w:left w:val="nil"/>
            </w:tcBorders>
          </w:tcPr>
          <w:p w14:paraId="00ADD035" w14:textId="77777777" w:rsidR="00D256BA" w:rsidRPr="00175BCA" w:rsidRDefault="00D256BA" w:rsidP="00D256BA">
            <w:pPr>
              <w:shd w:val="clear" w:color="auto" w:fill="auto"/>
              <w:rPr>
                <w:sz w:val="24"/>
                <w:szCs w:val="24"/>
              </w:rPr>
            </w:pPr>
          </w:p>
        </w:tc>
      </w:tr>
      <w:tr w:rsidR="00D256BA" w:rsidRPr="00175BCA" w14:paraId="3FB409A1" w14:textId="77777777" w:rsidTr="008022DB">
        <w:trPr>
          <w:trHeight w:val="317"/>
        </w:trPr>
        <w:tc>
          <w:tcPr>
            <w:tcW w:w="4536" w:type="dxa"/>
            <w:tcBorders>
              <w:right w:val="nil"/>
            </w:tcBorders>
          </w:tcPr>
          <w:p w14:paraId="0AD834D4" w14:textId="4B8EF3F7" w:rsidR="00D256BA" w:rsidRPr="007C21E3" w:rsidRDefault="00D256BA" w:rsidP="00D256BA">
            <w:pPr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Öğr. Gör. Dr. Şenol ERTÜRK</w:t>
            </w:r>
          </w:p>
        </w:tc>
        <w:tc>
          <w:tcPr>
            <w:tcW w:w="4803" w:type="dxa"/>
            <w:tcBorders>
              <w:right w:val="nil"/>
            </w:tcBorders>
          </w:tcPr>
          <w:p w14:paraId="236F6586" w14:textId="77777777" w:rsidR="00D256BA" w:rsidRPr="007C21E3" w:rsidRDefault="00D256BA" w:rsidP="00D256BA">
            <w:pPr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SUBÜ-Hendek MYO / Bölüm Başkanı</w:t>
            </w:r>
          </w:p>
        </w:tc>
        <w:tc>
          <w:tcPr>
            <w:tcW w:w="726" w:type="dxa"/>
            <w:tcBorders>
              <w:left w:val="nil"/>
            </w:tcBorders>
          </w:tcPr>
          <w:p w14:paraId="03967FDE" w14:textId="77777777" w:rsidR="00D256BA" w:rsidRPr="00175BCA" w:rsidRDefault="00D256BA" w:rsidP="00D256BA">
            <w:pPr>
              <w:shd w:val="clear" w:color="auto" w:fill="auto"/>
              <w:rPr>
                <w:sz w:val="24"/>
                <w:szCs w:val="24"/>
              </w:rPr>
            </w:pPr>
          </w:p>
        </w:tc>
      </w:tr>
      <w:tr w:rsidR="00D256BA" w:rsidRPr="00175BCA" w14:paraId="38B7181C" w14:textId="77777777" w:rsidTr="008022DB">
        <w:tc>
          <w:tcPr>
            <w:tcW w:w="4536" w:type="dxa"/>
            <w:tcBorders>
              <w:bottom w:val="single" w:sz="4" w:space="0" w:color="auto"/>
              <w:right w:val="nil"/>
            </w:tcBorders>
          </w:tcPr>
          <w:p w14:paraId="78E23A7E" w14:textId="0C6FA9B0" w:rsidR="00D256BA" w:rsidRPr="007C21E3" w:rsidRDefault="00D256BA" w:rsidP="00D256BA">
            <w:pPr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Kenan YÜKSEL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803" w:type="dxa"/>
            <w:tcBorders>
              <w:right w:val="nil"/>
            </w:tcBorders>
          </w:tcPr>
          <w:p w14:paraId="19EAE392" w14:textId="0EC78E69" w:rsidR="00D256BA" w:rsidRPr="007C21E3" w:rsidRDefault="00D256BA" w:rsidP="00D256BA">
            <w:pPr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Cadden Dekor İşlt.</w:t>
            </w:r>
          </w:p>
        </w:tc>
        <w:tc>
          <w:tcPr>
            <w:tcW w:w="726" w:type="dxa"/>
            <w:tcBorders>
              <w:left w:val="nil"/>
            </w:tcBorders>
          </w:tcPr>
          <w:p w14:paraId="63290BD0" w14:textId="77777777" w:rsidR="00D256BA" w:rsidRPr="00175BCA" w:rsidRDefault="00D256BA" w:rsidP="00D256BA">
            <w:pPr>
              <w:shd w:val="clear" w:color="auto" w:fill="auto"/>
              <w:rPr>
                <w:sz w:val="24"/>
                <w:szCs w:val="24"/>
              </w:rPr>
            </w:pPr>
          </w:p>
        </w:tc>
      </w:tr>
      <w:tr w:rsidR="00D256BA" w:rsidRPr="00175BCA" w14:paraId="482199D5" w14:textId="77777777" w:rsidTr="008022DB">
        <w:tc>
          <w:tcPr>
            <w:tcW w:w="4536" w:type="dxa"/>
            <w:tcBorders>
              <w:right w:val="nil"/>
            </w:tcBorders>
          </w:tcPr>
          <w:p w14:paraId="6324B313" w14:textId="3BA1157D" w:rsidR="00D256BA" w:rsidRPr="007C21E3" w:rsidRDefault="00D256BA" w:rsidP="00D256BA">
            <w:pPr>
              <w:pStyle w:val="AralkYok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Hatice Büşra ADAK</w:t>
            </w:r>
          </w:p>
        </w:tc>
        <w:tc>
          <w:tcPr>
            <w:tcW w:w="4803" w:type="dxa"/>
            <w:tcBorders>
              <w:right w:val="nil"/>
            </w:tcBorders>
          </w:tcPr>
          <w:p w14:paraId="11F6D5FE" w14:textId="4EFDF895" w:rsidR="00D256BA" w:rsidRPr="007C21E3" w:rsidRDefault="00D256BA" w:rsidP="00D256BA">
            <w:pPr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Sakarya Büyükşehir Bel. Şube Müd.</w:t>
            </w:r>
          </w:p>
        </w:tc>
        <w:tc>
          <w:tcPr>
            <w:tcW w:w="726" w:type="dxa"/>
            <w:tcBorders>
              <w:left w:val="nil"/>
            </w:tcBorders>
          </w:tcPr>
          <w:p w14:paraId="457C2EF0" w14:textId="77777777" w:rsidR="00D256BA" w:rsidRPr="00175BCA" w:rsidRDefault="00D256BA" w:rsidP="00D256BA">
            <w:pPr>
              <w:shd w:val="clear" w:color="auto" w:fill="auto"/>
              <w:rPr>
                <w:sz w:val="24"/>
                <w:szCs w:val="24"/>
              </w:rPr>
            </w:pPr>
          </w:p>
        </w:tc>
      </w:tr>
      <w:tr w:rsidR="00D256BA" w:rsidRPr="00175BCA" w14:paraId="7479F31C" w14:textId="77777777" w:rsidTr="008022DB">
        <w:tc>
          <w:tcPr>
            <w:tcW w:w="4536" w:type="dxa"/>
            <w:tcBorders>
              <w:right w:val="nil"/>
            </w:tcBorders>
          </w:tcPr>
          <w:p w14:paraId="3B576C0C" w14:textId="144C1613" w:rsidR="00D256BA" w:rsidRDefault="00D256BA" w:rsidP="00D256BA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Derda Melih BATTAL</w:t>
            </w:r>
          </w:p>
        </w:tc>
        <w:tc>
          <w:tcPr>
            <w:tcW w:w="4803" w:type="dxa"/>
            <w:tcBorders>
              <w:right w:val="nil"/>
            </w:tcBorders>
          </w:tcPr>
          <w:p w14:paraId="23D8EF17" w14:textId="6B205580" w:rsidR="00D256BA" w:rsidRDefault="00D256BA" w:rsidP="00D256BA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Orthaus Treyler End. Tas.</w:t>
            </w:r>
          </w:p>
        </w:tc>
        <w:tc>
          <w:tcPr>
            <w:tcW w:w="726" w:type="dxa"/>
            <w:tcBorders>
              <w:left w:val="nil"/>
            </w:tcBorders>
          </w:tcPr>
          <w:p w14:paraId="5458F9F4" w14:textId="77777777" w:rsidR="00D256BA" w:rsidRPr="00175BCA" w:rsidRDefault="00D256BA" w:rsidP="00D256BA">
            <w:pPr>
              <w:shd w:val="clear" w:color="auto" w:fill="auto"/>
              <w:rPr>
                <w:sz w:val="24"/>
                <w:szCs w:val="24"/>
              </w:rPr>
            </w:pPr>
          </w:p>
        </w:tc>
      </w:tr>
    </w:tbl>
    <w:p w14:paraId="15CFF5DD" w14:textId="56EAD0EF" w:rsidR="006F16FF" w:rsidRDefault="006F16FF" w:rsidP="00175BCA"/>
    <w:sectPr w:rsidR="006F16FF" w:rsidSect="00921AC8">
      <w:headerReference w:type="default" r:id="rId11"/>
      <w:footerReference w:type="default" r:id="rId12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DBF82" w14:textId="77777777" w:rsidR="000D77F2" w:rsidRDefault="000D77F2" w:rsidP="00463876">
      <w:r>
        <w:separator/>
      </w:r>
    </w:p>
  </w:endnote>
  <w:endnote w:type="continuationSeparator" w:id="0">
    <w:p w14:paraId="5A072A77" w14:textId="77777777" w:rsidR="000D77F2" w:rsidRDefault="000D77F2" w:rsidP="0046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6FE7" w14:textId="77777777" w:rsidR="00921AC8" w:rsidRDefault="00921AC8" w:rsidP="00463876">
    <w:pPr>
      <w:pStyle w:val="AltBilgi"/>
    </w:pPr>
  </w:p>
  <w:p w14:paraId="55D35B72" w14:textId="60B034B5" w:rsidR="00921AC8" w:rsidRPr="00191AE3" w:rsidRDefault="000D77F2" w:rsidP="00463876">
    <w:pPr>
      <w:pStyle w:val="AltBilgi"/>
    </w:pPr>
    <w:hyperlink r:id="rId1" w:history="1">
      <w:r w:rsidR="00921AC8" w:rsidRPr="0065131B">
        <w:rPr>
          <w:rStyle w:val="Kpr"/>
          <w:sz w:val="13"/>
          <w:szCs w:val="13"/>
        </w:rPr>
        <w:t>www.subu.edu.tr</w:t>
      </w:r>
    </w:hyperlink>
    <w:r w:rsidR="00921AC8" w:rsidRPr="0065131B">
      <w:rPr>
        <w:sz w:val="16"/>
        <w:szCs w:val="16"/>
      </w:rPr>
      <w:t xml:space="preserve">  | </w:t>
    </w:r>
    <w:hyperlink r:id="rId2" w:history="1">
      <w:r w:rsidR="00921AC8" w:rsidRPr="0065131B">
        <w:rPr>
          <w:rStyle w:val="Kpr"/>
          <w:sz w:val="13"/>
          <w:szCs w:val="13"/>
        </w:rPr>
        <w:t>subu@subu.edu.tr</w:t>
      </w:r>
    </w:hyperlink>
    <w:r w:rsidR="00921AC8" w:rsidRPr="0065131B">
      <w:rPr>
        <w:sz w:val="16"/>
        <w:szCs w:val="16"/>
      </w:rPr>
      <w:t xml:space="preserve">  |  t. +90 </w:t>
    </w:r>
    <w:r w:rsidR="00921AC8" w:rsidRPr="0065131B">
      <w:rPr>
        <w:sz w:val="15"/>
        <w:szCs w:val="15"/>
      </w:rPr>
      <w:t>(</w:t>
    </w:r>
    <w:r w:rsidR="00921AC8" w:rsidRPr="0065131B">
      <w:rPr>
        <w:sz w:val="16"/>
        <w:szCs w:val="16"/>
      </w:rPr>
      <w:t xml:space="preserve">0264) 616 0054  |  </w:t>
    </w:r>
    <w:r w:rsidR="00404C3D">
      <w:rPr>
        <w:sz w:val="16"/>
        <w:szCs w:val="16"/>
      </w:rPr>
      <w:t xml:space="preserve">kep. </w:t>
    </w:r>
    <w:hyperlink r:id="rId3" w:history="1">
      <w:r w:rsidR="00404C3D" w:rsidRPr="00404C3D">
        <w:rPr>
          <w:rStyle w:val="Kpr"/>
          <w:sz w:val="12"/>
          <w:szCs w:val="12"/>
        </w:rPr>
        <w:t>sakaryauygulamalibilimler@hs01.kep.tr</w:t>
      </w:r>
    </w:hyperlink>
    <w:r w:rsidR="00404C3D" w:rsidRPr="00404C3D">
      <w:rPr>
        <w:sz w:val="13"/>
        <w:szCs w:val="13"/>
      </w:rPr>
      <w:t xml:space="preserve">  </w:t>
    </w:r>
    <w:r w:rsidR="00921AC8" w:rsidRPr="0065131B">
      <w:rPr>
        <w:sz w:val="16"/>
        <w:szCs w:val="16"/>
      </w:rPr>
      <w:t>|  Esentepe Kampüsü 54190 Serdivan, Sakarya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65818" w14:textId="77777777" w:rsidR="000D77F2" w:rsidRDefault="000D77F2" w:rsidP="00463876">
      <w:r>
        <w:separator/>
      </w:r>
    </w:p>
  </w:footnote>
  <w:footnote w:type="continuationSeparator" w:id="0">
    <w:p w14:paraId="53B272E1" w14:textId="77777777" w:rsidR="000D77F2" w:rsidRDefault="000D77F2" w:rsidP="0046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5"/>
      <w:gridCol w:w="4505"/>
    </w:tblGrid>
    <w:tr w:rsidR="0088781E" w14:paraId="147F3A17" w14:textId="77777777" w:rsidTr="00BF298D">
      <w:tc>
        <w:tcPr>
          <w:tcW w:w="4505" w:type="dxa"/>
          <w:vAlign w:val="center"/>
        </w:tcPr>
        <w:p w14:paraId="64EC6A69" w14:textId="6FE441DE" w:rsidR="006418EA" w:rsidRDefault="006418EA" w:rsidP="00BF298D">
          <w:pPr>
            <w:pStyle w:val="stBilgi"/>
            <w:shd w:val="clear" w:color="auto" w:fill="auto"/>
            <w:jc w:val="left"/>
          </w:pPr>
          <w:r>
            <w:rPr>
              <w:noProof/>
            </w:rPr>
            <w:drawing>
              <wp:inline distT="0" distB="0" distL="0" distR="0" wp14:anchorId="22BFE6B9" wp14:editId="2962B70D">
                <wp:extent cx="1519883" cy="413746"/>
                <wp:effectExtent l="0" t="0" r="4445" b="571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883" cy="413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5" w:type="dxa"/>
          <w:vAlign w:val="center"/>
        </w:tcPr>
        <w:p w14:paraId="5CBB3222" w14:textId="47F1B61A" w:rsidR="006418EA" w:rsidRDefault="0088781E" w:rsidP="00BF298D">
          <w:pPr>
            <w:pStyle w:val="stBilgi"/>
            <w:shd w:val="clear" w:color="auto" w:fill="auto"/>
            <w:jc w:val="right"/>
          </w:pPr>
          <w:r>
            <w:rPr>
              <w:noProof/>
            </w:rPr>
            <w:drawing>
              <wp:inline distT="0" distB="0" distL="0" distR="0" wp14:anchorId="1EE3E1EF" wp14:editId="6B888D7D">
                <wp:extent cx="1041258" cy="348856"/>
                <wp:effectExtent l="0" t="0" r="635" b="0"/>
                <wp:docPr id="3" name="Picture 5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2372" cy="3793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E22DB8" w14:textId="1E00F2AC" w:rsidR="00191AE3" w:rsidRDefault="00191AE3" w:rsidP="006418E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BA781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4C97"/>
    <w:multiLevelType w:val="hybridMultilevel"/>
    <w:tmpl w:val="E1B69B6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442FFD"/>
    <w:multiLevelType w:val="hybridMultilevel"/>
    <w:tmpl w:val="8842D80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9D503D"/>
    <w:multiLevelType w:val="multilevel"/>
    <w:tmpl w:val="E50C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24672A"/>
    <w:multiLevelType w:val="multilevel"/>
    <w:tmpl w:val="E704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4C4"/>
    <w:rsid w:val="00010688"/>
    <w:rsid w:val="000543A5"/>
    <w:rsid w:val="00061C6F"/>
    <w:rsid w:val="0007607E"/>
    <w:rsid w:val="000875F1"/>
    <w:rsid w:val="000953B5"/>
    <w:rsid w:val="000C6440"/>
    <w:rsid w:val="000D406F"/>
    <w:rsid w:val="000D77F2"/>
    <w:rsid w:val="000E44C4"/>
    <w:rsid w:val="00105877"/>
    <w:rsid w:val="001318FE"/>
    <w:rsid w:val="0013571D"/>
    <w:rsid w:val="00167767"/>
    <w:rsid w:val="00175BCA"/>
    <w:rsid w:val="00191AE3"/>
    <w:rsid w:val="001A1E22"/>
    <w:rsid w:val="001D6607"/>
    <w:rsid w:val="002234D2"/>
    <w:rsid w:val="00227796"/>
    <w:rsid w:val="00232244"/>
    <w:rsid w:val="00243D99"/>
    <w:rsid w:val="00246C87"/>
    <w:rsid w:val="0026051E"/>
    <w:rsid w:val="00284551"/>
    <w:rsid w:val="00290DD2"/>
    <w:rsid w:val="002C5110"/>
    <w:rsid w:val="002D4DDF"/>
    <w:rsid w:val="002F2C0C"/>
    <w:rsid w:val="00313ABE"/>
    <w:rsid w:val="00357479"/>
    <w:rsid w:val="00357F04"/>
    <w:rsid w:val="00367F81"/>
    <w:rsid w:val="003874D5"/>
    <w:rsid w:val="003B6208"/>
    <w:rsid w:val="003D2998"/>
    <w:rsid w:val="004026A0"/>
    <w:rsid w:val="00404C3D"/>
    <w:rsid w:val="00437F9A"/>
    <w:rsid w:val="004506E4"/>
    <w:rsid w:val="00457CE0"/>
    <w:rsid w:val="00463876"/>
    <w:rsid w:val="00474176"/>
    <w:rsid w:val="004A6641"/>
    <w:rsid w:val="004D62D4"/>
    <w:rsid w:val="004E2108"/>
    <w:rsid w:val="004F2682"/>
    <w:rsid w:val="005112F2"/>
    <w:rsid w:val="00543A5F"/>
    <w:rsid w:val="00577D69"/>
    <w:rsid w:val="00580996"/>
    <w:rsid w:val="00592563"/>
    <w:rsid w:val="005B2791"/>
    <w:rsid w:val="005C0524"/>
    <w:rsid w:val="005E543F"/>
    <w:rsid w:val="00600A35"/>
    <w:rsid w:val="006207C7"/>
    <w:rsid w:val="00630D22"/>
    <w:rsid w:val="006356E1"/>
    <w:rsid w:val="006418EA"/>
    <w:rsid w:val="00647D07"/>
    <w:rsid w:val="00647F15"/>
    <w:rsid w:val="0065131B"/>
    <w:rsid w:val="00651883"/>
    <w:rsid w:val="00676939"/>
    <w:rsid w:val="006B46BB"/>
    <w:rsid w:val="006D17F5"/>
    <w:rsid w:val="006D3369"/>
    <w:rsid w:val="006D622C"/>
    <w:rsid w:val="006E4EB6"/>
    <w:rsid w:val="006E5A89"/>
    <w:rsid w:val="006F16FF"/>
    <w:rsid w:val="006F4ACF"/>
    <w:rsid w:val="00703820"/>
    <w:rsid w:val="00716C94"/>
    <w:rsid w:val="00721573"/>
    <w:rsid w:val="00733288"/>
    <w:rsid w:val="00770B3C"/>
    <w:rsid w:val="007A7387"/>
    <w:rsid w:val="007C21E3"/>
    <w:rsid w:val="007F494A"/>
    <w:rsid w:val="008145FC"/>
    <w:rsid w:val="008328A7"/>
    <w:rsid w:val="00867250"/>
    <w:rsid w:val="0087047E"/>
    <w:rsid w:val="00874308"/>
    <w:rsid w:val="0088043E"/>
    <w:rsid w:val="0088095D"/>
    <w:rsid w:val="0088781E"/>
    <w:rsid w:val="00890D25"/>
    <w:rsid w:val="008A13B6"/>
    <w:rsid w:val="008A7BA5"/>
    <w:rsid w:val="008B0B00"/>
    <w:rsid w:val="008B2207"/>
    <w:rsid w:val="008B2FCD"/>
    <w:rsid w:val="008F12C6"/>
    <w:rsid w:val="00902426"/>
    <w:rsid w:val="00903EEB"/>
    <w:rsid w:val="00921AC8"/>
    <w:rsid w:val="009401DF"/>
    <w:rsid w:val="00951EEE"/>
    <w:rsid w:val="009630ED"/>
    <w:rsid w:val="00970E2E"/>
    <w:rsid w:val="00981A93"/>
    <w:rsid w:val="009B05CB"/>
    <w:rsid w:val="009B4872"/>
    <w:rsid w:val="009C48CB"/>
    <w:rsid w:val="00A144AF"/>
    <w:rsid w:val="00A23EA3"/>
    <w:rsid w:val="00A24C1C"/>
    <w:rsid w:val="00A40ED9"/>
    <w:rsid w:val="00A46C37"/>
    <w:rsid w:val="00A767A5"/>
    <w:rsid w:val="00A90D24"/>
    <w:rsid w:val="00AA3442"/>
    <w:rsid w:val="00AC3E13"/>
    <w:rsid w:val="00B151A0"/>
    <w:rsid w:val="00B24B97"/>
    <w:rsid w:val="00B357B7"/>
    <w:rsid w:val="00B6570E"/>
    <w:rsid w:val="00B90502"/>
    <w:rsid w:val="00B91990"/>
    <w:rsid w:val="00BC6918"/>
    <w:rsid w:val="00BD2D29"/>
    <w:rsid w:val="00BE184E"/>
    <w:rsid w:val="00BF298D"/>
    <w:rsid w:val="00BF384D"/>
    <w:rsid w:val="00BF3D68"/>
    <w:rsid w:val="00C21714"/>
    <w:rsid w:val="00C421F6"/>
    <w:rsid w:val="00C56030"/>
    <w:rsid w:val="00C90A91"/>
    <w:rsid w:val="00CA2D87"/>
    <w:rsid w:val="00CB0F8A"/>
    <w:rsid w:val="00CC356C"/>
    <w:rsid w:val="00CD2C49"/>
    <w:rsid w:val="00CD7E40"/>
    <w:rsid w:val="00D20737"/>
    <w:rsid w:val="00D256BA"/>
    <w:rsid w:val="00D331C3"/>
    <w:rsid w:val="00D700CC"/>
    <w:rsid w:val="00DA5A76"/>
    <w:rsid w:val="00DB54A2"/>
    <w:rsid w:val="00DD7D9D"/>
    <w:rsid w:val="00DE57B3"/>
    <w:rsid w:val="00E11CAA"/>
    <w:rsid w:val="00E51EE7"/>
    <w:rsid w:val="00E5446B"/>
    <w:rsid w:val="00E7682A"/>
    <w:rsid w:val="00EF5981"/>
    <w:rsid w:val="00F10AE1"/>
    <w:rsid w:val="00F9310C"/>
    <w:rsid w:val="00F94EDA"/>
    <w:rsid w:val="00FD687E"/>
    <w:rsid w:val="00F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A8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76"/>
    <w:pPr>
      <w:shd w:val="clear" w:color="auto" w:fill="FFFFFF"/>
      <w:spacing w:after="120"/>
      <w:jc w:val="both"/>
    </w:pPr>
    <w:rPr>
      <w:rFonts w:ascii="Times New Roman" w:eastAsia="Times New Roman" w:hAnsi="Times New Roman" w:cs="Times New Roman"/>
      <w:color w:val="333333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878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3CA5"/>
      <w:sz w:val="32"/>
      <w:szCs w:val="32"/>
    </w:rPr>
  </w:style>
  <w:style w:type="paragraph" w:styleId="Balk2">
    <w:name w:val="heading 2"/>
    <w:basedOn w:val="Balk1"/>
    <w:next w:val="Normal"/>
    <w:link w:val="Balk2Char"/>
    <w:uiPriority w:val="9"/>
    <w:unhideWhenUsed/>
    <w:qFormat/>
    <w:rsid w:val="008B2207"/>
    <w:pPr>
      <w:spacing w:after="120"/>
      <w:outlineLvl w:val="1"/>
    </w:pPr>
    <w:rPr>
      <w:rFonts w:ascii="Times New Roman" w:hAnsi="Times New Roman" w:cs="Times New Roman"/>
      <w:color w:val="333333"/>
      <w:sz w:val="20"/>
      <w:szCs w:val="20"/>
    </w:rPr>
  </w:style>
  <w:style w:type="paragraph" w:styleId="Balk5">
    <w:name w:val="heading 5"/>
    <w:basedOn w:val="Normal"/>
    <w:link w:val="Balk5Char"/>
    <w:uiPriority w:val="9"/>
    <w:qFormat/>
    <w:rsid w:val="000E44C4"/>
    <w:pPr>
      <w:spacing w:before="100" w:beforeAutospacing="1" w:after="100" w:afterAutospacing="1"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0E44C4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0E44C4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577D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318F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91AE3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1AE3"/>
  </w:style>
  <w:style w:type="paragraph" w:styleId="AltBilgi">
    <w:name w:val="footer"/>
    <w:basedOn w:val="Normal"/>
    <w:link w:val="AltBilgiChar"/>
    <w:uiPriority w:val="99"/>
    <w:unhideWhenUsed/>
    <w:rsid w:val="00191AE3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1AE3"/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191AE3"/>
    <w:rPr>
      <w:color w:val="605E5C"/>
      <w:shd w:val="clear" w:color="auto" w:fill="E1DFDD"/>
    </w:rPr>
  </w:style>
  <w:style w:type="character" w:styleId="SayfaNumaras">
    <w:name w:val="page number"/>
    <w:basedOn w:val="VarsaylanParagrafYazTipi"/>
    <w:uiPriority w:val="99"/>
    <w:semiHidden/>
    <w:unhideWhenUsed/>
    <w:rsid w:val="003D2998"/>
  </w:style>
  <w:style w:type="character" w:styleId="zlenenKpr">
    <w:name w:val="FollowedHyperlink"/>
    <w:basedOn w:val="VarsaylanParagrafYazTipi"/>
    <w:uiPriority w:val="99"/>
    <w:semiHidden/>
    <w:unhideWhenUsed/>
    <w:rsid w:val="003D2998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1AC8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1AC8"/>
    <w:rPr>
      <w:rFonts w:ascii="Times New Roman" w:hAnsi="Times New Roman" w:cs="Times New Roman"/>
      <w:sz w:val="18"/>
      <w:szCs w:val="18"/>
    </w:rPr>
  </w:style>
  <w:style w:type="character" w:styleId="Gl">
    <w:name w:val="Strong"/>
    <w:basedOn w:val="VarsaylanParagrafYazTipi"/>
    <w:uiPriority w:val="22"/>
    <w:qFormat/>
    <w:rsid w:val="00E7682A"/>
    <w:rPr>
      <w:b/>
      <w:bCs/>
    </w:rPr>
  </w:style>
  <w:style w:type="paragraph" w:customStyle="1" w:styleId="text-align-justify">
    <w:name w:val="text-align-justify"/>
    <w:basedOn w:val="Normal"/>
    <w:rsid w:val="00E7682A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uiPriority w:val="9"/>
    <w:rsid w:val="0088781E"/>
    <w:rPr>
      <w:rFonts w:asciiTheme="majorHAnsi" w:eastAsiaTheme="majorEastAsia" w:hAnsiTheme="majorHAnsi" w:cstheme="majorBidi"/>
      <w:color w:val="003CA5"/>
      <w:sz w:val="32"/>
      <w:szCs w:val="32"/>
      <w:shd w:val="clear" w:color="auto" w:fill="FFFFFF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8B2207"/>
    <w:rPr>
      <w:rFonts w:ascii="Times New Roman" w:eastAsiaTheme="majorEastAsia" w:hAnsi="Times New Roman" w:cs="Times New Roman"/>
      <w:color w:val="333333"/>
      <w:sz w:val="20"/>
      <w:szCs w:val="20"/>
      <w:shd w:val="clear" w:color="auto" w:fill="FFFFFF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8095D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641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10688"/>
    <w:pPr>
      <w:shd w:val="clear" w:color="auto" w:fill="FFFFFF"/>
      <w:jc w:val="both"/>
    </w:pPr>
    <w:rPr>
      <w:rFonts w:ascii="Times New Roman" w:eastAsia="Times New Roman" w:hAnsi="Times New Roman" w:cs="Times New Roman"/>
      <w:color w:val="333333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karyauygulamalibilimler@hs01.kep.tr" TargetMode="External"/><Relationship Id="rId2" Type="http://schemas.openxmlformats.org/officeDocument/2006/relationships/hyperlink" Target="mailto:subu@subu.edu.tr" TargetMode="External"/><Relationship Id="rId1" Type="http://schemas.openxmlformats.org/officeDocument/2006/relationships/hyperlink" Target="http://www.subu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7CFDD5CDCCCC5448F64BB43DE2970E9" ma:contentTypeVersion="4" ma:contentTypeDescription="Yeni belge oluşturun." ma:contentTypeScope="" ma:versionID="4418840a33ec9c2aef9fe39ba0c7a3ec">
  <xsd:schema xmlns:xsd="http://www.w3.org/2001/XMLSchema" xmlns:xs="http://www.w3.org/2001/XMLSchema" xmlns:p="http://schemas.microsoft.com/office/2006/metadata/properties" xmlns:ns2="aa4ce6a6-cfe1-4ef7-b97c-5406fb6dc2c5" targetNamespace="http://schemas.microsoft.com/office/2006/metadata/properties" ma:root="true" ma:fieldsID="7def71540f22e72427c5c6b047397a38" ns2:_="">
    <xsd:import namespace="aa4ce6a6-cfe1-4ef7-b97c-5406fb6d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ce6a6-cfe1-4ef7-b97c-5406fb6d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21CE5-9164-4C71-84DD-76C07E2B32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3C07C3-F2B0-4510-9A05-CE5514820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ECC3E-0E08-4FF6-801A-84847E29EB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D6024B-4703-4D55-8AD6-1620A9821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ce6a6-cfe1-4ef7-b97c-5406fb6d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Sakarya University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SUBU</cp:lastModifiedBy>
  <cp:revision>36</cp:revision>
  <cp:lastPrinted>2024-10-11T06:03:00Z</cp:lastPrinted>
  <dcterms:created xsi:type="dcterms:W3CDTF">2024-10-10T12:14:00Z</dcterms:created>
  <dcterms:modified xsi:type="dcterms:W3CDTF">2024-10-11T10:29:00Z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0x01010077CFDD5CDCCCC5448F64BB43DE2970E9</vt:lpwstr>
  </property>
</Properties>
</file>